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83"/>
        <w:gridCol w:w="283"/>
        <w:gridCol w:w="655"/>
        <w:gridCol w:w="678"/>
        <w:gridCol w:w="575"/>
        <w:gridCol w:w="575"/>
        <w:gridCol w:w="575"/>
        <w:gridCol w:w="575"/>
        <w:gridCol w:w="575"/>
        <w:gridCol w:w="2351"/>
        <w:gridCol w:w="24"/>
        <w:gridCol w:w="145"/>
      </w:tblGrid>
      <w:tr w:rsidR="00F56938" w:rsidRPr="00F56938" w14:paraId="0552C415" w14:textId="77777777" w:rsidTr="005F3685">
        <w:trPr>
          <w:gridAfter w:val="2"/>
          <w:wAfter w:w="153" w:type="dxa"/>
          <w:trHeight w:val="450"/>
        </w:trPr>
        <w:tc>
          <w:tcPr>
            <w:tcW w:w="89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005F3685">
        <w:trPr>
          <w:trHeight w:val="257"/>
        </w:trPr>
        <w:tc>
          <w:tcPr>
            <w:tcW w:w="8909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005F3685">
        <w:trPr>
          <w:trHeight w:val="340"/>
        </w:trPr>
        <w:tc>
          <w:tcPr>
            <w:tcW w:w="8909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00D85A" w14:textId="56E43FCC" w:rsidR="00F56938" w:rsidRPr="00F56938" w:rsidRDefault="00F56938" w:rsidP="00FA3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956A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02820D" w14:textId="142D0C3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3EA29A" w14:textId="4755148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938D55" w14:textId="466FD4A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C4A6BE" w14:textId="6E91987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693662" w14:textId="6A4373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E1C7350" w14:textId="38C908F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C60A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C604BF" w14:textId="273069E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15AC39" w14:textId="32FEBDD9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7A2873" w14:textId="54863E6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11815D" w14:textId="1AB6236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E78985" w14:textId="685279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15212" w14:textId="193E58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093466" w14:textId="6626F60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4477D90" w14:textId="624B5BA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830236" w14:textId="36AF75D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FC47C9" w14:textId="7E680B3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06DD0D" w14:textId="54CB43F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7ACD74C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5F3685">
        <w:trPr>
          <w:trHeight w:hRule="exact" w:val="357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3E17E6" w14:textId="1D6A414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03D005" w14:textId="2089B05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B6C9296" w14:textId="7D1EADF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3B24AC" w14:textId="7517C1A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5B2333" w14:textId="762F28B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2A52CB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244FF2D7" w14:textId="77777777" w:rsidTr="005F3685">
        <w:trPr>
          <w:trHeight w:hRule="exact" w:val="357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B20A943" w14:textId="4104A6EE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0A1B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C9EA67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323CDE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</w:tcPr>
          <w:p w14:paraId="74560D7A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5F3685">
        <w:trPr>
          <w:trHeight w:val="57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0DE" w14:textId="6B5B1FA3" w:rsidR="00F56938" w:rsidRPr="00F56938" w:rsidRDefault="00867835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01/04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E513" w14:textId="4CE553E2" w:rsidR="008016F4" w:rsidRPr="00BB1955" w:rsidRDefault="00407B68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Varkensgebraad, pepersaus, broccoli , gratin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2C1" w14:textId="34071A5C" w:rsidR="00F56938" w:rsidRPr="00F56938" w:rsidRDefault="00407B6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02/04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3C5" w14:textId="634FA943" w:rsidR="00F56938" w:rsidRPr="00BB1955" w:rsidRDefault="00407B68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Gebakken zalm, witte wijnsaus spinaziepuree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DC90" w14:textId="75E8C8C9" w:rsidR="00F56938" w:rsidRPr="00F56938" w:rsidRDefault="00407B6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03/04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870" w14:textId="1044F126" w:rsidR="00F56938" w:rsidRPr="00BB1955" w:rsidRDefault="00407B68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Vogelnestje, tomatensaus, boontjes , 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C7F38F6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FC7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FA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B1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25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62C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BDE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83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BA5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99B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A9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3B9920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2FA978D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3D5D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E656" w14:textId="3DE3A9F4" w:rsidR="00F56938" w:rsidRPr="00F56938" w:rsidRDefault="00407B68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04/04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584B01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342566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4F0D68D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6B9F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A33C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CDAA2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25C6EA5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7C406453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C83B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6304" w14:textId="44DF113C" w:rsidR="007A52CB" w:rsidRPr="00BB1955" w:rsidRDefault="00407B68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Kipblanquet krieltjes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3534A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55F18A0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0CC4FB5F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B8D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FCB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F140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7A0540A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5AE221B1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EC2906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ED04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817DE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A7879B6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5B6C141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0D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EB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2A6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4CD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E6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530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9E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7F0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5A8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B41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08C7D80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F2F904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D67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D2D" w14:textId="1D6BAED5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A8A4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206E7A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0EE406" w14:textId="77777777" w:rsidTr="00407B68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37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C81F" w14:textId="14DB125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C34D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9A2EA9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22E85C7" w14:textId="77777777" w:rsidTr="00407B68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77F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45DC" w14:textId="11BF79FF" w:rsidR="00F56938" w:rsidRPr="00BB1955" w:rsidRDefault="00F56938" w:rsidP="00575B8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AC2B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DFBDBD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39D950" w14:textId="77777777" w:rsidTr="00407B68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EAA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D2F8" w14:textId="335B4C6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93B9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D5F5B2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55FD4DA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B79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6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973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FCEEB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14964F5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1A1B" w14:textId="72691EBB" w:rsidR="005F3685" w:rsidRPr="00F56938" w:rsidRDefault="005F368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25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CD6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EEA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9CDE" w14:textId="1E7BF4A9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B1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DA4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A8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34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CC7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25FB35B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72ACA7FB" w14:textId="77777777" w:rsidTr="005F3685">
        <w:trPr>
          <w:gridAfter w:val="12"/>
          <w:wAfter w:w="8909" w:type="dxa"/>
          <w:trHeight w:val="300"/>
        </w:trPr>
        <w:tc>
          <w:tcPr>
            <w:tcW w:w="153" w:type="dxa"/>
            <w:vAlign w:val="center"/>
            <w:hideMark/>
          </w:tcPr>
          <w:p w14:paraId="5577DED6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3B3C9559" w14:textId="77777777" w:rsidTr="005F3685">
        <w:trPr>
          <w:gridAfter w:val="12"/>
          <w:wAfter w:w="8909" w:type="dxa"/>
          <w:trHeight w:val="300"/>
        </w:trPr>
        <w:tc>
          <w:tcPr>
            <w:tcW w:w="153" w:type="dxa"/>
            <w:vAlign w:val="center"/>
            <w:hideMark/>
          </w:tcPr>
          <w:p w14:paraId="1D0A9D2D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C06180" w14:textId="77777777" w:rsidTr="005F3685">
        <w:trPr>
          <w:trHeight w:val="300"/>
        </w:trPr>
        <w:tc>
          <w:tcPr>
            <w:tcW w:w="89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margin" w:tblpY="-771"/>
              <w:tblOverlap w:val="never"/>
              <w:tblW w:w="8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273"/>
              <w:gridCol w:w="634"/>
              <w:gridCol w:w="655"/>
              <w:gridCol w:w="550"/>
              <w:gridCol w:w="550"/>
              <w:gridCol w:w="550"/>
              <w:gridCol w:w="550"/>
              <w:gridCol w:w="550"/>
              <w:gridCol w:w="2307"/>
              <w:gridCol w:w="146"/>
            </w:tblGrid>
            <w:tr w:rsidR="007E67D4" w:rsidRPr="00F56938" w14:paraId="285A0B8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5DEAC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lastRenderedPageBreak/>
                    <w:t> </w:t>
                  </w:r>
                </w:p>
              </w:tc>
              <w:tc>
                <w:tcPr>
                  <w:tcW w:w="4039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9C4F51" w14:textId="1E9D56F3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BA04E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261ADE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010FBE5E" w14:textId="77777777" w:rsidTr="00575B87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7A11B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DAGSOEP (1 Liter)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07609E" w14:textId="79B7E208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1268E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4E9DF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93C9DFC" w14:textId="77777777" w:rsidTr="00575B87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6CC4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D6A49F" w14:textId="1E67482A" w:rsidR="007E67D4" w:rsidRPr="00BB1955" w:rsidRDefault="007E67D4" w:rsidP="007E67D4">
                  <w:pPr>
                    <w:spacing w:after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761FE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AB1FCD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9ECBE0D" w14:textId="77777777" w:rsidTr="00575B87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85D85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CA3F87" w14:textId="7B484573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F3EC6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7C19E9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513FEB6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3B3F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E4C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C06C8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11105B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184030C" w14:textId="77777777" w:rsidTr="007E67D4">
              <w:trPr>
                <w:trHeight w:val="100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F7ACA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655C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658B6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623A4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F9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3A42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C44C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7685F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BFBC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7A18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FDD229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CD845A0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5AC45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Gratis levering in Beringen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en Leopoldsburg.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D5E7C6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2B6401B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F3F7C6" w14:textId="20C4A532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>Gelieve het ingevulde bestelformulier min. 1 week op voorhand mee te geven aan de chauffeur</w:t>
                  </w:r>
                  <w:r w:rsidR="00BA7607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 xml:space="preserve"> of te mailen naar horeca@swdeposthoorn.be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D752918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EB399EE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6231A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Koolmijnlaan 141 3582 Beringen - openingsuren: ma-vr 9u - 18u - 011 45 78 51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03D676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BB1D4F1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2500F2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Generaal Lemanstraat 25/2 - 3970 Leopoldsburg - ope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: di-za 9u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18u (op za tot 16u) - 011 39 81 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00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5A23AA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14:paraId="1E3A548C" w14:textId="181D1904" w:rsidR="00F56938" w:rsidRPr="00F56938" w:rsidRDefault="00F56938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3A63223" w14:textId="77777777" w:rsid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8E9759B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2A0C05A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4E9AA768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2BDEA999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ECA30D6" w14:textId="1E1522A4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DA0D66" w14:textId="77777777" w:rsidTr="008016F4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4A96" w14:textId="53F0F84E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Lemanstraat 25/2 - 3970 Leopoldsburg - open di-za 9u - </w:t>
            </w:r>
            <w:r w:rsidR="00E973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A5F234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8"/>
        <w:gridCol w:w="655"/>
        <w:gridCol w:w="677"/>
        <w:gridCol w:w="569"/>
        <w:gridCol w:w="569"/>
        <w:gridCol w:w="569"/>
        <w:gridCol w:w="569"/>
        <w:gridCol w:w="569"/>
        <w:gridCol w:w="2399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ADF901" w14:textId="2400DCF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6A77EF69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9FECF89" w14:textId="1628859C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6C853F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0B0DB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CD9BC7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DDC915" w14:textId="77777777" w:rsidR="006E4370" w:rsidRPr="00F56938" w:rsidRDefault="006E4370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ED0F21">
        <w:trPr>
          <w:trHeight w:val="5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F562" w14:textId="29FDADEF" w:rsidR="00ED0F21" w:rsidRPr="00F56938" w:rsidRDefault="00575B87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06/04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BC0D533" w14:textId="77777777" w:rsidTr="00575B87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9C6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1A3E" w14:textId="04067C40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890A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2C94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71AD852F" w14:textId="77777777" w:rsidTr="00575B87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04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995D" w14:textId="3C5E3DF5" w:rsidR="00ED0F21" w:rsidRPr="00BB1955" w:rsidRDefault="00575B87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feestdag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806B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495779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DE35C0E" w14:textId="77777777" w:rsidTr="00575B87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602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5AD2" w14:textId="36C17C2D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CDC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D9356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8E91D75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F6D9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2CE27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A006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E100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1E2E48D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C73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DEF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D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2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9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7C9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B96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0E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5C5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413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C9A98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DC84" w14:textId="2AA9638F" w:rsidR="00ED0F21" w:rsidRPr="00F56938" w:rsidRDefault="00575B87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07/04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F67CA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A0B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517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20D7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C4F9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661CDC12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8F0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D064" w14:textId="7B032A8E" w:rsidR="00ED0F21" w:rsidRPr="00BB1955" w:rsidRDefault="00575B87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prei en hesp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765DF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BD1D0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B35224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1A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BE5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08BA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19AE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83CE0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09CF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4278C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094A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4B3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7B6" w14:textId="4B6340DA" w:rsidR="00ED0F21" w:rsidRPr="00F56938" w:rsidRDefault="00575B87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08/04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0F12" w14:textId="0BA36CE1" w:rsidR="00ED0F21" w:rsidRPr="00BB1955" w:rsidRDefault="00575B87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Boomstammetje, boterbonen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9E0" w14:textId="1D93E7FE" w:rsidR="00ED0F21" w:rsidRPr="00F56938" w:rsidRDefault="00575B87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09/04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A9F3" w14:textId="3D31D8DA" w:rsidR="00ED0F21" w:rsidRPr="00BB1955" w:rsidRDefault="00575B87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Scampi curry , 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226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B5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7D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9367" w14:textId="7DCB34AF" w:rsidR="001C5513" w:rsidRPr="00F56938" w:rsidRDefault="00575B87" w:rsidP="001C5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10/04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2A0" w14:textId="6A2E11F2" w:rsidR="00ED0F21" w:rsidRPr="00BB1955" w:rsidRDefault="00575B87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Vide sla 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7F0848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EE53C5" w14:textId="77777777" w:rsidTr="007F0848">
        <w:trPr>
          <w:trHeight w:val="102"/>
        </w:trPr>
        <w:tc>
          <w:tcPr>
            <w:tcW w:w="2343" w:type="dxa"/>
            <w:gridSpan w:val="2"/>
            <w:noWrap/>
            <w:vAlign w:val="center"/>
          </w:tcPr>
          <w:p w14:paraId="7811CB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2" w:type="dxa"/>
            <w:gridSpan w:val="7"/>
            <w:noWrap/>
            <w:vAlign w:val="center"/>
          </w:tcPr>
          <w:p w14:paraId="584854B3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0AB1246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DBF8C47" w14:textId="110DEC36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noWrap/>
            <w:vAlign w:val="bottom"/>
          </w:tcPr>
          <w:p w14:paraId="187577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D6EBA4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7F0848">
        <w:trPr>
          <w:trHeight w:val="300"/>
        </w:trPr>
        <w:tc>
          <w:tcPr>
            <w:tcW w:w="2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AFF3" w14:textId="1E9D9A67" w:rsidR="00ED0F21" w:rsidRPr="00F56938" w:rsidRDefault="00575B87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11/04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D0D3" w14:textId="66369B9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932" w14:textId="0D6D1492" w:rsidR="00ED0F21" w:rsidRPr="00BB1955" w:rsidRDefault="00575B87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Braadworst appelmoes gebakken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1525A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en Leopoldsburg.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00E2" w14:textId="18A1AB44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A647B6B" w14:textId="77777777" w:rsidR="00FD447F" w:rsidRDefault="00FD447F" w:rsidP="00F56938"/>
    <w:p w14:paraId="25960EDB" w14:textId="77777777" w:rsidR="007C4FE9" w:rsidRPr="00F56938" w:rsidRDefault="007C4FE9" w:rsidP="00F56938"/>
    <w:p w14:paraId="0FECD89B" w14:textId="0C3E632A" w:rsidR="007C4FE9" w:rsidRDefault="007C4FE9" w:rsidP="00F56938"/>
    <w:p w14:paraId="506F0638" w14:textId="4E4E6284" w:rsidR="007C4FE9" w:rsidRDefault="007C4FE9" w:rsidP="00F56938"/>
    <w:p w14:paraId="3026496E" w14:textId="47DBD4E1" w:rsidR="007C4FE9" w:rsidRDefault="007C4FE9" w:rsidP="00F56938"/>
    <w:p w14:paraId="5782A65C" w14:textId="4E6FD6EC" w:rsidR="007C4FE9" w:rsidRDefault="007C4FE9" w:rsidP="00F56938"/>
    <w:p w14:paraId="3394E816" w14:textId="7298715A" w:rsidR="007C4FE9" w:rsidRDefault="007C4FE9" w:rsidP="00F56938"/>
    <w:p w14:paraId="5D416FF9" w14:textId="32717B0D" w:rsidR="007C4FE9" w:rsidRDefault="007C4FE9" w:rsidP="00F56938"/>
    <w:p w14:paraId="468A6229" w14:textId="45E4A0D3" w:rsidR="007C4FE9" w:rsidRDefault="007C4FE9" w:rsidP="00F56938"/>
    <w:p w14:paraId="6EFAA800" w14:textId="210BF0AD" w:rsidR="007C4FE9" w:rsidRDefault="007C4FE9" w:rsidP="00F56938"/>
    <w:p w14:paraId="621CED3E" w14:textId="0AC65FE8" w:rsidR="007C4FE9" w:rsidRDefault="007C4FE9" w:rsidP="00F56938"/>
    <w:p w14:paraId="775A0ED6" w14:textId="54F8137D" w:rsidR="007C4FE9" w:rsidRDefault="007C4FE9" w:rsidP="00F56938"/>
    <w:p w14:paraId="4C10840B" w14:textId="30A66779" w:rsidR="007C4FE9" w:rsidRDefault="007C4FE9" w:rsidP="00F56938"/>
    <w:p w14:paraId="7ADC5FC0" w14:textId="73523DEF" w:rsidR="007C4FE9" w:rsidRDefault="007C4FE9" w:rsidP="00F56938"/>
    <w:p w14:paraId="351EFD53" w14:textId="00E92A9B" w:rsidR="007C4FE9" w:rsidRDefault="007C4FE9" w:rsidP="00F56938"/>
    <w:p w14:paraId="0C141A6F" w14:textId="7A46C88C" w:rsidR="007C4FE9" w:rsidRDefault="007C4FE9" w:rsidP="00F56938"/>
    <w:p w14:paraId="08889F5B" w14:textId="7C5624EC" w:rsidR="007C4FE9" w:rsidRDefault="007C4FE9" w:rsidP="00F56938"/>
    <w:p w14:paraId="0FD35ACA" w14:textId="3A4E9DF9" w:rsidR="007C4FE9" w:rsidRDefault="007C4FE9" w:rsidP="00F56938"/>
    <w:p w14:paraId="750F21D6" w14:textId="6091FA6A" w:rsidR="007C4FE9" w:rsidRDefault="007C4FE9" w:rsidP="00F56938"/>
    <w:p w14:paraId="5B408F18" w14:textId="56BE7CB6" w:rsidR="007C4FE9" w:rsidRDefault="007C4FE9" w:rsidP="00F56938"/>
    <w:p w14:paraId="6315507F" w14:textId="03A2A96F" w:rsidR="007E67D4" w:rsidRDefault="007E67D4" w:rsidP="00F56938"/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60"/>
      </w:tblGrid>
      <w:tr w:rsidR="007C4FE9" w:rsidRPr="00F56938" w14:paraId="42DE6E6A" w14:textId="77777777" w:rsidTr="007E67D4">
        <w:trPr>
          <w:gridAfter w:val="1"/>
          <w:wAfter w:w="160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7E67D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7E67D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D7F9B3" w14:textId="715F35A9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3A00800B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A6E6E7C" w14:textId="403CEB61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917620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D4C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87CF4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5E7E9AAB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7E67D4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591027EC" w:rsidR="007C4FE9" w:rsidRPr="00F56938" w:rsidRDefault="00575B87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13/04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424CDA07" w:rsidR="007C4FE9" w:rsidRPr="00BB1955" w:rsidRDefault="00575B8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Schnitzel, picklessaus erwten,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44F9C332" w:rsidR="007C4FE9" w:rsidRPr="00F56938" w:rsidRDefault="00575B87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14/04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38D01135" w:rsidR="007C4FE9" w:rsidRPr="00BB1955" w:rsidRDefault="00575B8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Goulash  gebakken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863F" w14:textId="17B84757" w:rsidR="007C4FE9" w:rsidRPr="00F56938" w:rsidRDefault="00575B87" w:rsidP="00EC1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15/04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529" w14:textId="285FFB80" w:rsidR="007C4FE9" w:rsidRPr="00BB1955" w:rsidRDefault="00575B8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Varkensstoofpotje lentegroenten 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71E6" w14:textId="629C9834" w:rsidR="007C4FE9" w:rsidRPr="00F56938" w:rsidRDefault="00575B87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16/04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8314" w14:textId="6198B6C3" w:rsidR="007C4FE9" w:rsidRPr="00BB1955" w:rsidRDefault="00575B8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Visrolletjes </w:t>
            </w:r>
            <w:r w:rsidR="00643237">
              <w:rPr>
                <w:rFonts w:ascii="Calibri" w:hAnsi="Calibri" w:cs="Calibri"/>
                <w:color w:val="000000"/>
              </w:rPr>
              <w:t xml:space="preserve">tomaten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groentensaus krieltjes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C1E1" w14:textId="0C4A501F" w:rsidR="007C4FE9" w:rsidRPr="00F56938" w:rsidRDefault="00575B87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17/04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98C15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902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F2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578B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070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5C1E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4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4628" w14:textId="3F5C04AB" w:rsidR="007C4FE9" w:rsidRPr="00BB1955" w:rsidRDefault="00575B8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Kalkoengebraad druivensaus wortelen ,gratin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44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08F46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A9EA2F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9FB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55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EF73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F70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736C4C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4CF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C5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DE1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1510E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295E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71ECA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0B29374F" w14:textId="4A31CFA1" w:rsidR="00ED0F21" w:rsidRPr="00F56938" w:rsidRDefault="00ED0F21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3B79C9" w14:textId="1E86A962" w:rsidR="00F16AD5" w:rsidRPr="00F56938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BBF4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78A676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B56EC6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35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91E2" w14:textId="57A285D6" w:rsidR="007E67D4" w:rsidRPr="00F56938" w:rsidRDefault="00575B87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18/04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2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8DF0710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52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27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D7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2F8A7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9651EE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CD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4C8" w14:textId="6B774763" w:rsidR="007C4FE9" w:rsidRPr="00BB1955" w:rsidRDefault="00575B8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Gevulde paprika met rijst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BBE4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9021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FD2C8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2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C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261C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0EB8C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215D7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68E19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388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2AD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833F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60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2175F5D9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60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60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55F12D2" w14:textId="6B61CD71" w:rsidR="007C4FE9" w:rsidRDefault="007C4FE9" w:rsidP="00F56938"/>
    <w:p w14:paraId="22134903" w14:textId="58E4AD5D" w:rsidR="007C4FE9" w:rsidRDefault="007C4FE9" w:rsidP="00F56938"/>
    <w:p w14:paraId="57DBA83E" w14:textId="20D23C1A" w:rsidR="007C4FE9" w:rsidRDefault="007C4FE9" w:rsidP="00F56938"/>
    <w:p w14:paraId="3C58624D" w14:textId="25BFE7EF" w:rsidR="007C4FE9" w:rsidRDefault="007C4FE9" w:rsidP="00F56938"/>
    <w:p w14:paraId="4E318BFF" w14:textId="5DD49D1C" w:rsidR="007C4FE9" w:rsidRDefault="007C4FE9" w:rsidP="00F56938"/>
    <w:p w14:paraId="409C3575" w14:textId="43BB8DC4" w:rsidR="007C4FE9" w:rsidRDefault="007C4FE9" w:rsidP="00F56938"/>
    <w:p w14:paraId="471EF76A" w14:textId="3F4BEE0F" w:rsidR="00E4513C" w:rsidRDefault="00E4513C" w:rsidP="00F56938"/>
    <w:p w14:paraId="5EF88BEA" w14:textId="77777777" w:rsidR="004A572B" w:rsidRDefault="004A572B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4"/>
        <w:gridCol w:w="664"/>
        <w:gridCol w:w="677"/>
        <w:gridCol w:w="568"/>
        <w:gridCol w:w="568"/>
        <w:gridCol w:w="568"/>
        <w:gridCol w:w="568"/>
        <w:gridCol w:w="568"/>
        <w:gridCol w:w="2377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17407ACF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2B2F9FB" w14:textId="1FB420C8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2CD77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52675A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3C099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A10880E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A760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698B8EF1" w:rsidR="007C4FE9" w:rsidRPr="00F56938" w:rsidRDefault="00575B87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20/04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16D6AC92" w:rsidR="00B345A7" w:rsidRPr="00B345A7" w:rsidRDefault="00575B87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Blinde vink rodekool met appel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4F66F461" w:rsidR="00B345A7" w:rsidRPr="00F56938" w:rsidRDefault="00575B8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21/04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47B9A359" w:rsidR="00B345A7" w:rsidRPr="00BB1955" w:rsidRDefault="00575B87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Hespenspek, andijvie in melksaus gebakken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3B928540" w:rsidR="00B345A7" w:rsidRPr="00F56938" w:rsidRDefault="00575B87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22/04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56330AFD" w:rsidR="00B345A7" w:rsidRPr="00BB1955" w:rsidRDefault="00575B87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Chipolata mosterdsaus wortelpuree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707BDAA3" w:rsidR="00B345A7" w:rsidRPr="00F56938" w:rsidRDefault="00575B8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23/04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58392437" w:rsidR="00B345A7" w:rsidRPr="00BB1955" w:rsidRDefault="00575B87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Vispannetje 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C7D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7072F192" w:rsidR="00B345A7" w:rsidRPr="00F56938" w:rsidRDefault="00B145BD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291B5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575B8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24/04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5AF30BF4" w:rsidR="00B345A7" w:rsidRPr="00BB1955" w:rsidRDefault="00575B87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Kippenfilet currysaus, ananas en perzik rijst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0E11F901" w:rsidR="00B345A7" w:rsidRPr="00F56938" w:rsidRDefault="004E7F75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25</w:t>
            </w:r>
            <w:r w:rsidR="00575B8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1514AAC5" w:rsidR="00B345A7" w:rsidRPr="00BB1955" w:rsidRDefault="004E7F75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Stoofvlees preipuree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59D8406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0FEAFBE7" w14:textId="02D411FF" w:rsidR="007E67D4" w:rsidRDefault="007E67D4" w:rsidP="00F56938"/>
    <w:p w14:paraId="6A7546B8" w14:textId="3359E65F" w:rsidR="004E7F75" w:rsidRDefault="004E7F75" w:rsidP="00F56938"/>
    <w:p w14:paraId="1AE7A002" w14:textId="77777777" w:rsidR="004E7F75" w:rsidRDefault="004E7F75" w:rsidP="00F56938"/>
    <w:p w14:paraId="3F7427A2" w14:textId="66214B77" w:rsidR="007E67D4" w:rsidRDefault="007E67D4" w:rsidP="00F56938"/>
    <w:p w14:paraId="2658F75D" w14:textId="3E166A2D" w:rsidR="007E67D4" w:rsidRDefault="007E67D4" w:rsidP="00F56938"/>
    <w:p w14:paraId="7CF40D72" w14:textId="39B4CB18" w:rsidR="007E67D4" w:rsidRDefault="007E67D4" w:rsidP="00F56938"/>
    <w:p w14:paraId="67E03B25" w14:textId="77777777" w:rsidR="007E67D4" w:rsidRDefault="007E67D4" w:rsidP="00F56938"/>
    <w:p w14:paraId="52E581FD" w14:textId="609C12E5" w:rsidR="00B06187" w:rsidRDefault="00B06187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303"/>
        <w:gridCol w:w="667"/>
        <w:gridCol w:w="677"/>
        <w:gridCol w:w="569"/>
        <w:gridCol w:w="569"/>
        <w:gridCol w:w="569"/>
        <w:gridCol w:w="569"/>
        <w:gridCol w:w="569"/>
        <w:gridCol w:w="2360"/>
        <w:gridCol w:w="146"/>
      </w:tblGrid>
      <w:tr w:rsidR="005931FD" w:rsidRPr="00F56938" w14:paraId="04796EFE" w14:textId="77777777" w:rsidTr="005F3685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5931FD" w:rsidRPr="00F56938" w14:paraId="0E1E8014" w14:textId="77777777" w:rsidTr="00BA7607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5408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BA7607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005F3685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005F3685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47E2D8" w14:textId="39849120" w:rsidR="007E67D4" w:rsidRPr="00F56938" w:rsidRDefault="007E67D4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002C6220">
        <w:trPr>
          <w:trHeight w:hRule="exact" w:val="357"/>
        </w:trPr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65E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8BC81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8772F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55172E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B2ACB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99A2C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0791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002C6220">
        <w:trPr>
          <w:trHeight w:hRule="exact" w:val="357"/>
        </w:trPr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133A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C48007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458FF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006C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01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DA2DF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21AC6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002C6220">
        <w:trPr>
          <w:trHeight w:hRule="exact" w:val="357"/>
        </w:trPr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8457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BDC2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E5BF8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F2891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81534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63A4A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B1664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21CCB42" w14:textId="77777777" w:rsidTr="002C6220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4EE43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972EF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5B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0C14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2301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7EE338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3B06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65E1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80EF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7F91A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04C5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56A8DC98" w14:textId="77777777" w:rsidTr="002C6220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9DF10C8" w14:textId="2723A8A2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9394C9" w14:textId="77777777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BFAB79" w14:textId="77777777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223398" w14:textId="77777777" w:rsidR="006E4370" w:rsidRPr="00F56938" w:rsidRDefault="006E4370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78224B1F" w14:textId="77777777" w:rsidR="006E4370" w:rsidRPr="00F56938" w:rsidRDefault="006E4370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002C6220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128" w14:textId="635E6F01" w:rsidR="005931FD" w:rsidRPr="00F56938" w:rsidRDefault="004E7F75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27/04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10AF" w14:textId="7E57800F" w:rsidR="005931FD" w:rsidRPr="00BB1955" w:rsidRDefault="004E7F7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Moussaka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9478" w14:textId="77777777" w:rsidR="005931FD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B2B3CC5" w14:textId="02E57942" w:rsidR="004E7F75" w:rsidRPr="00F56938" w:rsidRDefault="004E7F75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E7F75" w:rsidRPr="00F56938" w14:paraId="12BB903E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9F7B5" w14:textId="77777777" w:rsidR="004E7F75" w:rsidRPr="00F56938" w:rsidRDefault="004E7F75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BDBB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BAD1D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D06E0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BB4E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789F6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4680D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891B6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AEEE6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BCA18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744BAB6" w14:textId="77777777" w:rsidR="004E7F75" w:rsidRPr="00F56938" w:rsidRDefault="004E7F75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4F01" w14:textId="6D1FA8CC" w:rsidR="005931FD" w:rsidRPr="00F56938" w:rsidRDefault="004E7F75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28/04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240B" w14:textId="6B3199A0" w:rsidR="005931FD" w:rsidRPr="00BB1955" w:rsidRDefault="004E7F7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broccoli en kip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002C6220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E67D4" w:rsidRPr="00F56938" w14:paraId="003E8D8F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931B" w14:textId="68A2F651" w:rsidR="00FA32AB" w:rsidRPr="00F56938" w:rsidRDefault="00FA32AB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35D0E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1A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DF44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074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4EA0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30F31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C649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9F3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9E8C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CB754D6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002C6220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67EF618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32"/>
              <w:gridCol w:w="4111"/>
              <w:gridCol w:w="2323"/>
            </w:tblGrid>
            <w:tr w:rsidR="004E7F75" w14:paraId="3762C76A" w14:textId="77777777" w:rsidTr="002D5763">
              <w:trPr>
                <w:trHeight w:val="416"/>
              </w:trPr>
              <w:tc>
                <w:tcPr>
                  <w:tcW w:w="2332" w:type="dxa"/>
                  <w:vAlign w:val="bottom"/>
                </w:tcPr>
                <w:p w14:paraId="7B4AAD7A" w14:textId="2B11680B" w:rsidR="004E7F75" w:rsidRDefault="004E7F75" w:rsidP="004E7F75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4111" w:type="dxa"/>
                  <w:vAlign w:val="center"/>
                </w:tcPr>
                <w:p w14:paraId="7AEE0B6A" w14:textId="28E91AC9" w:rsidR="004E7F75" w:rsidRPr="00D909C7" w:rsidRDefault="00D909C7" w:rsidP="00D909C7">
                  <w:pPr>
                    <w:jc w:val="center"/>
                    <w:rPr>
                      <w:b/>
                    </w:rPr>
                  </w:pPr>
                  <w:r w:rsidRPr="00D909C7">
                    <w:rPr>
                      <w:b/>
                    </w:rPr>
                    <w:t>Woensdag 29/04</w:t>
                  </w:r>
                </w:p>
              </w:tc>
              <w:tc>
                <w:tcPr>
                  <w:tcW w:w="2323" w:type="dxa"/>
                  <w:vAlign w:val="center"/>
                </w:tcPr>
                <w:p w14:paraId="1938E981" w14:textId="5698A71D" w:rsidR="004E7F75" w:rsidRDefault="004E7F75" w:rsidP="004E7F75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</w:tr>
            <w:tr w:rsidR="004E7F75" w14:paraId="0CA69824" w14:textId="77777777" w:rsidTr="002D5763">
              <w:trPr>
                <w:trHeight w:val="559"/>
              </w:trPr>
              <w:tc>
                <w:tcPr>
                  <w:tcW w:w="2332" w:type="dxa"/>
                  <w:vAlign w:val="center"/>
                </w:tcPr>
                <w:p w14:paraId="63890745" w14:textId="394FF0C8" w:rsidR="004E7F75" w:rsidRDefault="004E7F75" w:rsidP="004E7F75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SOEP (1 Liter)</w:t>
                  </w:r>
                </w:p>
              </w:tc>
              <w:tc>
                <w:tcPr>
                  <w:tcW w:w="4111" w:type="dxa"/>
                  <w:vAlign w:val="center"/>
                </w:tcPr>
                <w:p w14:paraId="1AE8D323" w14:textId="4AD4FC0D" w:rsidR="004E7F75" w:rsidRDefault="004E7F75" w:rsidP="004E7F75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2323" w:type="dxa"/>
                  <w:vAlign w:val="bottom"/>
                </w:tcPr>
                <w:p w14:paraId="70F89CDC" w14:textId="67D65EEE" w:rsidR="004E7F75" w:rsidRDefault="004E7F75" w:rsidP="004E7F75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E7F75" w14:paraId="7334A1CD" w14:textId="77777777" w:rsidTr="002D5763">
              <w:trPr>
                <w:trHeight w:val="450"/>
              </w:trPr>
              <w:tc>
                <w:tcPr>
                  <w:tcW w:w="2332" w:type="dxa"/>
                  <w:vAlign w:val="center"/>
                </w:tcPr>
                <w:p w14:paraId="6E274610" w14:textId="2604B2FE" w:rsidR="004E7F75" w:rsidRDefault="004E7F75" w:rsidP="004E7F75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111" w:type="dxa"/>
                  <w:vAlign w:val="center"/>
                </w:tcPr>
                <w:p w14:paraId="73B7BB5C" w14:textId="642895E2" w:rsidR="004E7F75" w:rsidRDefault="00D909C7" w:rsidP="004E7F75">
                  <w:r>
                    <w:rPr>
                      <w:rFonts w:ascii="Calibri" w:hAnsi="Calibri" w:cs="Calibri"/>
                      <w:color w:val="000000"/>
                    </w:rPr>
                    <w:t>Kalkoenfilet stroganoff puree</w:t>
                  </w:r>
                </w:p>
              </w:tc>
              <w:tc>
                <w:tcPr>
                  <w:tcW w:w="2323" w:type="dxa"/>
                  <w:vAlign w:val="bottom"/>
                </w:tcPr>
                <w:p w14:paraId="6A9BB9D2" w14:textId="299417A6" w:rsidR="004E7F75" w:rsidRDefault="004E7F75" w:rsidP="004E7F75">
                  <w:r w:rsidRPr="008E6524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E7F75" w14:paraId="716D3AC8" w14:textId="77777777" w:rsidTr="002D5763">
              <w:tc>
                <w:tcPr>
                  <w:tcW w:w="2332" w:type="dxa"/>
                  <w:vAlign w:val="center"/>
                </w:tcPr>
                <w:p w14:paraId="4530209F" w14:textId="315C0EA0" w:rsidR="004E7F75" w:rsidRDefault="004E7F75" w:rsidP="004E7F75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111" w:type="dxa"/>
                  <w:vAlign w:val="center"/>
                </w:tcPr>
                <w:p w14:paraId="62604402" w14:textId="33A9E95E" w:rsidR="004E7F75" w:rsidRDefault="004E7F75" w:rsidP="004E7F75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2323" w:type="dxa"/>
                  <w:vAlign w:val="bottom"/>
                </w:tcPr>
                <w:p w14:paraId="221DEF2C" w14:textId="186A7B71" w:rsidR="004E7F75" w:rsidRDefault="004E7F75" w:rsidP="004E7F75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E7F75" w14:paraId="464A0241" w14:textId="77777777" w:rsidTr="002D5763">
              <w:tc>
                <w:tcPr>
                  <w:tcW w:w="2332" w:type="dxa"/>
                  <w:vAlign w:val="center"/>
                </w:tcPr>
                <w:p w14:paraId="732ADB6B" w14:textId="2045405F" w:rsidR="004E7F75" w:rsidRPr="00F56938" w:rsidRDefault="004E7F75" w:rsidP="004E7F7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4111" w:type="dxa"/>
                  <w:vAlign w:val="center"/>
                </w:tcPr>
                <w:p w14:paraId="4E309021" w14:textId="1BC33E4D" w:rsidR="004E7F75" w:rsidRPr="00F56938" w:rsidRDefault="004E7F75" w:rsidP="004E7F75">
                  <w:pPr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323" w:type="dxa"/>
                  <w:vAlign w:val="bottom"/>
                </w:tcPr>
                <w:p w14:paraId="3816305C" w14:textId="2C39D5E2" w:rsidR="004E7F75" w:rsidRPr="00F56938" w:rsidRDefault="004E7F75" w:rsidP="004E7F75">
                  <w:pPr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</w:tbl>
          <w:p w14:paraId="6E8D7A27" w14:textId="3F0AE7D6" w:rsidR="004E7F75" w:rsidRDefault="004E7F75" w:rsidP="004E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01D15FC8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30FA1905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32"/>
              <w:gridCol w:w="4111"/>
              <w:gridCol w:w="2323"/>
            </w:tblGrid>
            <w:tr w:rsidR="004C2647" w14:paraId="04E9A885" w14:textId="77777777" w:rsidTr="00923A0F">
              <w:trPr>
                <w:trHeight w:val="416"/>
              </w:trPr>
              <w:tc>
                <w:tcPr>
                  <w:tcW w:w="2332" w:type="dxa"/>
                  <w:vAlign w:val="bottom"/>
                </w:tcPr>
                <w:p w14:paraId="0674F5A8" w14:textId="192FFA24" w:rsidR="004C2647" w:rsidRDefault="004C2647" w:rsidP="004C2647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4111" w:type="dxa"/>
                  <w:vAlign w:val="center"/>
                </w:tcPr>
                <w:p w14:paraId="5000F031" w14:textId="0D7CD3B6" w:rsidR="004C2647" w:rsidRDefault="004C2647" w:rsidP="004C2647">
                  <w:pPr>
                    <w:jc w:val="center"/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Donderdag 30/04</w:t>
                  </w:r>
                </w:p>
              </w:tc>
              <w:tc>
                <w:tcPr>
                  <w:tcW w:w="2323" w:type="dxa"/>
                  <w:vAlign w:val="center"/>
                </w:tcPr>
                <w:p w14:paraId="4F0B708D" w14:textId="578AE661" w:rsidR="004C2647" w:rsidRDefault="004C2647" w:rsidP="004C2647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</w:tr>
            <w:tr w:rsidR="004C2647" w14:paraId="2F8FCC38" w14:textId="77777777" w:rsidTr="00923A0F">
              <w:trPr>
                <w:trHeight w:val="559"/>
              </w:trPr>
              <w:tc>
                <w:tcPr>
                  <w:tcW w:w="2332" w:type="dxa"/>
                  <w:vAlign w:val="center"/>
                </w:tcPr>
                <w:p w14:paraId="12F29AE2" w14:textId="06B4F9C6" w:rsidR="004C2647" w:rsidRDefault="004C2647" w:rsidP="004C2647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SOEP (1 Liter)</w:t>
                  </w:r>
                </w:p>
              </w:tc>
              <w:tc>
                <w:tcPr>
                  <w:tcW w:w="4111" w:type="dxa"/>
                  <w:vAlign w:val="center"/>
                </w:tcPr>
                <w:p w14:paraId="002C9C28" w14:textId="67DECEEF" w:rsidR="004C2647" w:rsidRDefault="004C2647" w:rsidP="004C2647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2323" w:type="dxa"/>
                  <w:vAlign w:val="bottom"/>
                </w:tcPr>
                <w:p w14:paraId="4A6F6C05" w14:textId="69B594E4" w:rsidR="004C2647" w:rsidRDefault="004C2647" w:rsidP="004C2647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C2647" w14:paraId="52CA7B4A" w14:textId="77777777" w:rsidTr="00923A0F">
              <w:trPr>
                <w:trHeight w:val="528"/>
              </w:trPr>
              <w:tc>
                <w:tcPr>
                  <w:tcW w:w="2332" w:type="dxa"/>
                  <w:vAlign w:val="center"/>
                </w:tcPr>
                <w:p w14:paraId="3A9A3E63" w14:textId="761DE882" w:rsidR="004C2647" w:rsidRDefault="004C2647" w:rsidP="004C2647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111" w:type="dxa"/>
                  <w:vAlign w:val="center"/>
                </w:tcPr>
                <w:p w14:paraId="4A581EBA" w14:textId="1557F94D" w:rsidR="004C2647" w:rsidRDefault="004C2647" w:rsidP="004C2647">
                  <w:r>
                    <w:rPr>
                      <w:rFonts w:ascii="Calibri" w:hAnsi="Calibri" w:cs="Calibri"/>
                      <w:color w:val="000000"/>
                    </w:rPr>
                    <w:t>Botervis, julie</w:t>
                  </w:r>
                  <w:r w:rsidR="005F2898">
                    <w:rPr>
                      <w:rFonts w:ascii="Calibri" w:hAnsi="Calibri" w:cs="Calibri"/>
                      <w:color w:val="000000"/>
                    </w:rPr>
                    <w:t>nnesaus, krieltjes</w:t>
                  </w:r>
                </w:p>
              </w:tc>
              <w:tc>
                <w:tcPr>
                  <w:tcW w:w="2323" w:type="dxa"/>
                  <w:vAlign w:val="bottom"/>
                </w:tcPr>
                <w:p w14:paraId="319F9957" w14:textId="31D825BE" w:rsidR="004C2647" w:rsidRDefault="004C2647" w:rsidP="004C2647">
                  <w:r w:rsidRPr="008E6524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C2647" w14:paraId="213679CB" w14:textId="77777777" w:rsidTr="00923A0F">
              <w:tc>
                <w:tcPr>
                  <w:tcW w:w="2332" w:type="dxa"/>
                  <w:vAlign w:val="center"/>
                </w:tcPr>
                <w:p w14:paraId="3CE8BA2C" w14:textId="4C2CC510" w:rsidR="004C2647" w:rsidRDefault="004C2647" w:rsidP="004C2647"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111" w:type="dxa"/>
                  <w:vAlign w:val="center"/>
                </w:tcPr>
                <w:p w14:paraId="473B003A" w14:textId="6C90C4E3" w:rsidR="004C2647" w:rsidRDefault="004C2647" w:rsidP="004C2647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2323" w:type="dxa"/>
                  <w:vAlign w:val="bottom"/>
                </w:tcPr>
                <w:p w14:paraId="3D848D88" w14:textId="08DE1CA6" w:rsidR="004C2647" w:rsidRDefault="004C2647" w:rsidP="004C2647"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C2647" w14:paraId="0EE28B48" w14:textId="77777777" w:rsidTr="00923A0F">
              <w:tc>
                <w:tcPr>
                  <w:tcW w:w="2332" w:type="dxa"/>
                  <w:vAlign w:val="center"/>
                </w:tcPr>
                <w:p w14:paraId="0DBF0B81" w14:textId="240604A7" w:rsidR="004C2647" w:rsidRPr="00F56938" w:rsidRDefault="004C2647" w:rsidP="004C264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lastRenderedPageBreak/>
                    <w:t>ANDERE</w:t>
                  </w:r>
                </w:p>
              </w:tc>
              <w:tc>
                <w:tcPr>
                  <w:tcW w:w="4111" w:type="dxa"/>
                  <w:vAlign w:val="center"/>
                </w:tcPr>
                <w:p w14:paraId="752917D2" w14:textId="15ED36B0" w:rsidR="004C2647" w:rsidRPr="00F56938" w:rsidRDefault="004C2647" w:rsidP="004C2647">
                  <w:pPr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323" w:type="dxa"/>
                  <w:vAlign w:val="bottom"/>
                </w:tcPr>
                <w:p w14:paraId="4483C9D3" w14:textId="4857C45F" w:rsidR="004C2647" w:rsidRPr="00F56938" w:rsidRDefault="004C2647" w:rsidP="004C2647">
                  <w:pPr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</w:tbl>
          <w:p w14:paraId="2F5AE5D9" w14:textId="77777777" w:rsidR="004E7F75" w:rsidRDefault="004E7F75" w:rsidP="004E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59EAD7D4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7FEBB616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1895AA7C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3F8841F1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3A032C71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1509BA46" w14:textId="77777777" w:rsidR="004E7F75" w:rsidRDefault="004E7F75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360EE1BE" w14:textId="26CCACB1" w:rsidR="005931FD" w:rsidRPr="00F56938" w:rsidRDefault="00B06187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5931FD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46" w:type="dxa"/>
            <w:vAlign w:val="center"/>
            <w:hideMark/>
          </w:tcPr>
          <w:p w14:paraId="73F704C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1A563ABB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E2DB" w14:textId="73FAD735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lastRenderedPageBreak/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7AEABCB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AD6BE19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DC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37E2ED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F67A3E8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37B4" w14:textId="47BC2C1C" w:rsidR="00227AB0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</w:t>
            </w:r>
            <w:r w:rsidR="00227A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</w:t>
            </w:r>
          </w:p>
          <w:p w14:paraId="5B47AB6F" w14:textId="770EBD75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67889FC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1F2444B6" w:rsidR="007C4FE9" w:rsidRDefault="007C4FE9" w:rsidP="006E437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7F75" w14:paraId="6CB0A125" w14:textId="77777777" w:rsidTr="004E7F75">
        <w:trPr>
          <w:trHeight w:val="416"/>
        </w:trPr>
        <w:tc>
          <w:tcPr>
            <w:tcW w:w="3020" w:type="dxa"/>
          </w:tcPr>
          <w:p w14:paraId="3B95603A" w14:textId="77777777" w:rsidR="004E7F75" w:rsidRDefault="004E7F75" w:rsidP="006E4370"/>
        </w:tc>
        <w:tc>
          <w:tcPr>
            <w:tcW w:w="3021" w:type="dxa"/>
          </w:tcPr>
          <w:p w14:paraId="6C995361" w14:textId="77777777" w:rsidR="004E7F75" w:rsidRDefault="004E7F75" w:rsidP="006E4370"/>
        </w:tc>
        <w:tc>
          <w:tcPr>
            <w:tcW w:w="3021" w:type="dxa"/>
          </w:tcPr>
          <w:p w14:paraId="5120A6ED" w14:textId="77777777" w:rsidR="004E7F75" w:rsidRDefault="004E7F75" w:rsidP="006E4370"/>
        </w:tc>
      </w:tr>
      <w:tr w:rsidR="004E7F75" w14:paraId="09D1EC49" w14:textId="77777777" w:rsidTr="004E7F75">
        <w:trPr>
          <w:trHeight w:val="559"/>
        </w:trPr>
        <w:tc>
          <w:tcPr>
            <w:tcW w:w="3020" w:type="dxa"/>
          </w:tcPr>
          <w:p w14:paraId="4F22FA7B" w14:textId="77777777" w:rsidR="004E7F75" w:rsidRDefault="004E7F75" w:rsidP="006E4370"/>
        </w:tc>
        <w:tc>
          <w:tcPr>
            <w:tcW w:w="3021" w:type="dxa"/>
          </w:tcPr>
          <w:p w14:paraId="0BF02C36" w14:textId="77777777" w:rsidR="004E7F75" w:rsidRDefault="004E7F75" w:rsidP="006E4370"/>
        </w:tc>
        <w:tc>
          <w:tcPr>
            <w:tcW w:w="3021" w:type="dxa"/>
          </w:tcPr>
          <w:p w14:paraId="17DCB9D5" w14:textId="77777777" w:rsidR="004E7F75" w:rsidRDefault="004E7F75" w:rsidP="006E4370"/>
        </w:tc>
      </w:tr>
      <w:tr w:rsidR="004E7F75" w14:paraId="7291A3C8" w14:textId="77777777" w:rsidTr="004E7F75">
        <w:trPr>
          <w:trHeight w:val="695"/>
        </w:trPr>
        <w:tc>
          <w:tcPr>
            <w:tcW w:w="3020" w:type="dxa"/>
          </w:tcPr>
          <w:p w14:paraId="55626012" w14:textId="77777777" w:rsidR="004E7F75" w:rsidRDefault="004E7F75" w:rsidP="006E4370"/>
        </w:tc>
        <w:tc>
          <w:tcPr>
            <w:tcW w:w="3021" w:type="dxa"/>
          </w:tcPr>
          <w:p w14:paraId="3A0C6B2E" w14:textId="77777777" w:rsidR="004E7F75" w:rsidRDefault="004E7F75" w:rsidP="006E4370"/>
        </w:tc>
        <w:tc>
          <w:tcPr>
            <w:tcW w:w="3021" w:type="dxa"/>
          </w:tcPr>
          <w:p w14:paraId="097898FC" w14:textId="77777777" w:rsidR="004E7F75" w:rsidRDefault="004E7F75" w:rsidP="006E4370"/>
        </w:tc>
      </w:tr>
      <w:tr w:rsidR="004E7F75" w14:paraId="58316B65" w14:textId="77777777" w:rsidTr="004E7F75">
        <w:tc>
          <w:tcPr>
            <w:tcW w:w="3020" w:type="dxa"/>
          </w:tcPr>
          <w:p w14:paraId="58451E40" w14:textId="77777777" w:rsidR="004E7F75" w:rsidRDefault="004E7F75" w:rsidP="006E4370"/>
        </w:tc>
        <w:tc>
          <w:tcPr>
            <w:tcW w:w="3021" w:type="dxa"/>
          </w:tcPr>
          <w:p w14:paraId="6EA65AFC" w14:textId="77777777" w:rsidR="004E7F75" w:rsidRDefault="004E7F75" w:rsidP="006E4370"/>
        </w:tc>
        <w:tc>
          <w:tcPr>
            <w:tcW w:w="3021" w:type="dxa"/>
          </w:tcPr>
          <w:p w14:paraId="7EFD584D" w14:textId="77777777" w:rsidR="004E7F75" w:rsidRDefault="004E7F75" w:rsidP="006E4370"/>
        </w:tc>
      </w:tr>
    </w:tbl>
    <w:p w14:paraId="4D6CB5FC" w14:textId="77777777" w:rsidR="004E7F75" w:rsidRPr="00F56938" w:rsidRDefault="004E7F75" w:rsidP="006E4370"/>
    <w:sectPr w:rsidR="004E7F75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E51E1" w14:textId="77777777" w:rsidR="00CC302A" w:rsidRDefault="00CC302A" w:rsidP="00F90561">
      <w:pPr>
        <w:spacing w:after="0" w:line="240" w:lineRule="auto"/>
      </w:pPr>
      <w:r>
        <w:separator/>
      </w:r>
    </w:p>
  </w:endnote>
  <w:endnote w:type="continuationSeparator" w:id="0">
    <w:p w14:paraId="3276C418" w14:textId="77777777" w:rsidR="00CC302A" w:rsidRDefault="00CC302A" w:rsidP="00F9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70A36" w14:textId="77777777" w:rsidR="00CC302A" w:rsidRDefault="00CC302A" w:rsidP="00F90561">
      <w:pPr>
        <w:spacing w:after="0" w:line="240" w:lineRule="auto"/>
      </w:pPr>
      <w:r>
        <w:separator/>
      </w:r>
    </w:p>
  </w:footnote>
  <w:footnote w:type="continuationSeparator" w:id="0">
    <w:p w14:paraId="6CF3CEAE" w14:textId="77777777" w:rsidR="00CC302A" w:rsidRDefault="00CC302A" w:rsidP="00F90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ED"/>
    <w:rsid w:val="00013927"/>
    <w:rsid w:val="00016C4D"/>
    <w:rsid w:val="00034CD5"/>
    <w:rsid w:val="00036E65"/>
    <w:rsid w:val="00092C3D"/>
    <w:rsid w:val="000F517C"/>
    <w:rsid w:val="00130AB5"/>
    <w:rsid w:val="00166B69"/>
    <w:rsid w:val="00197CA2"/>
    <w:rsid w:val="001C2CAE"/>
    <w:rsid w:val="001C5513"/>
    <w:rsid w:val="0022319E"/>
    <w:rsid w:val="00227AB0"/>
    <w:rsid w:val="00243AFB"/>
    <w:rsid w:val="0025722B"/>
    <w:rsid w:val="002834C2"/>
    <w:rsid w:val="00291B55"/>
    <w:rsid w:val="002C00F0"/>
    <w:rsid w:val="002C6220"/>
    <w:rsid w:val="002E1393"/>
    <w:rsid w:val="003073D5"/>
    <w:rsid w:val="00317295"/>
    <w:rsid w:val="0037799B"/>
    <w:rsid w:val="00397BD9"/>
    <w:rsid w:val="003A1A8A"/>
    <w:rsid w:val="003A56BF"/>
    <w:rsid w:val="00407B68"/>
    <w:rsid w:val="004609F6"/>
    <w:rsid w:val="00472B80"/>
    <w:rsid w:val="004A572B"/>
    <w:rsid w:val="004C2647"/>
    <w:rsid w:val="004E7F75"/>
    <w:rsid w:val="005033B7"/>
    <w:rsid w:val="005308EE"/>
    <w:rsid w:val="005673DD"/>
    <w:rsid w:val="00567652"/>
    <w:rsid w:val="00575B87"/>
    <w:rsid w:val="005931FD"/>
    <w:rsid w:val="005D680C"/>
    <w:rsid w:val="005F2898"/>
    <w:rsid w:val="005F3685"/>
    <w:rsid w:val="0062464A"/>
    <w:rsid w:val="00643237"/>
    <w:rsid w:val="00687196"/>
    <w:rsid w:val="006B07B6"/>
    <w:rsid w:val="006E4370"/>
    <w:rsid w:val="006E7D41"/>
    <w:rsid w:val="00711B27"/>
    <w:rsid w:val="007260FC"/>
    <w:rsid w:val="00741603"/>
    <w:rsid w:val="00743C7A"/>
    <w:rsid w:val="00757BA7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3670"/>
    <w:rsid w:val="00817679"/>
    <w:rsid w:val="00867835"/>
    <w:rsid w:val="00891A7A"/>
    <w:rsid w:val="008E6524"/>
    <w:rsid w:val="009113A5"/>
    <w:rsid w:val="009315A3"/>
    <w:rsid w:val="00967393"/>
    <w:rsid w:val="00992CB3"/>
    <w:rsid w:val="009C5C69"/>
    <w:rsid w:val="009E088D"/>
    <w:rsid w:val="00A37B9E"/>
    <w:rsid w:val="00A55012"/>
    <w:rsid w:val="00A93B46"/>
    <w:rsid w:val="00A96832"/>
    <w:rsid w:val="00AB73EC"/>
    <w:rsid w:val="00AC04D4"/>
    <w:rsid w:val="00B06187"/>
    <w:rsid w:val="00B145BD"/>
    <w:rsid w:val="00B345A7"/>
    <w:rsid w:val="00B4382C"/>
    <w:rsid w:val="00BA7607"/>
    <w:rsid w:val="00BB1955"/>
    <w:rsid w:val="00BC75ED"/>
    <w:rsid w:val="00C10341"/>
    <w:rsid w:val="00C1118E"/>
    <w:rsid w:val="00CC302A"/>
    <w:rsid w:val="00CD6433"/>
    <w:rsid w:val="00CE4ED8"/>
    <w:rsid w:val="00D247DB"/>
    <w:rsid w:val="00D81EFF"/>
    <w:rsid w:val="00D8475A"/>
    <w:rsid w:val="00D909C7"/>
    <w:rsid w:val="00D95FB2"/>
    <w:rsid w:val="00E1669B"/>
    <w:rsid w:val="00E228DF"/>
    <w:rsid w:val="00E4513C"/>
    <w:rsid w:val="00E46166"/>
    <w:rsid w:val="00E8300D"/>
    <w:rsid w:val="00E97391"/>
    <w:rsid w:val="00E9761F"/>
    <w:rsid w:val="00EC04EF"/>
    <w:rsid w:val="00EC1B76"/>
    <w:rsid w:val="00ED0F21"/>
    <w:rsid w:val="00F16AD5"/>
    <w:rsid w:val="00F43CBA"/>
    <w:rsid w:val="00F56938"/>
    <w:rsid w:val="00F81F2E"/>
    <w:rsid w:val="00F90561"/>
    <w:rsid w:val="00FA0043"/>
    <w:rsid w:val="00FA1653"/>
    <w:rsid w:val="00FA32AB"/>
    <w:rsid w:val="00FD447F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9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561"/>
  </w:style>
  <w:style w:type="paragraph" w:styleId="Voettekst">
    <w:name w:val="footer"/>
    <w:basedOn w:val="Standaard"/>
    <w:link w:val="VoettekstChar"/>
    <w:uiPriority w:val="99"/>
    <w:unhideWhenUsed/>
    <w:rsid w:val="00F9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561"/>
  </w:style>
  <w:style w:type="table" w:styleId="Tabelraster">
    <w:name w:val="Table Grid"/>
    <w:basedOn w:val="Standaardtabel"/>
    <w:uiPriority w:val="39"/>
    <w:rsid w:val="004E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cb189b2019e87362b398fbbf8732931b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da2d3c1e1c783fa3db2baf906653b92d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F650-2822-4BB2-BD0F-75C1EC8A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4.xml><?xml version="1.0" encoding="utf-8"?>
<ds:datastoreItem xmlns:ds="http://schemas.openxmlformats.org/officeDocument/2006/customXml" ds:itemID="{B4DC5019-57E2-4582-88BE-C26A5350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1291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Stefan Mariën</cp:lastModifiedBy>
  <cp:revision>7</cp:revision>
  <cp:lastPrinted>2026-03-23T12:03:00Z</cp:lastPrinted>
  <dcterms:created xsi:type="dcterms:W3CDTF">2026-03-23T11:12:00Z</dcterms:created>
  <dcterms:modified xsi:type="dcterms:W3CDTF">2026-03-23T12:50:00Z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