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5"/>
        <w:gridCol w:w="895"/>
        <w:gridCol w:w="895"/>
        <w:gridCol w:w="895"/>
        <w:gridCol w:w="895"/>
        <w:gridCol w:w="897"/>
        <w:gridCol w:w="255"/>
      </w:tblGrid>
      <w:tr w:rsidR="00F56938" w:rsidRPr="00F56938" w14:paraId="0552C415" w14:textId="77777777" w:rsidTr="51E3D275">
        <w:trPr>
          <w:gridAfter w:val="1"/>
          <w:wAfter w:w="255" w:type="dxa"/>
          <w:trHeight w:val="450"/>
        </w:trPr>
        <w:tc>
          <w:tcPr>
            <w:tcW w:w="8850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6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0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51E3D275">
        <w:trPr>
          <w:trHeight w:val="257"/>
        </w:trPr>
        <w:tc>
          <w:tcPr>
            <w:tcW w:w="8850" w:type="dxa"/>
            <w:gridSpan w:val="10"/>
            <w:vMerge/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51E3D275">
        <w:trPr>
          <w:trHeight w:val="340"/>
        </w:trPr>
        <w:tc>
          <w:tcPr>
            <w:tcW w:w="885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4A00D85A" w14:textId="5E2458DB" w:rsidR="002364EB" w:rsidRPr="00F56938" w:rsidRDefault="464DF205" w:rsidP="7EA1DAB6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6CF7C9ED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</w:t>
            </w:r>
            <w:r w:rsidR="44A7744E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7</w:t>
            </w:r>
            <w:r w:rsidR="6CF7C9ED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/0</w:t>
            </w:r>
            <w:r w:rsidR="6BBB5A5B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7</w:t>
            </w:r>
            <w:r w:rsidR="6CF7C9ED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 - 0</w:t>
            </w:r>
            <w:r w:rsidR="532FC109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</w:t>
            </w:r>
            <w:r w:rsidR="6CF7C9ED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/0</w:t>
            </w:r>
            <w:r w:rsidR="501C30B5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8</w:t>
            </w:r>
          </w:p>
        </w:tc>
        <w:tc>
          <w:tcPr>
            <w:tcW w:w="255" w:type="dxa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51E3D275">
        <w:trPr>
          <w:trHeight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C7350" w14:textId="17FA3D0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51E3D275">
        <w:trPr>
          <w:trHeight w:hRule="exact"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CF6A2" w14:textId="4AAAAE97" w:rsidR="00F56938" w:rsidRPr="00F56938" w:rsidRDefault="00F31F66" w:rsidP="00F56938">
            <w:pPr>
              <w:spacing w:after="0" w:line="240" w:lineRule="auto"/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  <w:p w14:paraId="1D415212" w14:textId="4086AD5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51E3D275">
        <w:trPr>
          <w:trHeight w:hRule="exact" w:val="357"/>
        </w:trP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467609C8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 </w:t>
            </w:r>
          </w:p>
        </w:tc>
        <w:tc>
          <w:tcPr>
            <w:tcW w:w="255" w:type="dxa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51E3D275">
        <w:trPr>
          <w:trHeight w:hRule="exact" w:val="357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4D346E27" w:rsidR="00F56938" w:rsidRPr="00F56938" w:rsidRDefault="00F31F66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46D11E83">
              <w:rPr>
                <w:rFonts w:ascii="Calibri" w:eastAsia="Times New Roman" w:hAnsi="Calibri" w:cs="Calibri"/>
                <w:color w:val="000000" w:themeColor="text1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51E3D275">
        <w:trPr>
          <w:trHeight w:val="5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1140A5C7" w:rsidR="00F56938" w:rsidRPr="00F56938" w:rsidRDefault="1B05ED34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Maandag</w:t>
            </w:r>
            <w:r w:rsidR="1B2F6A77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 </w:t>
            </w:r>
            <w:r w:rsidR="1FCE0EA0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27/07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51E3D275">
        <w:trPr>
          <w:trHeight w:val="465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9B2" w14:textId="1981B35D" w:rsidR="51E3D275" w:rsidRDefault="51E3D275" w:rsidP="51E3D275">
            <w:pPr>
              <w:spacing w:after="0" w:line="257" w:lineRule="auto"/>
            </w:pPr>
            <w:r w:rsidRPr="51E3D275">
              <w:rPr>
                <w:rFonts w:ascii="Calibri" w:eastAsia="Calibri" w:hAnsi="Calibri" w:cs="Calibri"/>
                <w:color w:val="000000" w:themeColor="text1"/>
              </w:rPr>
              <w:t>Blinde vink met erwten, wortelen en aardappelen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51E3D275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0FDE2ACD" w:rsidR="00F56938" w:rsidRPr="00F56938" w:rsidRDefault="5705E7C3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Dinsdag </w:t>
            </w:r>
            <w:r w:rsidR="0B3B59DD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28/07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61BC26D6" w:rsidR="00F56938" w:rsidRPr="00BB1955" w:rsidRDefault="5A420B7D" w:rsidP="51E3D275">
            <w:pPr>
              <w:spacing w:after="0"/>
              <w:rPr>
                <w:rFonts w:ascii="Calibri" w:eastAsia="Calibri" w:hAnsi="Calibri" w:cs="Calibri"/>
              </w:rPr>
            </w:pPr>
            <w:r w:rsidRPr="51E3D275">
              <w:rPr>
                <w:rFonts w:ascii="Calibri" w:eastAsia="Calibri" w:hAnsi="Calibri" w:cs="Calibri"/>
                <w:color w:val="000000" w:themeColor="text1"/>
              </w:rPr>
              <w:t>Goulash met rijst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51E3D275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5BAF8DED" w:rsidR="00F56938" w:rsidRPr="00F56938" w:rsidRDefault="1C33E2C8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Woensdag </w:t>
            </w:r>
            <w:r w:rsidR="47067317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29/07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39B2FAD4" w:rsidR="00A22389" w:rsidRPr="000E29F5" w:rsidRDefault="1F7C3835" w:rsidP="51E3D275">
            <w:pPr>
              <w:spacing w:after="0"/>
              <w:rPr>
                <w:rFonts w:ascii="Calibri" w:eastAsia="Calibri" w:hAnsi="Calibri" w:cs="Calibri"/>
              </w:rPr>
            </w:pPr>
            <w:r w:rsidRPr="51E3D275">
              <w:rPr>
                <w:rFonts w:ascii="Calibri" w:eastAsia="Calibri" w:hAnsi="Calibri" w:cs="Calibri"/>
                <w:color w:val="000000" w:themeColor="text1"/>
              </w:rPr>
              <w:t>Braadworst met spinazie in roomsaus en aardappelen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738E717B" w14:textId="77777777" w:rsidTr="51E3D275">
        <w:trPr>
          <w:trHeight w:val="1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D948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9219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94FB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6176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C48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847F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CABC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7CE4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1490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BB11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7004647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A6585A9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767E" w14:textId="77777777" w:rsidR="00424A33" w:rsidRPr="00F56938" w:rsidRDefault="00424A33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8E86" w14:textId="423E5DEC" w:rsidR="00424A33" w:rsidRPr="00F56938" w:rsidRDefault="442E5913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Donderdag </w:t>
            </w:r>
            <w:r w:rsidR="10C86FFC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30/07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280D9" w14:textId="77777777" w:rsidR="00424A33" w:rsidRPr="00F56938" w:rsidRDefault="00424A33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3D15DA53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2119B1BD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6042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C932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581DF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17E4017C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A56B82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6245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844" w14:textId="429BFE2C" w:rsidR="00424A33" w:rsidRPr="000E29F5" w:rsidRDefault="3C4777D2" w:rsidP="51E3D275">
            <w:pPr>
              <w:spacing w:after="0"/>
              <w:rPr>
                <w:rFonts w:ascii="Calibri" w:eastAsia="Calibri" w:hAnsi="Calibri" w:cs="Calibri"/>
              </w:rPr>
            </w:pPr>
            <w:r w:rsidRPr="51E3D275">
              <w:rPr>
                <w:rFonts w:ascii="Calibri" w:eastAsia="Calibri" w:hAnsi="Calibri" w:cs="Calibri"/>
                <w:color w:val="000000" w:themeColor="text1"/>
              </w:rPr>
              <w:t>Gegratineerde pasta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67C3E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7D933CE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0DECAC5E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35DC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3EBF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0E8BE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F8DCC8A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24A33" w:rsidRPr="00F56938" w14:paraId="62D5E40B" w14:textId="77777777" w:rsidTr="51E3D275">
        <w:trPr>
          <w:trHeight w:val="3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D4AA5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457421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50E2C" w14:textId="77777777" w:rsidR="00424A33" w:rsidRPr="00F56938" w:rsidRDefault="00424A33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E7D954F" w14:textId="77777777" w:rsidR="00424A33" w:rsidRPr="00F56938" w:rsidRDefault="00424A33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C10840B" w14:textId="54E87163" w:rsidR="007C4FE9" w:rsidRDefault="007C4FE9" w:rsidP="00C74B7A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nl-BE"/>
        </w:rPr>
      </w:pPr>
    </w:p>
    <w:tbl>
      <w:tblPr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1"/>
        <w:gridCol w:w="271"/>
        <w:gridCol w:w="255"/>
        <w:gridCol w:w="674"/>
        <w:gridCol w:w="677"/>
        <w:gridCol w:w="569"/>
        <w:gridCol w:w="569"/>
        <w:gridCol w:w="569"/>
        <w:gridCol w:w="569"/>
        <w:gridCol w:w="569"/>
        <w:gridCol w:w="1543"/>
        <w:gridCol w:w="860"/>
        <w:gridCol w:w="36"/>
        <w:gridCol w:w="124"/>
        <w:gridCol w:w="36"/>
      </w:tblGrid>
      <w:tr w:rsidR="007C4FE9" w:rsidRPr="00F56938" w14:paraId="4483B81E" w14:textId="77777777" w:rsidTr="51E3D275">
        <w:trPr>
          <w:trHeight w:val="300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6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4D774EE8" w:rsidR="007C4FE9" w:rsidRPr="00F56938" w:rsidRDefault="442E5913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Vrijdag </w:t>
            </w:r>
            <w:r w:rsidR="424C4E52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31/07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66032054" w:rsidR="007C4FE9" w:rsidRPr="00BB1955" w:rsidRDefault="2E6FFF0A" w:rsidP="51E3D275">
            <w:pPr>
              <w:spacing w:after="0"/>
              <w:rPr>
                <w:rFonts w:ascii="Calibri" w:eastAsia="Calibri" w:hAnsi="Calibri" w:cs="Calibri"/>
              </w:rPr>
            </w:pPr>
            <w:r w:rsidRPr="51E3D275">
              <w:rPr>
                <w:rFonts w:ascii="Calibri" w:eastAsia="Calibri" w:hAnsi="Calibri" w:cs="Calibri"/>
                <w:color w:val="000000" w:themeColor="text1"/>
              </w:rPr>
              <w:t>Gepaneerde vis met een salade, tartaar en aardappelen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51E3D275">
        <w:trPr>
          <w:gridAfter w:val="1"/>
          <w:wAfter w:w="36" w:type="dxa"/>
          <w:trHeight w:val="100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03D1" w14:textId="7EB90311" w:rsidR="007C4FE9" w:rsidRDefault="007C4FE9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34F7DB68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2151B892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616A15F0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37753BDB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F816349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B404E65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6C62789B" w14:textId="77777777" w:rsidR="00A85964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28FF1DAB" w14:textId="77777777" w:rsidR="00A85964" w:rsidRPr="00F56938" w:rsidRDefault="00A85964" w:rsidP="7EA1DA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nl-BE"/>
              </w:rPr>
            </w:pPr>
          </w:p>
          <w:p w14:paraId="5F8C4092" w14:textId="5766711F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51E3D275">
        <w:trPr>
          <w:trHeight w:val="300"/>
        </w:trPr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626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4B9D6A2F" w:rsidR="007C4FE9" w:rsidRPr="00F56938" w:rsidRDefault="442E5913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Zaterdag </w:t>
            </w:r>
            <w:r w:rsidR="5DD22129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01/08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7AF0D776" w:rsidR="007C4FE9" w:rsidRPr="00BB1955" w:rsidRDefault="05B7B67C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Salade met peer en krabsla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51E3D275">
        <w:trPr>
          <w:trHeight w:val="300"/>
        </w:trPr>
        <w:tc>
          <w:tcPr>
            <w:tcW w:w="1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51E3D275">
        <w:trPr>
          <w:gridAfter w:val="1"/>
          <w:wAfter w:w="36" w:type="dxa"/>
          <w:trHeight w:val="100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51E3D275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59D62F5C" w:rsidR="007C4FE9" w:rsidRPr="00F56938" w:rsidRDefault="007C4FE9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3D72C71D" w14:textId="77777777" w:rsidTr="51E3D275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5579D5F9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30261E7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62911537" w14:textId="77777777" w:rsidTr="51E3D275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69962759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790A67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1F693F7B" w14:textId="77777777" w:rsidTr="51E3D275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32D0A85D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1958056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F1B68" w:rsidRPr="00F56938" w14:paraId="42F24301" w14:textId="77777777" w:rsidTr="51E3D275">
        <w:trPr>
          <w:gridAfter w:val="1"/>
          <w:wAfter w:w="36" w:type="dxa"/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7721D" w14:textId="63015853" w:rsidR="001F1B68" w:rsidRPr="00F56938" w:rsidRDefault="001F1B68" w:rsidP="001F1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gridSpan w:val="2"/>
            <w:vAlign w:val="center"/>
          </w:tcPr>
          <w:p w14:paraId="4E919AF3" w14:textId="77777777" w:rsidR="001F1B68" w:rsidRPr="00F56938" w:rsidRDefault="001F1B68" w:rsidP="001F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71EF76A" w14:textId="6A2016F6" w:rsidR="00E4513C" w:rsidRDefault="00E4513C" w:rsidP="00F56938"/>
    <w:p w14:paraId="6C1DBE0C" w14:textId="77777777" w:rsidR="000B079A" w:rsidRDefault="000B079A" w:rsidP="00F56938"/>
    <w:p w14:paraId="43ADE90A" w14:textId="77777777" w:rsidR="00ED0F21" w:rsidRDefault="00ED0F21" w:rsidP="00F56938"/>
    <w:p w14:paraId="38F98E1D" w14:textId="77777777" w:rsidR="00424A33" w:rsidRDefault="00424A33" w:rsidP="00F56938"/>
    <w:p w14:paraId="66879F55" w14:textId="77777777" w:rsidR="00424A33" w:rsidRDefault="00424A33" w:rsidP="00F56938"/>
    <w:p w14:paraId="06ACDEEF" w14:textId="77777777" w:rsidR="00424A33" w:rsidRDefault="00424A33" w:rsidP="00F56938"/>
    <w:p w14:paraId="30D387EB" w14:textId="77777777" w:rsidR="00424A33" w:rsidRDefault="00424A33" w:rsidP="00F56938"/>
    <w:p w14:paraId="577AD92B" w14:textId="77777777" w:rsidR="00424A33" w:rsidRDefault="00424A33" w:rsidP="00F56938"/>
    <w:p w14:paraId="18229293" w14:textId="77777777" w:rsidR="00424A33" w:rsidRDefault="00424A33" w:rsidP="00F56938"/>
    <w:p w14:paraId="5A23F881" w14:textId="77777777" w:rsidR="00D938D4" w:rsidRDefault="00D938D4" w:rsidP="00F56938"/>
    <w:p w14:paraId="18F6B995" w14:textId="77777777" w:rsidR="00D938D4" w:rsidRDefault="00D938D4" w:rsidP="00F56938"/>
    <w:p w14:paraId="59FDC75B" w14:textId="77777777" w:rsidR="00A85964" w:rsidRDefault="00A85964" w:rsidP="00F56938"/>
    <w:p w14:paraId="62C98D0A" w14:textId="77777777" w:rsidR="00A85964" w:rsidRDefault="00A85964" w:rsidP="00F56938"/>
    <w:p w14:paraId="236DA067" w14:textId="77777777" w:rsidR="00A85964" w:rsidRDefault="00A85964" w:rsidP="00F56938"/>
    <w:p w14:paraId="45BC6DCA" w14:textId="77777777" w:rsidR="00A85964" w:rsidRDefault="00A85964" w:rsidP="00F56938"/>
    <w:p w14:paraId="101D7BE2" w14:textId="77777777" w:rsidR="00A85964" w:rsidRDefault="00A85964" w:rsidP="00F56938"/>
    <w:p w14:paraId="078FE3CF" w14:textId="77777777" w:rsidR="00424A33" w:rsidRDefault="00424A33" w:rsidP="00F56938"/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301"/>
        <w:gridCol w:w="900"/>
        <w:gridCol w:w="900"/>
        <w:gridCol w:w="900"/>
        <w:gridCol w:w="900"/>
        <w:gridCol w:w="900"/>
        <w:gridCol w:w="900"/>
        <w:gridCol w:w="900"/>
        <w:gridCol w:w="1262"/>
        <w:gridCol w:w="146"/>
      </w:tblGrid>
      <w:tr w:rsidR="007C4FE9" w:rsidRPr="00F56938" w14:paraId="5BB2488D" w14:textId="77777777" w:rsidTr="51E3D275">
        <w:trPr>
          <w:gridAfter w:val="1"/>
          <w:wAfter w:w="146" w:type="dxa"/>
          <w:trHeight w:val="450"/>
        </w:trPr>
        <w:tc>
          <w:tcPr>
            <w:tcW w:w="8920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7C4FE9" w:rsidRPr="00F56938" w14:paraId="0B21B02A" w14:textId="77777777" w:rsidTr="51E3D27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  <w:noWrap/>
                  <w:vAlign w:val="bottom"/>
                  <w:hideMark/>
                </w:tcPr>
                <w:p w14:paraId="37EFC396" w14:textId="77777777" w:rsidR="007C4FE9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1" behindDoc="0" locked="0" layoutInCell="1" allowOverlap="1" wp14:anchorId="7890570C" wp14:editId="21AA7CA9">
                        <wp:simplePos x="0" y="0"/>
                        <wp:positionH relativeFrom="column">
                          <wp:posOffset>180340</wp:posOffset>
                        </wp:positionH>
                        <wp:positionV relativeFrom="paragraph">
                          <wp:posOffset>-11430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713B4DB9" w14:textId="530622F0" w:rsidR="000B079A" w:rsidRPr="000B079A" w:rsidRDefault="730EC099" w:rsidP="51E3D275">
                  <w:pPr>
                    <w:spacing w:after="0" w:line="240" w:lineRule="auto"/>
                    <w:jc w:val="center"/>
                  </w:pPr>
                  <w:r w:rsidRPr="51E3D275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nl-BE"/>
                    </w:rPr>
                    <w:t xml:space="preserve">Week </w:t>
                  </w:r>
                  <w:r w:rsidR="32FA3A26" w:rsidRPr="51E3D275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nl-BE"/>
                    </w:rPr>
                    <w:t>3/08 - 08/08</w:t>
                  </w:r>
                </w:p>
              </w:tc>
            </w:tr>
            <w:tr w:rsidR="007C4FE9" w:rsidRPr="00F56938" w14:paraId="311A9D78" w14:textId="77777777" w:rsidTr="51E3D27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51E3D275">
        <w:trPr>
          <w:trHeight w:val="290"/>
        </w:trPr>
        <w:tc>
          <w:tcPr>
            <w:tcW w:w="8920" w:type="dxa"/>
            <w:gridSpan w:val="10"/>
            <w:vMerge/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51E3D275">
        <w:trPr>
          <w:trHeight w:val="380"/>
        </w:trPr>
        <w:tc>
          <w:tcPr>
            <w:tcW w:w="892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51E3D275">
        <w:trPr>
          <w:trHeight w:hRule="exact" w:val="357"/>
        </w:trPr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5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661D0" w14:textId="0A2E3771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51E3D275">
        <w:trPr>
          <w:trHeight w:hRule="exact" w:val="357"/>
        </w:trPr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7252B" w14:textId="4C57E59D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51E3D275">
        <w:trPr>
          <w:trHeight w:hRule="exact" w:val="357"/>
        </w:trPr>
        <w:tc>
          <w:tcPr>
            <w:tcW w:w="2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3D0EF" w14:textId="4EDD5B83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51E3D275">
        <w:trPr>
          <w:trHeight w:hRule="exact" w:val="357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A1F4E" w14:textId="2B0CC40D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51E3D275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459DAA91" w:rsidR="007C4FE9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Maandag </w:t>
            </w:r>
            <w:r w:rsidR="1E9992A1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7EF47597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1C791A7F" w:rsidR="000B079A" w:rsidRPr="00B345A7" w:rsidRDefault="2BA88E43" w:rsidP="51E3D275">
            <w:pPr>
              <w:spacing w:after="0" w:line="240" w:lineRule="auto"/>
            </w:pPr>
            <w:r w:rsidRPr="51E3D275">
              <w:rPr>
                <w:rFonts w:ascii="Calibri" w:eastAsia="Times New Roman" w:hAnsi="Calibri" w:cs="Calibri"/>
                <w:lang w:eastAsia="nl-BE"/>
              </w:rPr>
              <w:t>Ki</w:t>
            </w:r>
            <w:r w:rsidR="5F8A4728" w:rsidRPr="51E3D275">
              <w:rPr>
                <w:rFonts w:ascii="Calibri" w:eastAsia="Times New Roman" w:hAnsi="Calibri" w:cs="Calibri"/>
                <w:lang w:eastAsia="nl-BE"/>
              </w:rPr>
              <w:t>ppenboomstammetje met boterbonen en aardappelen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51E3D275">
        <w:trPr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5EC73FAB" w:rsidR="00B345A7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Dinsdag </w:t>
            </w:r>
            <w:r w:rsidR="1E9992A1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47392F1D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4/08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0EE3474C" w:rsidR="000B079A" w:rsidRPr="00BB1955" w:rsidRDefault="230931DC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Rundsburger met preipuree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51E3D275">
        <w:trPr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1C86A7E8" w:rsidR="00B345A7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Woensdag </w:t>
            </w:r>
            <w:r w:rsidR="1E9992A1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</w:t>
            </w:r>
            <w:r w:rsidR="5EC47FB7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5/08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65332C55" w:rsidR="000B079A" w:rsidRPr="00BB1955" w:rsidRDefault="5EA0229E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Varkenslapje met erwtjes en aardappelen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51E3D275">
        <w:trPr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68F15068" w:rsidR="00B345A7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Donderdag </w:t>
            </w:r>
            <w:r w:rsidR="2F098231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06/08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33685D09" w:rsidR="000B079A" w:rsidRPr="00BB1955" w:rsidRDefault="7BE95E64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Kalkoenschnitzel met broccoli en aardappelen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51E3D275">
        <w:trPr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C7D1" w14:textId="383CD36A" w:rsidR="00CB4103" w:rsidRPr="00F56938" w:rsidRDefault="00CB4103" w:rsidP="51E3D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772E0D4D" w:rsidR="00B345A7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Vrijdag </w:t>
            </w:r>
            <w:r w:rsidR="0A67D0AE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07/08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1795F8D5" w:rsidR="00B345A7" w:rsidRPr="00BB1955" w:rsidRDefault="4CA0803C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Visserspotje brunoise met puree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4B8922" w14:textId="77777777" w:rsidR="00B345A7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95522DD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ADC77E9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1F41E5B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55B967F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DCE0BC1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1ECCB13" w14:textId="77777777" w:rsidR="004F2FC0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88F3525" w14:textId="5B2194FE" w:rsidR="004F2FC0" w:rsidRPr="00F56938" w:rsidRDefault="004F2FC0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089AD3DB" w:rsidR="00B345A7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Zaterdag </w:t>
            </w:r>
            <w:r w:rsidR="3D2937A6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08/08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6B3090D5" w:rsidR="00B345A7" w:rsidRPr="00BB1955" w:rsidRDefault="6F6C5CC1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Kip zoetzuur met rijst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51E3D275">
        <w:trPr>
          <w:trHeight w:val="30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6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51E3D275">
        <w:trPr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51E3D275">
        <w:trPr>
          <w:trHeight w:val="300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6177C84E" w:rsidR="001F1B68" w:rsidRPr="00F56938" w:rsidRDefault="001F1B68" w:rsidP="001F1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026315E7" w14:textId="77777777" w:rsidTr="51E3D275">
        <w:trPr>
          <w:trHeight w:val="300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774BEBB0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6FA80F9B" w14:textId="77777777" w:rsidTr="51E3D275">
        <w:trPr>
          <w:trHeight w:val="300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5C89BC19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548BDE10" w14:textId="77777777" w:rsidTr="51E3D275">
        <w:trPr>
          <w:trHeight w:val="300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03BD97A4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27FE715A" w14:textId="77777777" w:rsidTr="51E3D275">
        <w:trPr>
          <w:trHeight w:val="300"/>
        </w:trPr>
        <w:tc>
          <w:tcPr>
            <w:tcW w:w="8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7B5F4" w14:textId="674F40C4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</w:tcPr>
          <w:p w14:paraId="52FBFBF9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1596B3AA" w14:textId="77728C88" w:rsidR="51E3D275" w:rsidRDefault="51E3D275"/>
    <w:p w14:paraId="1DFD6B42" w14:textId="5B90F44B" w:rsidR="51E3D275" w:rsidRDefault="51E3D275"/>
    <w:p w14:paraId="52E581FD" w14:textId="5D82EA3F" w:rsidR="00B06187" w:rsidRDefault="00B06187" w:rsidP="00F56938"/>
    <w:p w14:paraId="338F340B" w14:textId="77777777" w:rsidR="00424A33" w:rsidRDefault="00424A33" w:rsidP="00F56938"/>
    <w:p w14:paraId="16F0DC7C" w14:textId="77777777" w:rsidR="00424A33" w:rsidRDefault="00424A33" w:rsidP="00F56938"/>
    <w:p w14:paraId="72C4E1A2" w14:textId="77777777" w:rsidR="004F2FC0" w:rsidRDefault="004F2FC0" w:rsidP="00F56938"/>
    <w:p w14:paraId="026167C7" w14:textId="77777777" w:rsidR="000B079A" w:rsidRDefault="000B079A" w:rsidP="00F56938"/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1478"/>
        <w:gridCol w:w="739"/>
        <w:gridCol w:w="739"/>
        <w:gridCol w:w="739"/>
        <w:gridCol w:w="739"/>
        <w:gridCol w:w="739"/>
        <w:gridCol w:w="739"/>
        <w:gridCol w:w="1478"/>
        <w:gridCol w:w="1244"/>
        <w:gridCol w:w="255"/>
      </w:tblGrid>
      <w:tr w:rsidR="005931FD" w:rsidRPr="00F56938" w14:paraId="04796EFE" w14:textId="77777777" w:rsidTr="6D718964">
        <w:trPr>
          <w:gridAfter w:val="1"/>
          <w:wAfter w:w="255" w:type="dxa"/>
          <w:trHeight w:val="450"/>
        </w:trPr>
        <w:tc>
          <w:tcPr>
            <w:tcW w:w="9373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0E7F16A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5931FD" w:rsidRPr="00F56938" w14:paraId="0E1E8014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58242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6D718964">
        <w:trPr>
          <w:trHeight w:val="290"/>
        </w:trPr>
        <w:tc>
          <w:tcPr>
            <w:tcW w:w="9373" w:type="dxa"/>
            <w:gridSpan w:val="10"/>
            <w:vMerge/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6D718964">
        <w:trPr>
          <w:trHeight w:val="380"/>
        </w:trPr>
        <w:tc>
          <w:tcPr>
            <w:tcW w:w="937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0A47E2D8" w14:textId="68FF2E9A" w:rsidR="007E67D4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3EE3BEF0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10/08 - 15/08</w:t>
            </w:r>
          </w:p>
        </w:tc>
        <w:tc>
          <w:tcPr>
            <w:tcW w:w="255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6D718964">
        <w:trPr>
          <w:trHeight w:hRule="exact" w:val="357"/>
        </w:trPr>
        <w:tc>
          <w:tcPr>
            <w:tcW w:w="2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4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791FF" w14:textId="57CA4D8E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6D718964">
        <w:trPr>
          <w:trHeight w:hRule="exact" w:val="357"/>
        </w:trPr>
        <w:tc>
          <w:tcPr>
            <w:tcW w:w="2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4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1AC66" w14:textId="1DC2E7A0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6D718964">
        <w:trPr>
          <w:trHeight w:hRule="exact" w:val="357"/>
        </w:trPr>
        <w:tc>
          <w:tcPr>
            <w:tcW w:w="2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4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1664E" w14:textId="74BCEEB1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E3910" w:rsidRPr="00F56938" w14:paraId="321CCB42" w14:textId="77777777" w:rsidTr="6D718964">
        <w:trPr>
          <w:trHeight w:hRule="exact" w:val="35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4EE43F" w14:textId="3F3419FA" w:rsidR="001E3910" w:rsidRPr="00F56938" w:rsidRDefault="001E3910" w:rsidP="001E39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EMAIL: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972EFC" w14:textId="3B02152E" w:rsidR="001E3910" w:rsidRPr="00F56938" w:rsidRDefault="001E3910" w:rsidP="001E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25B2E" w14:textId="77777777" w:rsidR="001E3910" w:rsidRPr="00F56938" w:rsidRDefault="001E3910" w:rsidP="001E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4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F91AF" w14:textId="1C57BB7E" w:rsidR="001E3910" w:rsidRPr="00F56938" w:rsidRDefault="001E3910" w:rsidP="001E3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6004C595" w14:textId="77777777" w:rsidR="001E3910" w:rsidRPr="00F56938" w:rsidRDefault="001E3910" w:rsidP="001E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6D718964">
        <w:trPr>
          <w:trHeight w:val="3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128" w14:textId="17ECB71D" w:rsidR="005931FD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Maandag </w:t>
            </w:r>
            <w:r w:rsidR="79911B95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10/08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10AF" w14:textId="32977275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Hamburger met zoete aardappelpuree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6D718964">
        <w:trPr>
          <w:trHeight w:val="1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4F01" w14:textId="36346FFA" w:rsidR="005931FD" w:rsidRPr="00F56938" w:rsidRDefault="730EC099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Dinsdag </w:t>
            </w:r>
            <w:r w:rsidR="4148D968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11/08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240B" w14:textId="3B8F07BD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Konijn met pruimen en puree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6D718964">
        <w:trPr>
          <w:trHeight w:val="1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AF72277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A9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8DBE" w14:textId="28444AF9" w:rsidR="005931FD" w:rsidRPr="00F56938" w:rsidRDefault="1871FDA6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Woensdag </w:t>
            </w:r>
            <w:r w:rsidR="6C64B9DE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12/08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E5FF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5043FAB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A90499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08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AE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A956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1F3665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BCC1049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2C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C900" w14:textId="2B5F5006" w:rsidR="005931FD" w:rsidRPr="00BB1955" w:rsidRDefault="009B5FF5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Gemarineerd varkenshaasje, bloemkool en aardappelen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BB1E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B73FD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C308441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942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F7D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45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7DB1E9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DE20AC9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4E9AD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5F8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7A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560CE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E3BE9F" w14:textId="77777777" w:rsidTr="6D718964">
        <w:trPr>
          <w:trHeight w:val="27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A6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66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91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2B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8A1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398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80C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32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340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F7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4C63F61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56E7994E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43E" w14:textId="77777777" w:rsidR="00FA32AB" w:rsidRPr="00F56938" w:rsidRDefault="00FA32AB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C51B" w14:textId="70371345" w:rsidR="00FA32AB" w:rsidRPr="00F56938" w:rsidRDefault="1871FDA6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Donderdag </w:t>
            </w:r>
            <w:r w:rsidR="3045EB59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13/08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17AB2" w14:textId="77777777" w:rsidR="00FA32AB" w:rsidRPr="00F56938" w:rsidRDefault="00FA32AB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40ECC8FE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41A9CF2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27CC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6425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ED1A1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59D06CC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775CD1E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CBC6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5F4B" w14:textId="6BB94597" w:rsidR="00814DBA" w:rsidRPr="00BB1955" w:rsidRDefault="009B5FF5" w:rsidP="00BB0EB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Kippenbrochette met ananas curry rijst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D9D88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70149B7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040BADA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D75C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A7A1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FC912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2EA17B80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6F72DD9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1286F6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D05F4A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45E25" w14:textId="77777777" w:rsidR="00FA32AB" w:rsidRPr="00F56938" w:rsidRDefault="00FA32AB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0BFC7721" w14:textId="77777777" w:rsidR="00FA32AB" w:rsidRPr="00F56938" w:rsidRDefault="00FA32AB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6D718964">
        <w:trPr>
          <w:trHeight w:val="3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931B" w14:textId="6D0BF0C8" w:rsidR="00B863A7" w:rsidRPr="00F56938" w:rsidRDefault="00B863A7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262CD932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A451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9E61" w14:textId="50BA77A0" w:rsidR="009B5FF5" w:rsidRPr="00F56938" w:rsidRDefault="1871FDA6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Vrijdag </w:t>
            </w:r>
            <w:r w:rsidR="6FE55FA5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</w:t>
            </w:r>
            <w:r w:rsidR="37C79309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4/08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4B8E6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vAlign w:val="center"/>
            <w:hideMark/>
          </w:tcPr>
          <w:p w14:paraId="3255F1DF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24DB066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1D3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CC5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458B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752CC9FC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3BC369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099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293B" w14:textId="261E57E6" w:rsidR="00814DBA" w:rsidRPr="00BB1955" w:rsidRDefault="0498EB54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Pasta met scampi in romatenroomsaus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1A8EE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04BA8CE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4CB04D00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DD7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2B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A8F8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9A07B8A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08C8C06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DA1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73C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21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  <w:hideMark/>
          </w:tcPr>
          <w:p w14:paraId="72A6B57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C20E7F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E463F9" w14:textId="77777777" w:rsidR="00FC4978" w:rsidRPr="00F56938" w:rsidRDefault="00FC4978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5912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A9F02A" w14:textId="77777777" w:rsidR="00814DBA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C879614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43B787A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ADE41B9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C660734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935D6E5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B328A7E" w14:textId="77777777" w:rsidR="004F2FC0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6DC1E3A" w14:textId="77777777" w:rsidR="004F2FC0" w:rsidRPr="00F56938" w:rsidRDefault="004F2FC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5806317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55" w:type="dxa"/>
            <w:vAlign w:val="center"/>
          </w:tcPr>
          <w:p w14:paraId="7966142C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13862DFD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AADA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5425" w14:textId="0347AF42" w:rsidR="00814DBA" w:rsidRPr="00F56938" w:rsidRDefault="1871FDA6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Zaterdag </w:t>
            </w:r>
            <w:r w:rsidR="6FE55FA5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</w:t>
            </w:r>
            <w:r w:rsidR="7EE07B2E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5/08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FF75" w14:textId="77777777" w:rsidR="00814DBA" w:rsidRPr="00F56938" w:rsidRDefault="00814DBA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  <w:hideMark/>
          </w:tcPr>
          <w:p w14:paraId="06AC1AA0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11A7C9C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FC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79CB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6508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306C9846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70BF5F66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5BF2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FC47" w14:textId="19033105" w:rsidR="00814DBA" w:rsidRPr="00BB1955" w:rsidRDefault="0020035D" w:rsidP="51E3D275">
            <w:pPr>
              <w:spacing w:after="0"/>
            </w:pPr>
            <w:r>
              <w:rPr>
                <w:rFonts w:ascii="Calibri" w:hAnsi="Calibri" w:cs="Calibri"/>
                <w:color w:val="000000" w:themeColor="text1"/>
              </w:rPr>
              <w:t>Balletjes op Provençaalse wijze met aardappelen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4ED7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17569C85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E04330C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B80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4A4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1D82A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4F9E7BE7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F092B43" w14:textId="77777777" w:rsidTr="6D718964">
        <w:trPr>
          <w:trHeight w:val="300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71CF0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8E0B43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2EEA6" w14:textId="77777777" w:rsidR="00814DBA" w:rsidRPr="00F56938" w:rsidRDefault="00814DBA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55" w:type="dxa"/>
            <w:vAlign w:val="center"/>
            <w:hideMark/>
          </w:tcPr>
          <w:p w14:paraId="6599F998" w14:textId="77777777" w:rsidR="00814DBA" w:rsidRPr="00F56938" w:rsidRDefault="00814DBA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6D718964">
        <w:trPr>
          <w:trHeight w:val="1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55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667EF618" w14:textId="77777777" w:rsidTr="6D718964">
        <w:trPr>
          <w:trHeight w:val="300"/>
        </w:trPr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EE1BE" w14:textId="58228C8B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255" w:type="dxa"/>
            <w:vAlign w:val="center"/>
            <w:hideMark/>
          </w:tcPr>
          <w:p w14:paraId="73F704C5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1A563ABB" w14:textId="77777777" w:rsidTr="6D718964">
        <w:trPr>
          <w:trHeight w:val="300"/>
        </w:trPr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E2DB" w14:textId="20B0FF61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255" w:type="dxa"/>
            <w:vAlign w:val="center"/>
            <w:hideMark/>
          </w:tcPr>
          <w:p w14:paraId="7AEABCB4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3AD6BE19" w14:textId="77777777" w:rsidTr="6D718964">
        <w:trPr>
          <w:trHeight w:val="300"/>
        </w:trPr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DCCA" w14:textId="19B42430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  <w:tc>
          <w:tcPr>
            <w:tcW w:w="255" w:type="dxa"/>
            <w:vAlign w:val="center"/>
            <w:hideMark/>
          </w:tcPr>
          <w:p w14:paraId="237E2ED1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039AE" w:rsidRPr="00F56938" w14:paraId="7F67A3E8" w14:textId="77777777" w:rsidTr="6D718964">
        <w:trPr>
          <w:trHeight w:val="300"/>
        </w:trPr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AB6F" w14:textId="6DD8BF97" w:rsidR="00B039AE" w:rsidRPr="00F56938" w:rsidRDefault="00B039AE" w:rsidP="00B03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255" w:type="dxa"/>
            <w:vAlign w:val="center"/>
            <w:hideMark/>
          </w:tcPr>
          <w:p w14:paraId="67889FCF" w14:textId="77777777" w:rsidR="00B039AE" w:rsidRPr="00F56938" w:rsidRDefault="00B039AE" w:rsidP="00B0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Default="007C4FE9" w:rsidP="005931FD"/>
    <w:p w14:paraId="315B6021" w14:textId="77777777" w:rsidR="00BB0EB9" w:rsidRDefault="00BB0EB9" w:rsidP="005931FD"/>
    <w:p w14:paraId="693EAE63" w14:textId="77777777" w:rsidR="00BB0EB9" w:rsidRDefault="00BB0EB9" w:rsidP="005931FD"/>
    <w:p w14:paraId="4DC96003" w14:textId="77777777" w:rsidR="00BB0EB9" w:rsidRDefault="00BB0EB9" w:rsidP="005931FD"/>
    <w:p w14:paraId="483DCD24" w14:textId="77777777" w:rsidR="00BB0EB9" w:rsidRDefault="00BB0EB9" w:rsidP="005931FD"/>
    <w:p w14:paraId="7111AD7B" w14:textId="77777777" w:rsidR="00BB0EB9" w:rsidRDefault="00BB0EB9" w:rsidP="005931FD"/>
    <w:p w14:paraId="058D8C64" w14:textId="77777777" w:rsidR="00BB0EB9" w:rsidRDefault="00BB0EB9" w:rsidP="005931FD"/>
    <w:p w14:paraId="629EB964" w14:textId="77777777" w:rsidR="00BB0EB9" w:rsidRDefault="00BB0EB9" w:rsidP="005931FD"/>
    <w:p w14:paraId="3DB7794C" w14:textId="77777777" w:rsidR="00BB0EB9" w:rsidRDefault="00BB0EB9" w:rsidP="005931FD"/>
    <w:p w14:paraId="3C013B97" w14:textId="77777777" w:rsidR="00BB0EB9" w:rsidRDefault="00BB0EB9" w:rsidP="005931FD"/>
    <w:p w14:paraId="4260095C" w14:textId="77777777" w:rsidR="00BB0EB9" w:rsidRDefault="00BB0EB9" w:rsidP="005931FD"/>
    <w:p w14:paraId="2089C077" w14:textId="77777777" w:rsidR="00BB0EB9" w:rsidRDefault="00BB0EB9" w:rsidP="005931FD"/>
    <w:p w14:paraId="7FEEF00A" w14:textId="77777777" w:rsidR="00BB0EB9" w:rsidRDefault="00BB0EB9" w:rsidP="005931FD"/>
    <w:p w14:paraId="7DDC5018" w14:textId="77777777" w:rsidR="00BB0EB9" w:rsidRDefault="00BB0EB9" w:rsidP="005931FD"/>
    <w:p w14:paraId="3E4CC454" w14:textId="77777777" w:rsidR="00BB0EB9" w:rsidRDefault="00BB0EB9" w:rsidP="005931FD"/>
    <w:p w14:paraId="0B7C598C" w14:textId="77777777" w:rsidR="00BB0EB9" w:rsidRDefault="00BB0EB9" w:rsidP="005931FD"/>
    <w:p w14:paraId="64AF475C" w14:textId="37D81592" w:rsidR="51E3D275" w:rsidRDefault="51E3D275"/>
    <w:p w14:paraId="4F1FE2C4" w14:textId="7D053326" w:rsidR="51E3D275" w:rsidRDefault="51E3D275"/>
    <w:p w14:paraId="400D713D" w14:textId="504B4440" w:rsidR="51E3D275" w:rsidRDefault="51E3D275"/>
    <w:p w14:paraId="574A5A65" w14:textId="25B75777" w:rsidR="51E3D275" w:rsidRDefault="51E3D275"/>
    <w:p w14:paraId="2AF60D6E" w14:textId="2730CFBC" w:rsidR="51E3D275" w:rsidRDefault="51E3D275"/>
    <w:p w14:paraId="22C1F087" w14:textId="476BFEB3" w:rsidR="51E3D275" w:rsidRDefault="51E3D275"/>
    <w:p w14:paraId="075A24CE" w14:textId="2D13AE22" w:rsidR="51E3D275" w:rsidRDefault="51E3D275"/>
    <w:p w14:paraId="15539923" w14:textId="1CDB968D" w:rsidR="51E3D275" w:rsidRDefault="51E3D275"/>
    <w:p w14:paraId="6E82B0F9" w14:textId="63AB1C53" w:rsidR="51E3D275" w:rsidRDefault="51E3D275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1324"/>
        <w:gridCol w:w="794"/>
        <w:gridCol w:w="792"/>
        <w:gridCol w:w="792"/>
        <w:gridCol w:w="792"/>
        <w:gridCol w:w="792"/>
        <w:gridCol w:w="792"/>
        <w:gridCol w:w="1236"/>
        <w:gridCol w:w="939"/>
      </w:tblGrid>
      <w:tr w:rsidR="00BB0EB9" w:rsidRPr="00F56938" w14:paraId="2BA8D495" w14:textId="77777777" w:rsidTr="004F2FC0">
        <w:trPr>
          <w:trHeight w:val="450"/>
        </w:trPr>
        <w:tc>
          <w:tcPr>
            <w:tcW w:w="9062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tbl>
            <w:tblPr>
              <w:tblW w:w="88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2"/>
            </w:tblGrid>
            <w:tr w:rsidR="00BB0EB9" w:rsidRPr="00F56938" w14:paraId="2A11E25D" w14:textId="77777777" w:rsidTr="00B863A7">
              <w:trPr>
                <w:trHeight w:val="488"/>
                <w:tblCellSpacing w:w="0" w:type="dxa"/>
              </w:trPr>
              <w:tc>
                <w:tcPr>
                  <w:tcW w:w="888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553C74E" w14:textId="77777777" w:rsidR="00BB0EB9" w:rsidRPr="00F56938" w:rsidRDefault="00BB0EB9" w:rsidP="00B863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58243" behindDoc="0" locked="0" layoutInCell="1" allowOverlap="1" wp14:anchorId="56C7692F" wp14:editId="3B1B1A5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BB0EB9" w:rsidRPr="00F56938" w14:paraId="4635D2D5" w14:textId="77777777" w:rsidTr="00B863A7">
              <w:trPr>
                <w:trHeight w:val="488"/>
                <w:tblCellSpacing w:w="0" w:type="dxa"/>
              </w:trPr>
              <w:tc>
                <w:tcPr>
                  <w:tcW w:w="888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B25DA56" w14:textId="77777777" w:rsidR="00BB0EB9" w:rsidRPr="00F56938" w:rsidRDefault="00BB0EB9" w:rsidP="00B863A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9E61B0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47D0C7BB" w14:textId="77777777" w:rsidTr="004F2FC0">
        <w:trPr>
          <w:trHeight w:val="450"/>
        </w:trPr>
        <w:tc>
          <w:tcPr>
            <w:tcW w:w="9062" w:type="dxa"/>
            <w:gridSpan w:val="10"/>
            <w:vMerge/>
            <w:vAlign w:val="center"/>
            <w:hideMark/>
          </w:tcPr>
          <w:p w14:paraId="06F0329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9B27712" w14:textId="77777777" w:rsidTr="004F2FC0">
        <w:trPr>
          <w:trHeight w:val="380"/>
        </w:trPr>
        <w:tc>
          <w:tcPr>
            <w:tcW w:w="906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2F8B2FB8" w14:textId="35A0DEEB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53A88E75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17/08 - 22/08</w:t>
            </w:r>
          </w:p>
        </w:tc>
      </w:tr>
      <w:tr w:rsidR="00BB0EB9" w:rsidRPr="00F56938" w14:paraId="011EBA75" w14:textId="77777777" w:rsidTr="005C1A80">
        <w:trPr>
          <w:trHeight w:hRule="exact" w:val="357"/>
        </w:trPr>
        <w:tc>
          <w:tcPr>
            <w:tcW w:w="2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E8E9D1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1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47EBC" w14:textId="1155AC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483B5FD3" w14:textId="77777777" w:rsidTr="005C1A80">
        <w:trPr>
          <w:trHeight w:hRule="exact" w:val="357"/>
        </w:trPr>
        <w:tc>
          <w:tcPr>
            <w:tcW w:w="2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12E3CA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1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E889A" w14:textId="152EE736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3DD8FDB8" w14:textId="77777777" w:rsidTr="005C1A80">
        <w:trPr>
          <w:trHeight w:hRule="exact" w:val="357"/>
        </w:trPr>
        <w:tc>
          <w:tcPr>
            <w:tcW w:w="2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8D8005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1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3282C" w14:textId="336A4B76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1E7BEC59" w14:textId="77777777" w:rsidTr="005C1A80">
        <w:trPr>
          <w:trHeight w:hRule="exact" w:val="357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A5E99" w14:textId="28BCEC2C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EMAIL: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5BFCD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03F4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13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1FB3" w14:textId="458B0EA1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AE54A66" w14:textId="77777777" w:rsidTr="005C1A80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CF6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575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A16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EA9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4E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8DA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9D3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BE8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B9B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FA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A627314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E9E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C56C" w14:textId="7E0CA030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Maandag </w:t>
            </w:r>
            <w:r w:rsidR="19EAFA67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17/08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CF8D0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5E1C12F2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93D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92B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C5B0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6B479478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C918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F3C" w14:textId="1FFEB38B" w:rsidR="00BB0EB9" w:rsidRPr="00BB1955" w:rsidRDefault="68531332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Braadworst met bloemkool en aardappelen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DD1D4" w14:textId="77777777" w:rsidR="00BB0EB9" w:rsidRPr="008E6524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869C2D1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B35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9C5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1F61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5005BEE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3A13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BC9C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82C8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6CB0CD1" w14:textId="77777777" w:rsidTr="005C1A80">
        <w:trPr>
          <w:trHeight w:val="1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981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BA5F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8656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511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32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94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04A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40C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D2E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7B4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C77934B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58C9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ECF7" w14:textId="763E24B5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Dinsdag </w:t>
            </w:r>
            <w:r w:rsidR="254CF180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18/08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08051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687F45B2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55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B7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FE98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8E6524" w14:paraId="1A38B4A0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B37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314C" w14:textId="7DC99EEA" w:rsidR="00BB0EB9" w:rsidRPr="00BB1955" w:rsidRDefault="2F29D0F9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Stoofvlees met wortelpuree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0774" w14:textId="77777777" w:rsidR="00BB0EB9" w:rsidRPr="008E6524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FA136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1C8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FB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574D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3452DB5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C8774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580F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256B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4FB4A5F" w14:textId="77777777" w:rsidTr="005C1A80">
        <w:trPr>
          <w:trHeight w:val="1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24F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D1A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DCF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4562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898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0FF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C14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B9F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BA8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DAC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4E9952CC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F0E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5F2E" w14:textId="73E064D9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Woensdag </w:t>
            </w:r>
            <w:r w:rsidR="09D28A4E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19/08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F526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1018DE5D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2EF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28F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5D7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93CF76C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7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2917" w14:textId="413E1C0D" w:rsidR="00BB0EB9" w:rsidRPr="00BB1955" w:rsidRDefault="047728E5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Salade met perzik en tonijn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30F4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2F48D3D4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B6A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55B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D7C5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DA9E577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32FE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817A1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6E2D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8BEA65D" w14:textId="77777777" w:rsidTr="005C1A80">
        <w:trPr>
          <w:trHeight w:val="1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F47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C11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2724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4CF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9FF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8B97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F6E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9820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B5A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949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32A1C6DA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B41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44EA" w14:textId="0085F4CD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Donderdag </w:t>
            </w:r>
            <w:r w:rsidR="76F3D532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20/08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198D9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1F517C9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632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8D5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9D31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8529A7E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DD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A83E" w14:textId="6F5DFC72" w:rsidR="00BB0EB9" w:rsidRPr="00BB1955" w:rsidRDefault="6C6FD80C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Hartig konijn met puree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C534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16EA649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77E3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2E7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B328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EEE6C4B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EE034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1976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B5DE9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5B1E21A" w14:textId="77777777" w:rsidTr="005C1A80">
        <w:trPr>
          <w:trHeight w:val="1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D3902" w14:textId="77777777" w:rsidR="00B863A7" w:rsidRPr="00F56938" w:rsidRDefault="00B863A7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0F1AB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155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3C43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B0D0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FB556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7E6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93CC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DB413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21A90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5471DF21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C67A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9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17A6" w14:textId="1CFD5319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Vrijdag </w:t>
            </w:r>
            <w:r w:rsidR="12C65102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21/08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A39A3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4807FBB2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E8AE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201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B299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507DEB78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B42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29DE" w14:textId="02C0A57F" w:rsidR="00BB0EB9" w:rsidRPr="00BB1955" w:rsidRDefault="747B7C37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Gebakken zalm in witte wijnsaus en spinazipuree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5DA20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3B7B57C7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F87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C4D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0E2D8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5DB436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48E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B1E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6DF2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0BA18EDF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6CFF" w14:textId="23545D18" w:rsidR="00EB3353" w:rsidRPr="00F56938" w:rsidRDefault="00EB3353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28F7AB62" w14:textId="26BDC88B" w:rsidR="00EB3353" w:rsidRDefault="00EB3353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3AAFD014" w14:textId="77777777" w:rsidR="004F2FC0" w:rsidRDefault="004F2FC0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592A736C" w14:textId="77777777" w:rsidR="004F2FC0" w:rsidRPr="00F56938" w:rsidRDefault="004F2FC0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1E4DCF2A" w14:textId="5EE15D99" w:rsidR="00EB3353" w:rsidRPr="00F56938" w:rsidRDefault="00EB3353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5383A7C8" w14:textId="18E741BD" w:rsidR="00EB3353" w:rsidRPr="00F56938" w:rsidRDefault="00EB3353" w:rsidP="51E3D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</w:pPr>
          </w:p>
          <w:p w14:paraId="24D7202F" w14:textId="30459664" w:rsidR="00EB3353" w:rsidRPr="00F56938" w:rsidRDefault="00EB3353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599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0C92B2" w14:textId="77777777" w:rsidR="00BB0EB9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D08F912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9C42FFB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D9AB069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5EE7C85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11238BB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B50A949" w14:textId="77777777" w:rsidR="005C1A80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BFA7720" w14:textId="77777777" w:rsidR="005C1A80" w:rsidRPr="00F56938" w:rsidRDefault="005C1A80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B8EE7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BB0EB9" w:rsidRPr="00F56938" w14:paraId="0FD8D0AA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BE9B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169E" w14:textId="364BE181" w:rsidR="00BB0EB9" w:rsidRPr="00F56938" w:rsidRDefault="785BEF1B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Zaterdag </w:t>
            </w:r>
            <w:r w:rsidR="50302DD9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22/08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7F8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BB0EB9" w:rsidRPr="00F56938" w14:paraId="76A93D96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C31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AE61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7B07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510DEC" w14:paraId="2087F1A1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8F9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812" w14:textId="01D1F0B5" w:rsidR="00BB0EB9" w:rsidRPr="00510DEC" w:rsidRDefault="69D9422D" w:rsidP="51E3D275">
            <w:pPr>
              <w:spacing w:after="0"/>
            </w:pPr>
            <w:r w:rsidRPr="51E3D275">
              <w:rPr>
                <w:rFonts w:ascii="Calibri" w:hAnsi="Calibri" w:cs="Calibri"/>
                <w:color w:val="000000" w:themeColor="text1"/>
              </w:rPr>
              <w:t>Gegratineerde pasta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582CE" w14:textId="77777777" w:rsidR="00BB0EB9" w:rsidRPr="00510DEC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10DEC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694941C5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A55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053D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6BE24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145CCA10" w14:textId="77777777" w:rsidTr="005C1A80">
        <w:trPr>
          <w:trHeight w:val="30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D027A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04C8FB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F03AC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BB0EB9" w:rsidRPr="00F56938" w14:paraId="43B0F18D" w14:textId="77777777" w:rsidTr="005C1A80">
        <w:trPr>
          <w:trHeight w:val="1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37F" w14:textId="77777777" w:rsidR="00BB0EB9" w:rsidRPr="00F56938" w:rsidRDefault="00BB0EB9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A501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759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EF5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3DB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423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2268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07A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62FD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665E" w14:textId="77777777" w:rsidR="00BB0EB9" w:rsidRPr="00F56938" w:rsidRDefault="00BB0EB9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B0EB9" w:rsidRPr="00F56938" w14:paraId="166A17AC" w14:textId="77777777" w:rsidTr="004F2FC0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7A0C" w14:textId="0D5736A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="00B039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 w:rsidR="00B039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</w:tr>
      <w:tr w:rsidR="00BB0EB9" w:rsidRPr="00F56938" w14:paraId="43DBADDE" w14:textId="77777777" w:rsidTr="004F2FC0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D7F4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BB0EB9" w:rsidRPr="00F56938" w14:paraId="5AC7DC41" w14:textId="77777777" w:rsidTr="004F2FC0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9EBCC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BB0EB9" w:rsidRPr="00F56938" w14:paraId="495ED969" w14:textId="77777777" w:rsidTr="004F2FC0">
        <w:trPr>
          <w:trHeight w:val="300"/>
        </w:trPr>
        <w:tc>
          <w:tcPr>
            <w:tcW w:w="906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A013" w14:textId="77777777" w:rsidR="00BB0EB9" w:rsidRPr="00F56938" w:rsidRDefault="00BB0EB9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6E3EDDE" w14:textId="77777777" w:rsidR="00BB0EB9" w:rsidRDefault="00BB0EB9" w:rsidP="005931FD"/>
    <w:p w14:paraId="0F928677" w14:textId="77777777" w:rsidR="00510DEC" w:rsidRDefault="00510DEC" w:rsidP="005931FD"/>
    <w:p w14:paraId="5F8DC23C" w14:textId="77777777" w:rsidR="00510DEC" w:rsidRDefault="00510DEC" w:rsidP="005931FD"/>
    <w:p w14:paraId="1CB3C0D3" w14:textId="77777777" w:rsidR="00510DEC" w:rsidRDefault="00510DEC" w:rsidP="005931FD"/>
    <w:p w14:paraId="0C6A2B77" w14:textId="77777777" w:rsidR="00510DEC" w:rsidRDefault="00510DEC" w:rsidP="005931FD"/>
    <w:p w14:paraId="3478B1B1" w14:textId="77777777" w:rsidR="00510DEC" w:rsidRDefault="00510DEC" w:rsidP="005931FD"/>
    <w:p w14:paraId="2D7A6AF7" w14:textId="77777777" w:rsidR="00510DEC" w:rsidRDefault="00510DEC" w:rsidP="005931FD"/>
    <w:p w14:paraId="0E8154CF" w14:textId="77777777" w:rsidR="00510DEC" w:rsidRDefault="00510DEC" w:rsidP="005931FD"/>
    <w:p w14:paraId="03435AE0" w14:textId="77777777" w:rsidR="00510DEC" w:rsidRDefault="00510DEC" w:rsidP="005931FD"/>
    <w:p w14:paraId="48597B84" w14:textId="77777777" w:rsidR="00510DEC" w:rsidRDefault="00510DEC" w:rsidP="005931FD"/>
    <w:p w14:paraId="71B44523" w14:textId="77777777" w:rsidR="00510DEC" w:rsidRDefault="00510DEC" w:rsidP="005931FD"/>
    <w:p w14:paraId="7F26749D" w14:textId="77777777" w:rsidR="00510DEC" w:rsidRDefault="00510DEC" w:rsidP="005931FD"/>
    <w:p w14:paraId="27E0F8D8" w14:textId="77777777" w:rsidR="00510DEC" w:rsidRDefault="00510DEC" w:rsidP="005931FD"/>
    <w:p w14:paraId="1BA59103" w14:textId="77777777" w:rsidR="00510DEC" w:rsidRDefault="00510DEC" w:rsidP="005931FD"/>
    <w:p w14:paraId="01B4BD7F" w14:textId="77777777" w:rsidR="00510DEC" w:rsidRDefault="00510DEC" w:rsidP="005931FD"/>
    <w:p w14:paraId="37608C54" w14:textId="77777777" w:rsidR="00B863A7" w:rsidRDefault="00B863A7" w:rsidP="005931FD"/>
    <w:p w14:paraId="7E6FCA97" w14:textId="40E67C10" w:rsidR="51E3D275" w:rsidRDefault="51E3D275"/>
    <w:p w14:paraId="3932CAED" w14:textId="7D77EFC5" w:rsidR="51E3D275" w:rsidRDefault="51E3D275"/>
    <w:p w14:paraId="609B92AC" w14:textId="65258B70" w:rsidR="51E3D275" w:rsidRDefault="51E3D275"/>
    <w:p w14:paraId="4FF4782E" w14:textId="77777777" w:rsidR="005C1A80" w:rsidRDefault="005C1A80"/>
    <w:p w14:paraId="066487FA" w14:textId="7925A066" w:rsidR="51E3D275" w:rsidRDefault="51E3D275"/>
    <w:p w14:paraId="741295E3" w14:textId="77777777" w:rsidR="00510DEC" w:rsidRDefault="00510DEC" w:rsidP="005931FD"/>
    <w:p w14:paraId="7CA714A3" w14:textId="77777777" w:rsidR="00510DEC" w:rsidRDefault="00510DEC" w:rsidP="005931FD"/>
    <w:tbl>
      <w:tblPr>
        <w:tblW w:w="913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"/>
        <w:gridCol w:w="774"/>
        <w:gridCol w:w="1310"/>
        <w:gridCol w:w="66"/>
        <w:gridCol w:w="687"/>
        <w:gridCol w:w="687"/>
        <w:gridCol w:w="687"/>
        <w:gridCol w:w="687"/>
        <w:gridCol w:w="687"/>
        <w:gridCol w:w="687"/>
        <w:gridCol w:w="1310"/>
        <w:gridCol w:w="54"/>
        <w:gridCol w:w="1468"/>
      </w:tblGrid>
      <w:tr w:rsidR="00957C7E" w:rsidRPr="00F56938" w14:paraId="73BB8288" w14:textId="77777777" w:rsidTr="004F2FC0">
        <w:trPr>
          <w:gridBefore w:val="1"/>
          <w:wBefore w:w="16" w:type="dxa"/>
          <w:trHeight w:val="450"/>
        </w:trPr>
        <w:tc>
          <w:tcPr>
            <w:tcW w:w="91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583B388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957C7E" w:rsidRPr="00F56938" w14:paraId="34220915" w14:textId="77777777" w:rsidTr="00B863A7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2F4CB24" w14:textId="77777777" w:rsidR="00957C7E" w:rsidRPr="00F56938" w:rsidRDefault="00957C7E" w:rsidP="00B863A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58244" behindDoc="0" locked="0" layoutInCell="1" allowOverlap="1" wp14:anchorId="4458308B" wp14:editId="064B186B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607262298" name="Afbeelding 1607262298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957C7E" w:rsidRPr="00F56938" w14:paraId="154C0B19" w14:textId="77777777" w:rsidTr="00B863A7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8C33EC7" w14:textId="77777777" w:rsidR="00957C7E" w:rsidRPr="00F56938" w:rsidRDefault="00957C7E" w:rsidP="00B863A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2152776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339E9B49" w14:textId="77777777" w:rsidTr="004F2FC0">
        <w:trPr>
          <w:gridBefore w:val="1"/>
          <w:wBefore w:w="16" w:type="dxa"/>
          <w:trHeight w:val="450"/>
        </w:trPr>
        <w:tc>
          <w:tcPr>
            <w:tcW w:w="9116" w:type="dxa"/>
            <w:gridSpan w:val="12"/>
            <w:vMerge/>
            <w:vAlign w:val="center"/>
            <w:hideMark/>
          </w:tcPr>
          <w:p w14:paraId="7B8B8C9F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3DB7C6DB" w14:textId="77777777" w:rsidTr="004F2FC0">
        <w:trPr>
          <w:gridBefore w:val="1"/>
          <w:wBefore w:w="16" w:type="dxa"/>
          <w:trHeight w:val="380"/>
        </w:trPr>
        <w:tc>
          <w:tcPr>
            <w:tcW w:w="91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66B80C2B" w14:textId="103F74B3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Week 2</w:t>
            </w:r>
            <w:r w:rsidR="2A2821DE"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4/08 - 29/08</w:t>
            </w:r>
          </w:p>
        </w:tc>
      </w:tr>
      <w:tr w:rsidR="00957C7E" w:rsidRPr="00F56938" w14:paraId="2E18D382" w14:textId="77777777" w:rsidTr="004F2FC0">
        <w:trPr>
          <w:gridBefore w:val="1"/>
          <w:wBefore w:w="16" w:type="dxa"/>
          <w:trHeight w:hRule="exact" w:val="357"/>
        </w:trPr>
        <w:tc>
          <w:tcPr>
            <w:tcW w:w="2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E54955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37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7CD3A" w14:textId="00B5F73F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08C49A55" w14:textId="77777777" w:rsidTr="004F2FC0">
        <w:trPr>
          <w:gridBefore w:val="1"/>
          <w:wBefore w:w="16" w:type="dxa"/>
          <w:trHeight w:hRule="exact" w:val="357"/>
        </w:trPr>
        <w:tc>
          <w:tcPr>
            <w:tcW w:w="2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976E6D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7F090" w14:textId="7BFD85FB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1D5379C9" w14:textId="77777777" w:rsidTr="004F2FC0">
        <w:trPr>
          <w:gridBefore w:val="1"/>
          <w:wBefore w:w="16" w:type="dxa"/>
          <w:trHeight w:hRule="exact" w:val="357"/>
        </w:trPr>
        <w:tc>
          <w:tcPr>
            <w:tcW w:w="2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961766F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CE113" w14:textId="301DEB6B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38EF4454" w14:textId="77777777" w:rsidTr="004F2FC0">
        <w:trPr>
          <w:gridBefore w:val="1"/>
          <w:wBefore w:w="16" w:type="dxa"/>
          <w:trHeight w:hRule="exact" w:val="357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3CC5E" w14:textId="72BD2A2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EMAIL: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73FC6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6D57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E1097" w14:textId="2A9047F0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957C7E" w:rsidRPr="00F56938" w14:paraId="116FC551" w14:textId="77777777" w:rsidTr="004F2FC0">
        <w:trPr>
          <w:gridBefore w:val="1"/>
          <w:wBefore w:w="16" w:type="dxa"/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0B5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73ED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1FD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65A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9CB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267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D18B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A1A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790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C036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0A893301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64E8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DFC3" w14:textId="02AB4E97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Maandag 2</w:t>
            </w:r>
            <w:r w:rsidR="0263E236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4/08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D209F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37DAF782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6C8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559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6D7A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8E6524" w14:paraId="4636AF6A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CA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AF59" w14:textId="2A4710E6" w:rsidR="00957C7E" w:rsidRPr="00BB1955" w:rsidRDefault="00957C7E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Blinde vink </w:t>
            </w:r>
            <w:r w:rsidR="00E26A89">
              <w:rPr>
                <w:rFonts w:ascii="Calibri" w:hAnsi="Calibri" w:cs="Calibri"/>
                <w:color w:val="000000"/>
              </w:rPr>
              <w:t>met erwten, wortelen en aardappelen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59589" w14:textId="77777777" w:rsidR="00957C7E" w:rsidRPr="008E6524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1E51AEC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5F1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FD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56BC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4D30090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4690D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2FA8C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9B86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939FE8D" w14:textId="77777777" w:rsidTr="004F2FC0">
        <w:trPr>
          <w:gridBefore w:val="1"/>
          <w:wBefore w:w="16" w:type="dxa"/>
          <w:trHeight w:val="1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44F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A6F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54A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8AD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389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D49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A519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BBF9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1E1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420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5D454A8D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2710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15D" w14:textId="27356061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Dinsdag 2</w:t>
            </w:r>
            <w:r w:rsidR="03E25589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5/08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DEA60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13BD0F68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EFB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04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4ED3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8E6524" w14:paraId="03767193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B3A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7085" w14:textId="5C2DE77E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Goulash met rijst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58544" w14:textId="77777777" w:rsidR="00957C7E" w:rsidRPr="008E6524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E642E88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F2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A7D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6B90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2673433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5A091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AE68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9E37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72DD86D0" w14:textId="77777777" w:rsidTr="004F2FC0">
        <w:trPr>
          <w:gridBefore w:val="1"/>
          <w:wBefore w:w="16" w:type="dxa"/>
          <w:trHeight w:val="1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73C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3D1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2550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467B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9D0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B05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274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F74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2A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7AD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3CBA23B6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D68B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6B70" w14:textId="00E2AA0A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Woensdag 2</w:t>
            </w:r>
            <w:r w:rsidR="63F7BB12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6/08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E7276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201CCAFF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C6EC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225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6AFA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814DCF5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6C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F3D8" w14:textId="0F2A1575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met spinazie in roomsaus en aardappelen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7751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81949DD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3C6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D49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99D03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82EC599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3391F4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732259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9689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10BD3A59" w14:textId="77777777" w:rsidTr="004F2FC0">
        <w:trPr>
          <w:gridBefore w:val="1"/>
          <w:wBefore w:w="16" w:type="dxa"/>
          <w:trHeight w:val="1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366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F39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EB4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19A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015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797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A4A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172E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F822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0194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4CF35220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8EC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AF3D" w14:textId="3BB649E6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Donderdag </w:t>
            </w:r>
            <w:r w:rsidR="3E8B668F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27/08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199845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54428BEE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854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744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C4A7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5946EBFE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004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77D2" w14:textId="1769664D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Gegratineerde pasta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071B5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44ED30CC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54CE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1B0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BE497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B4B7FDD" w14:textId="77777777" w:rsidTr="004F2FC0">
        <w:trPr>
          <w:gridBefore w:val="1"/>
          <w:wBefore w:w="16" w:type="dxa"/>
          <w:trHeight w:val="300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75E7F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4FB641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FD42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6CBACE40" w14:textId="77777777" w:rsidTr="004F2FC0">
        <w:trPr>
          <w:gridBefore w:val="1"/>
          <w:wBefore w:w="16" w:type="dxa"/>
          <w:trHeight w:val="1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51FFF" w14:textId="1F630C4E" w:rsidR="00E26A89" w:rsidRPr="00F56938" w:rsidRDefault="00E26A89" w:rsidP="51E3D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43E5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E5BE5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2067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002CF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88E8C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1786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52F08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A2C7D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95E13" w14:textId="77777777" w:rsidR="00957C7E" w:rsidRPr="00F56938" w:rsidRDefault="00957C7E" w:rsidP="00B8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57C7E" w:rsidRPr="00F56938" w14:paraId="156ABFF1" w14:textId="77777777" w:rsidTr="004F2FC0">
        <w:trPr>
          <w:gridBefore w:val="1"/>
          <w:wBefore w:w="16" w:type="dxa"/>
          <w:trHeight w:val="300"/>
        </w:trPr>
        <w:tc>
          <w:tcPr>
            <w:tcW w:w="19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54CD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9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1783" w14:textId="53178401" w:rsidR="00957C7E" w:rsidRPr="00F56938" w:rsidRDefault="6AFA868D" w:rsidP="51E3D275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Vrijdag </w:t>
            </w:r>
            <w:r w:rsidR="5526B075"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28/08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0BCAAB" w14:textId="77777777" w:rsidR="00957C7E" w:rsidRPr="00F56938" w:rsidRDefault="00957C7E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957C7E" w:rsidRPr="00F56938" w14:paraId="75D73887" w14:textId="77777777" w:rsidTr="004F2FC0">
        <w:trPr>
          <w:gridBefore w:val="1"/>
          <w:wBefore w:w="16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2E6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2BE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08B9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3AA4F1BF" w14:textId="77777777" w:rsidTr="004F2FC0">
        <w:trPr>
          <w:gridBefore w:val="1"/>
          <w:wBefore w:w="16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80B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A981" w14:textId="6E14C2D6" w:rsidR="00957C7E" w:rsidRPr="00BB1955" w:rsidRDefault="00E26A89" w:rsidP="00B863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Gepaneerde vis met een salade, tartaar en aardappelen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E8158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4AECDA91" w14:textId="77777777" w:rsidTr="004F2FC0">
        <w:trPr>
          <w:gridBefore w:val="1"/>
          <w:wBefore w:w="16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11FD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FC7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A3340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957C7E" w:rsidRPr="00F56938" w14:paraId="2673830A" w14:textId="77777777" w:rsidTr="004F2FC0">
        <w:trPr>
          <w:gridBefore w:val="1"/>
          <w:wBefore w:w="16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CEFA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5902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9C3B" w14:textId="77777777" w:rsidR="00957C7E" w:rsidRPr="00F56938" w:rsidRDefault="00957C7E" w:rsidP="00B863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F1B68" w:rsidRPr="00F56938" w14:paraId="224CE018" w14:textId="77777777" w:rsidTr="004F2FC0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2B6F" w14:textId="77777777" w:rsidR="001F1B6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7DCE1ED3" w14:textId="77777777" w:rsidR="004F2FC0" w:rsidRDefault="004F2FC0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6EA4995F" w14:textId="77777777" w:rsidR="004F2FC0" w:rsidRDefault="004F2FC0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p w14:paraId="098252AD" w14:textId="77777777" w:rsidR="004F2FC0" w:rsidRDefault="004F2FC0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</w:p>
          <w:tbl>
            <w:tblPr>
              <w:tblW w:w="9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5591"/>
              <w:gridCol w:w="1500"/>
            </w:tblGrid>
            <w:tr w:rsidR="004F2FC0" w:rsidRPr="00F56938" w14:paraId="05F3B345" w14:textId="77777777" w:rsidTr="004F2FC0">
              <w:trPr>
                <w:trHeight w:val="300"/>
              </w:trPr>
              <w:tc>
                <w:tcPr>
                  <w:tcW w:w="2038" w:type="dxa"/>
                  <w:noWrap/>
                  <w:vAlign w:val="bottom"/>
                  <w:hideMark/>
                </w:tcPr>
                <w:p w14:paraId="39674460" w14:textId="77777777" w:rsidR="004F2FC0" w:rsidRPr="00F56938" w:rsidRDefault="004F2FC0" w:rsidP="004F2F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5581" w:type="dxa"/>
                  <w:noWrap/>
                  <w:vAlign w:val="center"/>
                  <w:hideMark/>
                </w:tcPr>
                <w:p w14:paraId="49B6DAFC" w14:textId="0DF6CB93" w:rsidR="004F2FC0" w:rsidRPr="00F56938" w:rsidRDefault="004F2FC0" w:rsidP="004F2FC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lang w:eastAsia="nl-BE"/>
                    </w:rPr>
                    <w:t>Zaterdag</w:t>
                  </w:r>
                  <w:r w:rsidRPr="51E3D275"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lang w:eastAsia="nl-B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lang w:eastAsia="nl-BE"/>
                    </w:rPr>
                    <w:t>29/08</w:t>
                  </w:r>
                </w:p>
              </w:tc>
              <w:tc>
                <w:tcPr>
                  <w:tcW w:w="1497" w:type="dxa"/>
                  <w:noWrap/>
                  <w:vAlign w:val="center"/>
                  <w:hideMark/>
                </w:tcPr>
                <w:p w14:paraId="06FBD3A9" w14:textId="77777777" w:rsidR="004F2FC0" w:rsidRPr="00F56938" w:rsidRDefault="004F2FC0" w:rsidP="004F2F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</w:tr>
            <w:tr w:rsidR="004F2FC0" w:rsidRPr="00F56938" w14:paraId="77D96D32" w14:textId="77777777" w:rsidTr="004F2FC0">
              <w:trPr>
                <w:trHeight w:val="300"/>
              </w:trPr>
              <w:tc>
                <w:tcPr>
                  <w:tcW w:w="2038" w:type="dxa"/>
                  <w:noWrap/>
                  <w:vAlign w:val="center"/>
                  <w:hideMark/>
                </w:tcPr>
                <w:p w14:paraId="71310C5F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SOEP (1 Liter)</w:t>
                  </w:r>
                </w:p>
              </w:tc>
              <w:tc>
                <w:tcPr>
                  <w:tcW w:w="5581" w:type="dxa"/>
                  <w:noWrap/>
                  <w:vAlign w:val="center"/>
                  <w:hideMark/>
                </w:tcPr>
                <w:p w14:paraId="01B47C18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1497" w:type="dxa"/>
                  <w:noWrap/>
                  <w:vAlign w:val="bottom"/>
                  <w:hideMark/>
                </w:tcPr>
                <w:p w14:paraId="040967A2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F2FC0" w:rsidRPr="00F56938" w14:paraId="345D1A43" w14:textId="77777777" w:rsidTr="004F2FC0">
              <w:trPr>
                <w:trHeight w:val="300"/>
              </w:trPr>
              <w:tc>
                <w:tcPr>
                  <w:tcW w:w="2038" w:type="dxa"/>
                  <w:noWrap/>
                  <w:vAlign w:val="center"/>
                  <w:hideMark/>
                </w:tcPr>
                <w:p w14:paraId="6B3F0299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5581" w:type="dxa"/>
                  <w:noWrap/>
                  <w:vAlign w:val="center"/>
                  <w:hideMark/>
                </w:tcPr>
                <w:p w14:paraId="6B53AAC7" w14:textId="3458BB87" w:rsidR="004F2FC0" w:rsidRPr="00BB1955" w:rsidRDefault="004F2FC0" w:rsidP="004F2FC0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Goulash met gebakken aardappelen</w:t>
                  </w:r>
                </w:p>
              </w:tc>
              <w:tc>
                <w:tcPr>
                  <w:tcW w:w="1497" w:type="dxa"/>
                  <w:noWrap/>
                  <w:vAlign w:val="bottom"/>
                  <w:hideMark/>
                </w:tcPr>
                <w:p w14:paraId="03CB9699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F2FC0" w:rsidRPr="00F56938" w14:paraId="0106BB34" w14:textId="77777777" w:rsidTr="004F2FC0">
              <w:trPr>
                <w:trHeight w:val="300"/>
              </w:trPr>
              <w:tc>
                <w:tcPr>
                  <w:tcW w:w="2038" w:type="dxa"/>
                  <w:noWrap/>
                  <w:vAlign w:val="center"/>
                  <w:hideMark/>
                </w:tcPr>
                <w:p w14:paraId="72C55C65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5581" w:type="dxa"/>
                  <w:noWrap/>
                  <w:vAlign w:val="center"/>
                  <w:hideMark/>
                </w:tcPr>
                <w:p w14:paraId="187689A7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1497" w:type="dxa"/>
                  <w:noWrap/>
                  <w:vAlign w:val="bottom"/>
                  <w:hideMark/>
                </w:tcPr>
                <w:p w14:paraId="168B81FE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  <w:tr w:rsidR="004F2FC0" w:rsidRPr="00F56938" w14:paraId="3EEE70CA" w14:textId="77777777" w:rsidTr="004F2FC0">
              <w:trPr>
                <w:trHeight w:val="300"/>
              </w:trPr>
              <w:tc>
                <w:tcPr>
                  <w:tcW w:w="2038" w:type="dxa"/>
                  <w:noWrap/>
                  <w:vAlign w:val="center"/>
                  <w:hideMark/>
                </w:tcPr>
                <w:p w14:paraId="7A4869C4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5581" w:type="dxa"/>
                  <w:noWrap/>
                  <w:vAlign w:val="center"/>
                  <w:hideMark/>
                </w:tcPr>
                <w:p w14:paraId="470E8707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97" w:type="dxa"/>
                  <w:noWrap/>
                  <w:vAlign w:val="bottom"/>
                  <w:hideMark/>
                </w:tcPr>
                <w:p w14:paraId="135F0278" w14:textId="77777777" w:rsidR="004F2FC0" w:rsidRPr="00F56938" w:rsidRDefault="004F2FC0" w:rsidP="004F2F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</w:tr>
          </w:tbl>
          <w:p w14:paraId="6B4A7D9C" w14:textId="5B6F5908" w:rsidR="51E3D275" w:rsidRDefault="51E3D275" w:rsidP="004F2F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</w:p>
          <w:p w14:paraId="24D9A92A" w14:textId="52FEB914" w:rsidR="51E3D275" w:rsidRDefault="51E3D275" w:rsidP="51E3D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</w:p>
          <w:p w14:paraId="40FC9241" w14:textId="0E2063D6" w:rsidR="51E3D275" w:rsidRDefault="51E3D275" w:rsidP="51E3D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</w:p>
          <w:p w14:paraId="08E3B2BE" w14:textId="6D87F68B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Heusden-Zolder, Lummen, Tessenderlo-Ham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</w:tc>
      </w:tr>
      <w:tr w:rsidR="001F1B68" w:rsidRPr="00F56938" w14:paraId="2B3A6961" w14:textId="77777777" w:rsidTr="004F2FC0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DAD9D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lastRenderedPageBreak/>
              <w:t>Gelieve het ingevulde bestelformulier min. 1 week op voorhand mee te geven aan de chauffeur</w:t>
            </w:r>
          </w:p>
        </w:tc>
      </w:tr>
      <w:tr w:rsidR="001F1B68" w:rsidRPr="00F56938" w14:paraId="6BCB7C4C" w14:textId="77777777" w:rsidTr="004F2FC0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8620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za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9u - 18u - 011 45 78 51</w:t>
            </w:r>
          </w:p>
        </w:tc>
      </w:tr>
      <w:tr w:rsidR="001F1B68" w:rsidRPr="00F56938" w14:paraId="71C85ECB" w14:textId="77777777" w:rsidTr="004F2FC0">
        <w:trPr>
          <w:trHeight w:val="300"/>
        </w:trPr>
        <w:tc>
          <w:tcPr>
            <w:tcW w:w="91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676B" w14:textId="77777777" w:rsidR="001F1B68" w:rsidRPr="00F56938" w:rsidRDefault="001F1B68" w:rsidP="00B86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p w14:paraId="2CDE7023" w14:textId="77777777" w:rsidR="00510DEC" w:rsidRDefault="00510DEC" w:rsidP="005931FD"/>
    <w:p w14:paraId="01FDFF76" w14:textId="77777777" w:rsidR="004F2FC0" w:rsidRDefault="004F2FC0" w:rsidP="005931FD"/>
    <w:p w14:paraId="3706CCD4" w14:textId="77777777" w:rsidR="004F2FC0" w:rsidRDefault="004F2FC0" w:rsidP="005931FD"/>
    <w:p w14:paraId="6C502997" w14:textId="77777777" w:rsidR="004F2FC0" w:rsidRDefault="004F2FC0" w:rsidP="005931FD"/>
    <w:p w14:paraId="10978526" w14:textId="77777777" w:rsidR="004F2FC0" w:rsidRDefault="004F2FC0" w:rsidP="005931FD"/>
    <w:p w14:paraId="4B909275" w14:textId="77777777" w:rsidR="004F2FC0" w:rsidRDefault="004F2FC0" w:rsidP="005931FD"/>
    <w:p w14:paraId="7535E690" w14:textId="77777777" w:rsidR="004F2FC0" w:rsidRDefault="004F2FC0" w:rsidP="005931FD"/>
    <w:p w14:paraId="01557B55" w14:textId="77777777" w:rsidR="004F2FC0" w:rsidRDefault="004F2FC0" w:rsidP="005931FD"/>
    <w:p w14:paraId="26B3D9EF" w14:textId="77777777" w:rsidR="004F2FC0" w:rsidRDefault="004F2FC0" w:rsidP="005931FD"/>
    <w:p w14:paraId="41616925" w14:textId="77777777" w:rsidR="004F2FC0" w:rsidRDefault="004F2FC0" w:rsidP="005931FD"/>
    <w:p w14:paraId="41604DDD" w14:textId="77777777" w:rsidR="004F2FC0" w:rsidRDefault="004F2FC0" w:rsidP="005931FD"/>
    <w:p w14:paraId="2FD055DD" w14:textId="77777777" w:rsidR="004F2FC0" w:rsidRDefault="004F2FC0" w:rsidP="005931FD"/>
    <w:p w14:paraId="11FF7144" w14:textId="77777777" w:rsidR="004F2FC0" w:rsidRDefault="004F2FC0" w:rsidP="005931FD"/>
    <w:p w14:paraId="5FF6FAD8" w14:textId="77777777" w:rsidR="004F2FC0" w:rsidRDefault="004F2FC0" w:rsidP="005931FD"/>
    <w:p w14:paraId="6B7C8EE1" w14:textId="77777777" w:rsidR="004F2FC0" w:rsidRDefault="004F2FC0" w:rsidP="005931FD"/>
    <w:p w14:paraId="3382447E" w14:textId="77777777" w:rsidR="004F2FC0" w:rsidRDefault="004F2FC0" w:rsidP="005931FD"/>
    <w:p w14:paraId="028A2700" w14:textId="77777777" w:rsidR="004F2FC0" w:rsidRDefault="004F2FC0" w:rsidP="005931FD"/>
    <w:p w14:paraId="6594F6E2" w14:textId="77777777" w:rsidR="004F2FC0" w:rsidRDefault="004F2FC0" w:rsidP="005931FD"/>
    <w:p w14:paraId="335B8C61" w14:textId="77777777" w:rsidR="004F2FC0" w:rsidRDefault="004F2FC0" w:rsidP="005931FD"/>
    <w:p w14:paraId="61117E06" w14:textId="77777777" w:rsidR="004F2FC0" w:rsidRDefault="004F2FC0" w:rsidP="005931FD"/>
    <w:p w14:paraId="1E6AA72D" w14:textId="77777777" w:rsidR="004F2FC0" w:rsidRDefault="004F2FC0" w:rsidP="005931FD"/>
    <w:p w14:paraId="109F6790" w14:textId="77777777" w:rsidR="004F2FC0" w:rsidRDefault="004F2FC0" w:rsidP="005931FD"/>
    <w:p w14:paraId="234D3631" w14:textId="77777777" w:rsidR="004F2FC0" w:rsidRDefault="004F2FC0" w:rsidP="005931FD"/>
    <w:tbl>
      <w:tblPr>
        <w:tblW w:w="913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1377"/>
        <w:gridCol w:w="690"/>
        <w:gridCol w:w="690"/>
        <w:gridCol w:w="690"/>
        <w:gridCol w:w="690"/>
        <w:gridCol w:w="690"/>
        <w:gridCol w:w="690"/>
        <w:gridCol w:w="1366"/>
        <w:gridCol w:w="1474"/>
      </w:tblGrid>
      <w:tr w:rsidR="004F2FC0" w:rsidRPr="00F56938" w14:paraId="432E95F9" w14:textId="77777777" w:rsidTr="005C1A80">
        <w:trPr>
          <w:trHeight w:val="450"/>
        </w:trPr>
        <w:tc>
          <w:tcPr>
            <w:tcW w:w="91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1E416B2F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4F2FC0" w:rsidRPr="00F56938" w14:paraId="450E572A" w14:textId="77777777" w:rsidTr="005C1A80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B9B2D4" w14:textId="77777777" w:rsidR="004F2FC0" w:rsidRPr="00F56938" w:rsidRDefault="004F2FC0" w:rsidP="005C1A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8245" behindDoc="0" locked="0" layoutInCell="1" allowOverlap="1" wp14:anchorId="14B05DF9" wp14:editId="4D11DBD8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903779559" name="Afbeelding 903779559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4F2FC0" w:rsidRPr="00F56938" w14:paraId="02C370F2" w14:textId="77777777" w:rsidTr="005C1A80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232D287" w14:textId="77777777" w:rsidR="004F2FC0" w:rsidRPr="00F56938" w:rsidRDefault="004F2FC0" w:rsidP="005C1A8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ED0969C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3B1EEB6E" w14:textId="77777777" w:rsidTr="005C1A80">
        <w:trPr>
          <w:trHeight w:val="450"/>
        </w:trPr>
        <w:tc>
          <w:tcPr>
            <w:tcW w:w="9116" w:type="dxa"/>
            <w:gridSpan w:val="10"/>
            <w:vMerge/>
            <w:vAlign w:val="center"/>
            <w:hideMark/>
          </w:tcPr>
          <w:p w14:paraId="6D3C3DE2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6478DFA8" w14:textId="77777777" w:rsidTr="005C1A80">
        <w:trPr>
          <w:trHeight w:val="380"/>
        </w:trPr>
        <w:tc>
          <w:tcPr>
            <w:tcW w:w="91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2C3ABD32" w14:textId="57948BE7" w:rsidR="004F2FC0" w:rsidRPr="00F56938" w:rsidRDefault="004F2FC0" w:rsidP="005C1A80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31/08</w:t>
            </w:r>
            <w:r w:rsidR="001537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 – 06/08</w:t>
            </w:r>
          </w:p>
        </w:tc>
      </w:tr>
      <w:tr w:rsidR="004F2FC0" w:rsidRPr="00F56938" w14:paraId="797E9E63" w14:textId="77777777" w:rsidTr="005C1A80">
        <w:trPr>
          <w:trHeight w:hRule="exact" w:val="357"/>
        </w:trPr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C292E97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3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D0251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2AEDAC5A" w14:textId="77777777" w:rsidTr="005C1A80">
        <w:trPr>
          <w:trHeight w:hRule="exact" w:val="357"/>
        </w:trPr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098F2851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A51B7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52C6A958" w14:textId="77777777" w:rsidTr="005C1A80">
        <w:trPr>
          <w:trHeight w:hRule="exact" w:val="357"/>
        </w:trPr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AF9CE7C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36A6C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68983FCB" w14:textId="77777777" w:rsidTr="005C1A80">
        <w:trPr>
          <w:trHeight w:hRule="exact" w:val="357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B7554" w14:textId="5E0706AA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EMAIL: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B0E19F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C5CE3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45F49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4F2FC0" w:rsidRPr="00F56938" w14:paraId="7AC60437" w14:textId="77777777" w:rsidTr="005C1A80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4B81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57E5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E9B3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3519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B4FB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E42B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F713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6940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6B74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2B9D" w14:textId="77777777" w:rsidR="004F2FC0" w:rsidRPr="00F56938" w:rsidRDefault="004F2FC0" w:rsidP="005C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4F2FC0" w:rsidRPr="00F56938" w14:paraId="725E1FF9" w14:textId="77777777" w:rsidTr="005C1A80">
        <w:trPr>
          <w:trHeight w:val="300"/>
        </w:trPr>
        <w:tc>
          <w:tcPr>
            <w:tcW w:w="20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BE8C" w14:textId="77777777" w:rsidR="004F2FC0" w:rsidRPr="00F56938" w:rsidRDefault="004F2FC0" w:rsidP="005C1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D169" w14:textId="5D6E2F16" w:rsidR="004F2FC0" w:rsidRPr="00F56938" w:rsidRDefault="004F2FC0" w:rsidP="005C1A80">
            <w:pPr>
              <w:spacing w:after="0" w:line="240" w:lineRule="auto"/>
              <w:jc w:val="center"/>
            </w:pPr>
            <w:r w:rsidRPr="51E3D27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 xml:space="preserve">Maandag </w:t>
            </w:r>
            <w:r w:rsidR="0015370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nl-BE"/>
              </w:rPr>
              <w:t>31/08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C66BD" w14:textId="77777777" w:rsidR="004F2FC0" w:rsidRPr="00F56938" w:rsidRDefault="004F2FC0" w:rsidP="005C1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</w:tr>
      <w:tr w:rsidR="004F2FC0" w:rsidRPr="00F56938" w14:paraId="4E61C093" w14:textId="77777777" w:rsidTr="005C1A80">
        <w:trPr>
          <w:trHeight w:val="300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7FF5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8E14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17852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4F2FC0" w:rsidRPr="008E6524" w14:paraId="02B3CA7F" w14:textId="77777777" w:rsidTr="005C1A80">
        <w:trPr>
          <w:trHeight w:val="300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98A1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0812" w14:textId="577DAFDE" w:rsidR="004F2FC0" w:rsidRPr="00BB1955" w:rsidRDefault="00153707" w:rsidP="005C1A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Spekburger met schorseneren en aardappelen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B5B21" w14:textId="77777777" w:rsidR="004F2FC0" w:rsidRPr="008E6524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4F2FC0" w:rsidRPr="00F56938" w14:paraId="353053A2" w14:textId="77777777" w:rsidTr="005C1A80">
        <w:trPr>
          <w:trHeight w:val="300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24E1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B52A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5EC8A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4F2FC0" w:rsidRPr="00F56938" w14:paraId="3504D01B" w14:textId="77777777" w:rsidTr="005C1A80">
        <w:trPr>
          <w:trHeight w:val="300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053E1A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2C3386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191D7" w14:textId="77777777" w:rsidR="004F2FC0" w:rsidRPr="00F56938" w:rsidRDefault="004F2FC0" w:rsidP="005C1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</w:tbl>
    <w:p w14:paraId="730ADA93" w14:textId="77777777" w:rsidR="004F2FC0" w:rsidRPr="00F56938" w:rsidRDefault="004F2FC0" w:rsidP="005931FD"/>
    <w:sectPr w:rsidR="004F2FC0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34CD5"/>
    <w:rsid w:val="00036E65"/>
    <w:rsid w:val="00054175"/>
    <w:rsid w:val="00092C3D"/>
    <w:rsid w:val="000B079A"/>
    <w:rsid w:val="000D7BA6"/>
    <w:rsid w:val="000E1D01"/>
    <w:rsid w:val="000E29F5"/>
    <w:rsid w:val="000F517C"/>
    <w:rsid w:val="00130AB5"/>
    <w:rsid w:val="00153707"/>
    <w:rsid w:val="00166B69"/>
    <w:rsid w:val="00197CA2"/>
    <w:rsid w:val="001A3E8A"/>
    <w:rsid w:val="001B02D9"/>
    <w:rsid w:val="001C2CAE"/>
    <w:rsid w:val="001D16C1"/>
    <w:rsid w:val="001E3910"/>
    <w:rsid w:val="001F1B68"/>
    <w:rsid w:val="0020035D"/>
    <w:rsid w:val="002364EB"/>
    <w:rsid w:val="00243AFB"/>
    <w:rsid w:val="0025722B"/>
    <w:rsid w:val="002834C2"/>
    <w:rsid w:val="002C00F0"/>
    <w:rsid w:val="002E1393"/>
    <w:rsid w:val="003073D5"/>
    <w:rsid w:val="00317295"/>
    <w:rsid w:val="00357708"/>
    <w:rsid w:val="0037799B"/>
    <w:rsid w:val="00397BD9"/>
    <w:rsid w:val="00397F9E"/>
    <w:rsid w:val="003A1A8A"/>
    <w:rsid w:val="00424A33"/>
    <w:rsid w:val="00472B80"/>
    <w:rsid w:val="004839F3"/>
    <w:rsid w:val="0049721D"/>
    <w:rsid w:val="004F2FC0"/>
    <w:rsid w:val="005033B7"/>
    <w:rsid w:val="00510DEC"/>
    <w:rsid w:val="00526F7A"/>
    <w:rsid w:val="005308EE"/>
    <w:rsid w:val="00567652"/>
    <w:rsid w:val="005931FD"/>
    <w:rsid w:val="005C1A80"/>
    <w:rsid w:val="005C70C8"/>
    <w:rsid w:val="005F3685"/>
    <w:rsid w:val="0062464A"/>
    <w:rsid w:val="006E7D41"/>
    <w:rsid w:val="00711B27"/>
    <w:rsid w:val="007260FC"/>
    <w:rsid w:val="00743C7A"/>
    <w:rsid w:val="00757BA7"/>
    <w:rsid w:val="007771AF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4DBA"/>
    <w:rsid w:val="00817679"/>
    <w:rsid w:val="00832148"/>
    <w:rsid w:val="008E6524"/>
    <w:rsid w:val="009113A5"/>
    <w:rsid w:val="009315A3"/>
    <w:rsid w:val="00946F33"/>
    <w:rsid w:val="00957C7E"/>
    <w:rsid w:val="009B5FF5"/>
    <w:rsid w:val="009C5C69"/>
    <w:rsid w:val="00A22389"/>
    <w:rsid w:val="00A37B9E"/>
    <w:rsid w:val="00A55012"/>
    <w:rsid w:val="00A609A1"/>
    <w:rsid w:val="00A85964"/>
    <w:rsid w:val="00A93B46"/>
    <w:rsid w:val="00AB3AB7"/>
    <w:rsid w:val="00AB73EC"/>
    <w:rsid w:val="00AC04D4"/>
    <w:rsid w:val="00B039AE"/>
    <w:rsid w:val="00B06187"/>
    <w:rsid w:val="00B345A7"/>
    <w:rsid w:val="00B4382C"/>
    <w:rsid w:val="00B863A7"/>
    <w:rsid w:val="00BB0EB9"/>
    <w:rsid w:val="00BB1955"/>
    <w:rsid w:val="00BC75ED"/>
    <w:rsid w:val="00C066C7"/>
    <w:rsid w:val="00C1118E"/>
    <w:rsid w:val="00C517A2"/>
    <w:rsid w:val="00C74B7A"/>
    <w:rsid w:val="00CB4103"/>
    <w:rsid w:val="00CD6433"/>
    <w:rsid w:val="00CE4ED8"/>
    <w:rsid w:val="00D247DB"/>
    <w:rsid w:val="00D74B07"/>
    <w:rsid w:val="00D81EFF"/>
    <w:rsid w:val="00D938D4"/>
    <w:rsid w:val="00E26A89"/>
    <w:rsid w:val="00E27F14"/>
    <w:rsid w:val="00E4513C"/>
    <w:rsid w:val="00E8300D"/>
    <w:rsid w:val="00E97391"/>
    <w:rsid w:val="00E9761F"/>
    <w:rsid w:val="00EB3353"/>
    <w:rsid w:val="00EC04EF"/>
    <w:rsid w:val="00ED0F21"/>
    <w:rsid w:val="00F16AD5"/>
    <w:rsid w:val="00F31F66"/>
    <w:rsid w:val="00F43CBA"/>
    <w:rsid w:val="00F56938"/>
    <w:rsid w:val="00F81F2E"/>
    <w:rsid w:val="00FA0043"/>
    <w:rsid w:val="00FA1653"/>
    <w:rsid w:val="00FA32AB"/>
    <w:rsid w:val="00FB27EB"/>
    <w:rsid w:val="00FC4978"/>
    <w:rsid w:val="00FD447F"/>
    <w:rsid w:val="0176498C"/>
    <w:rsid w:val="0263E236"/>
    <w:rsid w:val="034E2C3E"/>
    <w:rsid w:val="03E25589"/>
    <w:rsid w:val="047728E5"/>
    <w:rsid w:val="0498EB54"/>
    <w:rsid w:val="04C0C24C"/>
    <w:rsid w:val="05B7B67C"/>
    <w:rsid w:val="073BC7F6"/>
    <w:rsid w:val="097C5FC2"/>
    <w:rsid w:val="09D28A4E"/>
    <w:rsid w:val="0A67D0AE"/>
    <w:rsid w:val="0B3B59DD"/>
    <w:rsid w:val="0CF81ACD"/>
    <w:rsid w:val="0D450BD1"/>
    <w:rsid w:val="0D752104"/>
    <w:rsid w:val="0EA25EB7"/>
    <w:rsid w:val="0EAD5A4B"/>
    <w:rsid w:val="0EEF42BE"/>
    <w:rsid w:val="10C86FFC"/>
    <w:rsid w:val="11AA8A09"/>
    <w:rsid w:val="12C65102"/>
    <w:rsid w:val="14086A88"/>
    <w:rsid w:val="1412304E"/>
    <w:rsid w:val="151239CC"/>
    <w:rsid w:val="1539D8B8"/>
    <w:rsid w:val="169E7B29"/>
    <w:rsid w:val="16CFD5BF"/>
    <w:rsid w:val="178439BA"/>
    <w:rsid w:val="179F6859"/>
    <w:rsid w:val="1871FDA6"/>
    <w:rsid w:val="190B16CF"/>
    <w:rsid w:val="194E247C"/>
    <w:rsid w:val="19A4A221"/>
    <w:rsid w:val="19EAFA67"/>
    <w:rsid w:val="1B05ED34"/>
    <w:rsid w:val="1B0D2D93"/>
    <w:rsid w:val="1B2F6A77"/>
    <w:rsid w:val="1C33E2C8"/>
    <w:rsid w:val="1E4D56ED"/>
    <w:rsid w:val="1E9992A1"/>
    <w:rsid w:val="1EFED837"/>
    <w:rsid w:val="1F7C3835"/>
    <w:rsid w:val="1FCE0EA0"/>
    <w:rsid w:val="2021D0ED"/>
    <w:rsid w:val="224718AB"/>
    <w:rsid w:val="2292AB7D"/>
    <w:rsid w:val="230931DC"/>
    <w:rsid w:val="235A3799"/>
    <w:rsid w:val="235D43C0"/>
    <w:rsid w:val="239E46A6"/>
    <w:rsid w:val="2427BE16"/>
    <w:rsid w:val="254CF180"/>
    <w:rsid w:val="2581B556"/>
    <w:rsid w:val="25859B7E"/>
    <w:rsid w:val="264AD13F"/>
    <w:rsid w:val="286573F5"/>
    <w:rsid w:val="2A2821DE"/>
    <w:rsid w:val="2BA88E43"/>
    <w:rsid w:val="2CC6C861"/>
    <w:rsid w:val="2E6FFF0A"/>
    <w:rsid w:val="2F098231"/>
    <w:rsid w:val="2F29D0F9"/>
    <w:rsid w:val="3045EB59"/>
    <w:rsid w:val="32FA3A26"/>
    <w:rsid w:val="3590E102"/>
    <w:rsid w:val="37C79309"/>
    <w:rsid w:val="386AFA7C"/>
    <w:rsid w:val="38F88A56"/>
    <w:rsid w:val="39B379C2"/>
    <w:rsid w:val="39DC8438"/>
    <w:rsid w:val="3B66526B"/>
    <w:rsid w:val="3BB2EA40"/>
    <w:rsid w:val="3C4777D2"/>
    <w:rsid w:val="3D2937A6"/>
    <w:rsid w:val="3D8A4F52"/>
    <w:rsid w:val="3DC0C8F4"/>
    <w:rsid w:val="3E8B668F"/>
    <w:rsid w:val="3EE3BEF0"/>
    <w:rsid w:val="4148D968"/>
    <w:rsid w:val="424C4E52"/>
    <w:rsid w:val="42BD16CD"/>
    <w:rsid w:val="442E5913"/>
    <w:rsid w:val="44A7744E"/>
    <w:rsid w:val="464AEAF5"/>
    <w:rsid w:val="464DF205"/>
    <w:rsid w:val="46784B89"/>
    <w:rsid w:val="46D11E83"/>
    <w:rsid w:val="47067317"/>
    <w:rsid w:val="47392F1D"/>
    <w:rsid w:val="49378CCD"/>
    <w:rsid w:val="4BF70A21"/>
    <w:rsid w:val="4BF79ECB"/>
    <w:rsid w:val="4CA0803C"/>
    <w:rsid w:val="4CF1FED0"/>
    <w:rsid w:val="4DE6F0C4"/>
    <w:rsid w:val="4E24C595"/>
    <w:rsid w:val="501C30B5"/>
    <w:rsid w:val="50302DD9"/>
    <w:rsid w:val="51E3D275"/>
    <w:rsid w:val="532FC109"/>
    <w:rsid w:val="53A88E75"/>
    <w:rsid w:val="5526B075"/>
    <w:rsid w:val="559E2567"/>
    <w:rsid w:val="5705E7C3"/>
    <w:rsid w:val="5714D04E"/>
    <w:rsid w:val="57B80CFA"/>
    <w:rsid w:val="590337AB"/>
    <w:rsid w:val="59674BF8"/>
    <w:rsid w:val="5A420B7D"/>
    <w:rsid w:val="5CB89652"/>
    <w:rsid w:val="5CCE8137"/>
    <w:rsid w:val="5DD22129"/>
    <w:rsid w:val="5E1F690C"/>
    <w:rsid w:val="5EA0229E"/>
    <w:rsid w:val="5EC47FB7"/>
    <w:rsid w:val="5F11A878"/>
    <w:rsid w:val="5F8A4728"/>
    <w:rsid w:val="61A3B31E"/>
    <w:rsid w:val="626CF333"/>
    <w:rsid w:val="628D57BE"/>
    <w:rsid w:val="63F7BB12"/>
    <w:rsid w:val="66B99BB9"/>
    <w:rsid w:val="68531332"/>
    <w:rsid w:val="69D9422D"/>
    <w:rsid w:val="6AF0B65D"/>
    <w:rsid w:val="6AFA868D"/>
    <w:rsid w:val="6BBB5A5B"/>
    <w:rsid w:val="6C64B9DE"/>
    <w:rsid w:val="6C6FD80C"/>
    <w:rsid w:val="6CF7C9ED"/>
    <w:rsid w:val="6D718964"/>
    <w:rsid w:val="6F6C5CC1"/>
    <w:rsid w:val="6FE55FA5"/>
    <w:rsid w:val="710FB6A5"/>
    <w:rsid w:val="730EC099"/>
    <w:rsid w:val="747B7C37"/>
    <w:rsid w:val="75446717"/>
    <w:rsid w:val="76F3D532"/>
    <w:rsid w:val="77120DB7"/>
    <w:rsid w:val="77CAD4EC"/>
    <w:rsid w:val="785BEF1B"/>
    <w:rsid w:val="791230C4"/>
    <w:rsid w:val="79911B95"/>
    <w:rsid w:val="7B3F29BD"/>
    <w:rsid w:val="7BDDF465"/>
    <w:rsid w:val="7BE95E64"/>
    <w:rsid w:val="7D3B314C"/>
    <w:rsid w:val="7DDE1288"/>
    <w:rsid w:val="7EA1DAB6"/>
    <w:rsid w:val="7ED3C12A"/>
    <w:rsid w:val="7EE07B2E"/>
    <w:rsid w:val="7EEB8778"/>
    <w:rsid w:val="7EF47597"/>
    <w:rsid w:val="7FAB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E7C80C49-DB93-4AEA-934A-8D48EB2C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B6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cb189b2019e87362b398fbbf8732931b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da2d3c1e1c783fa3db2baf906653b92d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3.xml><?xml version="1.0" encoding="utf-8"?>
<ds:datastoreItem xmlns:ds="http://schemas.openxmlformats.org/officeDocument/2006/customXml" ds:itemID="{128A7F77-3354-4A8D-8C3A-2494334C4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81976-44EF-4E4E-8B6D-AE3B90A45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1412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43</cp:revision>
  <cp:lastPrinted>2026-05-20T08:19:00Z</cp:lastPrinted>
  <dcterms:created xsi:type="dcterms:W3CDTF">2025-12-16T06:35:00Z</dcterms:created>
  <dcterms:modified xsi:type="dcterms:W3CDTF">2026-07-23T14:45:00Z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