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74"/>
        <w:gridCol w:w="655"/>
        <w:gridCol w:w="677"/>
        <w:gridCol w:w="573"/>
        <w:gridCol w:w="573"/>
        <w:gridCol w:w="573"/>
        <w:gridCol w:w="573"/>
        <w:gridCol w:w="573"/>
        <w:gridCol w:w="2391"/>
        <w:gridCol w:w="146"/>
      </w:tblGrid>
      <w:tr w:rsidR="00ED0F21" w:rsidRPr="00F56938" w14:paraId="2A1EE2B8" w14:textId="77777777" w:rsidTr="00ED0F21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ED0F21" w:rsidRPr="00F56938" w14:paraId="7DC0CA00" w14:textId="77777777" w:rsidTr="00ED0F21">
              <w:trPr>
                <w:trHeight w:hRule="exact" w:val="284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0BF88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7456" behindDoc="0" locked="0" layoutInCell="1" allowOverlap="1" wp14:anchorId="264FB12B" wp14:editId="1C6B1826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-155575</wp:posOffset>
                        </wp:positionV>
                        <wp:extent cx="749300" cy="438150"/>
                        <wp:effectExtent l="0" t="0" r="0" b="0"/>
                        <wp:wrapNone/>
                        <wp:docPr id="5" name="Afbeelding 5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ED0F21" w:rsidRPr="00F56938" w14:paraId="238ABF6F" w14:textId="77777777" w:rsidTr="00ED0F21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68125D1B" w14:textId="77777777" w:rsidR="00ED0F21" w:rsidRPr="00F56938" w:rsidRDefault="00ED0F21" w:rsidP="00ED0F21">
                  <w:pPr>
                    <w:framePr w:hSpace="141" w:wrap="around" w:vAnchor="text" w:hAnchor="margin" w:y="-3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CDECB0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ED0F21" w:rsidRPr="00F56938" w14:paraId="515017CD" w14:textId="77777777" w:rsidTr="00ED0F21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EC824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0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03077A1" w14:textId="77777777" w:rsidTr="00ED0F21">
        <w:trPr>
          <w:trHeight w:hRule="exact" w:val="284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DF901" w14:textId="6D2025D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682B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01/09 – 06/09</w:t>
            </w:r>
          </w:p>
        </w:tc>
        <w:tc>
          <w:tcPr>
            <w:tcW w:w="146" w:type="dxa"/>
            <w:vAlign w:val="center"/>
            <w:hideMark/>
          </w:tcPr>
          <w:p w14:paraId="1536539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C91D0B2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A3DC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7A9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582D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D54D2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FDB4F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D148C3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8534EF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09AD7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15107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61303F5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FE73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56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F33742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BC42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CA1BB4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997C6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246B32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D5354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E180B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863968B" w14:textId="77777777" w:rsidTr="00682B61">
        <w:trPr>
          <w:trHeight w:hRule="exact" w:val="357"/>
        </w:trPr>
        <w:tc>
          <w:tcPr>
            <w:tcW w:w="2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8B98E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D4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9D17D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BDEA78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4D8D39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3AF59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9EC8D9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012E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5EF18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B86DD8B" w14:textId="77777777" w:rsidTr="00682B61">
        <w:trPr>
          <w:trHeight w:hRule="exact" w:val="357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FA3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A76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219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3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7919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00892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F50A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A993C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18F5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A4729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CBF1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FBB6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9B5B2B" w14:textId="77777777" w:rsidTr="00682B61">
        <w:trPr>
          <w:trHeight w:val="57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E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24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B7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84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19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07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BD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CF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23E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1C2A9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60620E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8D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F562" w14:textId="34E5B188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01/09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E97ED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DA74B7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BC0D533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C6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A3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90A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12C94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71AD852F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4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995D" w14:textId="37FEB2CC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Kippenfilet in champignonsaus met 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806B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495779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DE35C0E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602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AD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CDC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D9356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8E91D75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6D9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E27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A006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EE100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1E2E48D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73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DEF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D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2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9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C9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96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0EB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5C5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13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C9A98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F6DA69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728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DC84" w14:textId="2BE90076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02/09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9CA0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0559CD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F67CAC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0B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17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0D7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2C4F9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8E6524" w14:paraId="661CDC12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F0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064" w14:textId="08891902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Vleesbrood in vleessaus met krieltjes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765DF" w14:textId="77777777" w:rsidR="00ED0F21" w:rsidRPr="008E6524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BD1D0" w14:textId="77777777" w:rsidR="00ED0F21" w:rsidRPr="008E6524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B35224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1A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E5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8BA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19AE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83CE0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CF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8C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94A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F4B3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6EBBAB8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A3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E3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D4C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FA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767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F19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FA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34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D1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D09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7DAFB6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AD8941E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FAF1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97B6" w14:textId="2EC2150F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03/09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08B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47E42E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29585D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6B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BF9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47B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6D5D0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9972F5A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D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0F12" w14:textId="47CCE2A4" w:rsidR="00ED0F21" w:rsidRPr="00BB1955" w:rsidRDefault="00682B61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Gepaneerde </w:t>
            </w:r>
            <w:r w:rsidR="007D1379">
              <w:rPr>
                <w:rFonts w:ascii="Calibri" w:hAnsi="Calibri" w:cs="Calibri"/>
                <w:color w:val="000000"/>
              </w:rPr>
              <w:t>schnitzel met prei in melksaus een aardappelen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C034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86773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0A2F5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4B0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31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634F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A39D0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32EFEF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5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27C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30F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4863F2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9C24AC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876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F73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05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6E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D9E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722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F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9A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8F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B0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9A77F0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3D88E7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7B99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9E0" w14:textId="478A0CD1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04/09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8B02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ABAB5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22CF34BF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95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338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C7D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712CC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C7790D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39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9F3" w14:textId="5FC56DD0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Tongrolletjes in graanmosterdsaus met spinaziepuree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9C0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E32C3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583B06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23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46D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7613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488783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1EF63D1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34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D1E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A730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AEBF5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D0B920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26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B8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B50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86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7D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C5E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CB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2B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E9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034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60EB39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44CAD18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0C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367" w14:textId="5BF9B520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05/09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B6E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B15899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0AEB384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48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1FF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F21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C133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793AA9B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A20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F2A0" w14:textId="629BD39F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Stoofvlees met sla en puree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E47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EFBE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5C52E24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F1A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20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68C9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4C14C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8DD97B5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08DA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4AA4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F4D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728F221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BEE53C5" w14:textId="77777777" w:rsidTr="00682B61">
        <w:trPr>
          <w:trHeight w:val="102"/>
        </w:trPr>
        <w:tc>
          <w:tcPr>
            <w:tcW w:w="2331" w:type="dxa"/>
            <w:gridSpan w:val="2"/>
            <w:shd w:val="clear" w:color="auto" w:fill="auto"/>
            <w:noWrap/>
            <w:vAlign w:val="center"/>
          </w:tcPr>
          <w:p w14:paraId="7811CB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92" w:type="dxa"/>
            <w:gridSpan w:val="7"/>
            <w:shd w:val="clear" w:color="auto" w:fill="auto"/>
            <w:noWrap/>
            <w:vAlign w:val="center"/>
          </w:tcPr>
          <w:p w14:paraId="584854B3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40AB1246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6C082F5D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E2B9CF8" w14:textId="77777777" w:rsidR="00ED0F21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5DBF8C47" w14:textId="110DEC36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93" w:type="dxa"/>
            <w:shd w:val="clear" w:color="auto" w:fill="auto"/>
            <w:noWrap/>
            <w:vAlign w:val="bottom"/>
          </w:tcPr>
          <w:p w14:paraId="1875774E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6D6EBA4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7819DA9C" w14:textId="77777777" w:rsidTr="00682B61">
        <w:trPr>
          <w:trHeight w:val="300"/>
        </w:trPr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C2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lastRenderedPageBreak/>
              <w:t> </w:t>
            </w:r>
          </w:p>
        </w:tc>
        <w:tc>
          <w:tcPr>
            <w:tcW w:w="4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FF3" w14:textId="18F6E2F0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682B61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06/09</w:t>
            </w:r>
            <w:r w:rsidR="00FF1BA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0D3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8ABF66E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38607EE6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E3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5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7966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E174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6CF2321D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11B2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932" w14:textId="15CBEF20" w:rsidR="00ED0F21" w:rsidRPr="00BB1955" w:rsidRDefault="007D1379" w:rsidP="00ED0F2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Lasagne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0C7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C0C92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C7F9157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4EB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1E1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EFBA7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C192A7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297638C" w14:textId="77777777" w:rsidTr="00682B61">
        <w:trPr>
          <w:trHeight w:val="300"/>
        </w:trPr>
        <w:tc>
          <w:tcPr>
            <w:tcW w:w="23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C95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22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22AC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1CDEAC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157BF1A0" w14:textId="77777777" w:rsidTr="00682B61">
        <w:trPr>
          <w:trHeight w:val="10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D63" w14:textId="77777777" w:rsidR="00ED0F21" w:rsidRPr="00F56938" w:rsidRDefault="00ED0F21" w:rsidP="00ED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5C66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A24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5F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15B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29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39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1BC8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749D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44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66C5815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31966121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8BCD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4EF1525A" w14:textId="1AE53189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AF12EA0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2F0526EB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0E2" w14:textId="5A543874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6743CC65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4DC51D43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D23F" w14:textId="77777777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2E38A2AA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D0F21" w:rsidRPr="00F56938" w14:paraId="58C55B62" w14:textId="77777777" w:rsidTr="00ED0F21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7473" w14:textId="5D65F28A" w:rsidR="00ED0F21" w:rsidRPr="00F56938" w:rsidRDefault="00ED0F21" w:rsidP="00ED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Generaal Lemanstraat 25/2 - 3970 Leopoldsburg - ope</w:t>
            </w:r>
            <w:r w:rsidR="00A550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n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28022D7" w14:textId="77777777" w:rsidR="00ED0F21" w:rsidRPr="00F56938" w:rsidRDefault="00ED0F21" w:rsidP="00ED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A647B6B" w14:textId="77777777" w:rsidR="00FD447F" w:rsidRDefault="00FD447F" w:rsidP="00F56938"/>
    <w:p w14:paraId="25960EDB" w14:textId="77777777" w:rsidR="007C4FE9" w:rsidRPr="00F56938" w:rsidRDefault="007C4FE9" w:rsidP="00F56938"/>
    <w:p w14:paraId="0FECD89B" w14:textId="0C3E632A" w:rsidR="007C4FE9" w:rsidRDefault="007C4FE9" w:rsidP="00F56938"/>
    <w:p w14:paraId="506F0638" w14:textId="4E4E6284" w:rsidR="007C4FE9" w:rsidRDefault="007C4FE9" w:rsidP="00F56938"/>
    <w:p w14:paraId="3026496E" w14:textId="47DBD4E1" w:rsidR="007C4FE9" w:rsidRDefault="007C4FE9" w:rsidP="00F56938"/>
    <w:p w14:paraId="5782A65C" w14:textId="4E6FD6EC" w:rsidR="007C4FE9" w:rsidRDefault="007C4FE9" w:rsidP="00F56938"/>
    <w:p w14:paraId="3394E816" w14:textId="7298715A" w:rsidR="007C4FE9" w:rsidRDefault="007C4FE9" w:rsidP="00F56938"/>
    <w:p w14:paraId="5D416FF9" w14:textId="32717B0D" w:rsidR="007C4FE9" w:rsidRDefault="007C4FE9" w:rsidP="00F56938"/>
    <w:p w14:paraId="468A6229" w14:textId="45E4A0D3" w:rsidR="007C4FE9" w:rsidRDefault="007C4FE9" w:rsidP="00F56938"/>
    <w:p w14:paraId="6EFAA800" w14:textId="210BF0AD" w:rsidR="007C4FE9" w:rsidRDefault="007C4FE9" w:rsidP="00F56938"/>
    <w:p w14:paraId="621CED3E" w14:textId="0AC65FE8" w:rsidR="007C4FE9" w:rsidRDefault="007C4FE9" w:rsidP="00F56938"/>
    <w:p w14:paraId="775A0ED6" w14:textId="54F8137D" w:rsidR="007C4FE9" w:rsidRDefault="007C4FE9" w:rsidP="00F56938"/>
    <w:p w14:paraId="4C10840B" w14:textId="30A66779" w:rsidR="007C4FE9" w:rsidRDefault="007C4FE9" w:rsidP="00F56938"/>
    <w:p w14:paraId="7ADC5FC0" w14:textId="73523DEF" w:rsidR="007C4FE9" w:rsidRDefault="007C4FE9" w:rsidP="00F56938"/>
    <w:p w14:paraId="351EFD53" w14:textId="00E92A9B" w:rsidR="007C4FE9" w:rsidRDefault="007C4FE9" w:rsidP="00F56938"/>
    <w:p w14:paraId="0C141A6F" w14:textId="7A46C88C" w:rsidR="007C4FE9" w:rsidRDefault="007C4FE9" w:rsidP="00F56938"/>
    <w:p w14:paraId="08889F5B" w14:textId="7C5624EC" w:rsidR="007C4FE9" w:rsidRDefault="007C4FE9" w:rsidP="00F56938"/>
    <w:p w14:paraId="0FD35ACA" w14:textId="3A4E9DF9" w:rsidR="007C4FE9" w:rsidRDefault="007C4FE9" w:rsidP="00F56938"/>
    <w:p w14:paraId="750F21D6" w14:textId="6091FA6A" w:rsidR="007C4FE9" w:rsidRDefault="007C4FE9" w:rsidP="00F56938"/>
    <w:p w14:paraId="5B408F18" w14:textId="56BE7CB6" w:rsidR="007C4FE9" w:rsidRDefault="007C4FE9" w:rsidP="00F56938"/>
    <w:p w14:paraId="71B01F9D" w14:textId="77777777" w:rsidR="000F4179" w:rsidRDefault="000F4179" w:rsidP="00F56938"/>
    <w:p w14:paraId="4061F29B" w14:textId="7C725A97" w:rsidR="007C4FE9" w:rsidRDefault="007C4FE9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1688"/>
        <w:gridCol w:w="283"/>
        <w:gridCol w:w="674"/>
        <w:gridCol w:w="697"/>
        <w:gridCol w:w="597"/>
        <w:gridCol w:w="597"/>
        <w:gridCol w:w="597"/>
        <w:gridCol w:w="597"/>
        <w:gridCol w:w="597"/>
        <w:gridCol w:w="2422"/>
        <w:gridCol w:w="145"/>
      </w:tblGrid>
      <w:tr w:rsidR="007C4FE9" w:rsidRPr="00F56938" w14:paraId="42DE6E6A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87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7"/>
            </w:tblGrid>
            <w:tr w:rsidR="007C4FE9" w:rsidRPr="00F56938" w14:paraId="7C3D01D1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76A7D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1312" behindDoc="0" locked="0" layoutInCell="1" allowOverlap="1" wp14:anchorId="76063FDC" wp14:editId="68CCDB7F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6" name="Afbeelding 6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620BC164" w14:textId="77777777" w:rsidTr="007F0848">
              <w:trPr>
                <w:trHeight w:val="488"/>
                <w:tblCellSpacing w:w="0" w:type="dxa"/>
              </w:trPr>
              <w:tc>
                <w:tcPr>
                  <w:tcW w:w="87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4B7BA8E9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780715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7E30F8A" w14:textId="77777777" w:rsidTr="008016F4">
        <w:trPr>
          <w:trHeight w:val="290"/>
        </w:trPr>
        <w:tc>
          <w:tcPr>
            <w:tcW w:w="8916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3EBC1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13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9CC673C" w14:textId="77777777" w:rsidTr="008016F4">
        <w:trPr>
          <w:trHeight w:val="380"/>
        </w:trPr>
        <w:tc>
          <w:tcPr>
            <w:tcW w:w="8916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F9B3" w14:textId="28797916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7D137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08/09 – 13/09</w:t>
            </w:r>
          </w:p>
        </w:tc>
        <w:tc>
          <w:tcPr>
            <w:tcW w:w="146" w:type="dxa"/>
            <w:vAlign w:val="center"/>
            <w:hideMark/>
          </w:tcPr>
          <w:p w14:paraId="4493165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04BA7BB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157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415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11B8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BD1180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92FF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54DDA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6BE746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83843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74A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269970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6E974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EAA0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9BCC4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9BAF35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415C2F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1E57BD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CC8F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B4B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AFA3A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1A7244" w14:textId="77777777" w:rsidTr="00E3786A">
        <w:trPr>
          <w:trHeight w:hRule="exact" w:val="357"/>
        </w:trPr>
        <w:tc>
          <w:tcPr>
            <w:tcW w:w="2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07B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A1A3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49CEAA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2E1E7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F8937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28826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32015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1CFC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7BC47C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1BBFA2" w14:textId="77777777" w:rsidTr="00E3786A">
        <w:trPr>
          <w:trHeight w:hRule="exact" w:val="357"/>
        </w:trPr>
        <w:tc>
          <w:tcPr>
            <w:tcW w:w="2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E4D6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D4D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9C2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7907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77E3A8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99809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BE7692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7B951B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807F7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BA6FBF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1CA61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46A0D31" w14:textId="77777777" w:rsidTr="00E3786A">
        <w:trPr>
          <w:trHeight w:val="3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B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F51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F1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2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0F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4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0D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D9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7F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8A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E41266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483B81E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B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7F3" w14:textId="0755F5C3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08/09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C00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A58320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B337F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99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809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B0EA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DE140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384377CC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0BD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0C08" w14:textId="53002D2B" w:rsidR="007C4FE9" w:rsidRPr="00BB1955" w:rsidRDefault="003631FA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Chipolata, vleessaus, </w:t>
            </w:r>
            <w:proofErr w:type="spellStart"/>
            <w:r>
              <w:t>wortelen&amp;erwten</w:t>
            </w:r>
            <w:proofErr w:type="spellEnd"/>
            <w:r>
              <w:t>, aardappelen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45436" w14:textId="77777777" w:rsidR="007C4FE9" w:rsidRPr="008E6524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9F9C7E" w14:textId="77777777" w:rsidR="007C4FE9" w:rsidRPr="008E6524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D8A125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A7C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88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B957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FE1C89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2DEA8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D7F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7A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4A7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80AB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740D2A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9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BF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D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39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8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7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F6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77B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95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C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8B562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1E0CF8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3076" w14:textId="5E5AD0FB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09/09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FDC3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C7A10B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366E7A4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D9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EF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307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A12D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3FBFA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4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A0C" w14:textId="73064C06" w:rsidR="007C4FE9" w:rsidRPr="00BB1955" w:rsidRDefault="009D20A3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Varkensstoofpotje, mosterdsaus, gebakken aardappelen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FA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3E61EE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843C31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49E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8E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B0A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B0BE6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AB9AFC4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23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D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A1F6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239FE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C9C2B39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C60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0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C94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3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8F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23B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686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BA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FF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AF74EF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8FC4723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1F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863F" w14:textId="548346BA" w:rsidR="007C4FE9" w:rsidRPr="00F56938" w:rsidRDefault="00743C7A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10/09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022A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F15F8F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D2E170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E0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50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4BF6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4005D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A434DB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BE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529" w14:textId="51D0766C" w:rsidR="007C4FE9" w:rsidRPr="00BB1955" w:rsidRDefault="000F6A33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Gehaktballen, tomatensaus, puree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65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58A1C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3D7847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FE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CD5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BF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B1D086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2A9C2B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CD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BD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4E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14F2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7CF3A7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E3B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48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B80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1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16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3D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295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2D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6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B1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6917D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0E6AC2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D9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1E6" w14:textId="3C553BA2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11/09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516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3BAD0B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D573DA5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85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E13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69DE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44CE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3D04F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A2D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8314" w14:textId="011D4251" w:rsidR="007C4FE9" w:rsidRPr="00BB1955" w:rsidRDefault="00B82138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Kabeljauw, </w:t>
            </w:r>
            <w:proofErr w:type="spellStart"/>
            <w:r>
              <w:t>brunaisesaus</w:t>
            </w:r>
            <w:proofErr w:type="spellEnd"/>
            <w:r>
              <w:t>, krieltjes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94FB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D4C55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14FE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C8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25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AA7D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2A8807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0AAB7D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4A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B7A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979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66F8E16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5809A1E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2E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4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27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2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CE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AE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C0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899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D8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58216D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55CF89D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AC8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E1" w14:textId="46A2B896" w:rsidR="007C4FE9" w:rsidRPr="00F56938" w:rsidRDefault="007C4FE9" w:rsidP="00743C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7D137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12/09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A98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813A99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B276776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92F2" w14:textId="4A4A546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0F06" w14:textId="2094D93F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C5376" w14:textId="095F19F6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82AC0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B341242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CAA5" w14:textId="20739E34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FF4C" w14:textId="60D0F433" w:rsidR="00596562" w:rsidRPr="00464EC9" w:rsidRDefault="00B82138" w:rsidP="00B82138">
            <w:pPr>
              <w:spacing w:after="0"/>
              <w:rPr>
                <w:color w:val="000000" w:themeColor="text1"/>
              </w:rPr>
            </w:pPr>
            <w:r>
              <w:t xml:space="preserve">Varkensgebraad, broccoli, </w:t>
            </w:r>
            <w:proofErr w:type="spellStart"/>
            <w:r>
              <w:t>gratin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8DAE7" w14:textId="362C0A9F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802B70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D33928A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7179" w14:textId="52A04423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2318" w14:textId="6962CC67" w:rsidR="00596562" w:rsidRDefault="00596562" w:rsidP="00B82138">
            <w:pPr>
              <w:spacing w:after="0"/>
              <w:rPr>
                <w:b/>
                <w:bCs/>
                <w:color w:val="FF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33E8A" w14:textId="0E487585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5B030069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C95C1E7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A449" w14:textId="0CD12A9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628" w14:textId="05C8C1E5" w:rsidR="00596562" w:rsidRPr="0089090B" w:rsidRDefault="00596562" w:rsidP="00B82138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ADE" w14:textId="3448E1CE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08F46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3786A" w:rsidRPr="00F56938" w14:paraId="25295EA9" w14:textId="77777777" w:rsidTr="00596562">
        <w:trPr>
          <w:gridAfter w:val="11"/>
          <w:wAfter w:w="8916" w:type="dxa"/>
          <w:trHeight w:val="300"/>
        </w:trPr>
        <w:tc>
          <w:tcPr>
            <w:tcW w:w="146" w:type="dxa"/>
            <w:vAlign w:val="center"/>
          </w:tcPr>
          <w:p w14:paraId="78A676D2" w14:textId="77777777" w:rsidR="00E3786A" w:rsidRPr="00F56938" w:rsidRDefault="00E3786A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B56EC67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35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1E2" w14:textId="1B8E2746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</w:t>
            </w:r>
            <w:r w:rsidR="00464EC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/0</w:t>
            </w:r>
            <w:r w:rsidR="00464EC9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229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1C50DC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8DF0710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F52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27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7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2F8A72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9651EE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CDDF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4C8" w14:textId="6F1FFC01" w:rsidR="00596562" w:rsidRPr="00BB1955" w:rsidRDefault="00E3786A" w:rsidP="005965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Spaghetti </w:t>
            </w:r>
            <w:proofErr w:type="spellStart"/>
            <w:r>
              <w:t>bolognaise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BE4B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902195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FD2C8A9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7296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933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61CC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0EB8C3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4B215D78" w14:textId="77777777" w:rsidTr="00E3786A">
        <w:trPr>
          <w:trHeight w:val="300"/>
        </w:trPr>
        <w:tc>
          <w:tcPr>
            <w:tcW w:w="23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199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88C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2AD67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833F54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509568C" w14:textId="77777777" w:rsidTr="00E3786A">
        <w:trPr>
          <w:trHeight w:val="100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A45" w14:textId="77777777" w:rsidR="00596562" w:rsidRPr="00F56938" w:rsidRDefault="00596562" w:rsidP="00596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59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3FC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BC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3C9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10F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9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14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347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A35D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7C9D551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5F58EE0B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2C80" w14:textId="77777777" w:rsidR="00596562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624A15B2" w14:textId="16F90F6E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4F2F298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3D72C71D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31C7" w14:textId="2B4D1F81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730261E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62911537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8876" w14:textId="77777777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74790A67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596562" w:rsidRPr="00F56938" w14:paraId="1F693F7B" w14:textId="77777777" w:rsidTr="008016F4">
        <w:trPr>
          <w:trHeight w:val="300"/>
        </w:trPr>
        <w:tc>
          <w:tcPr>
            <w:tcW w:w="8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CC4C" w14:textId="5514A3DD" w:rsidR="00596562" w:rsidRPr="00F56938" w:rsidRDefault="00596562" w:rsidP="00596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1958056" w14:textId="77777777" w:rsidR="00596562" w:rsidRPr="00F56938" w:rsidRDefault="00596562" w:rsidP="00596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3B51C2A" w14:textId="77777777" w:rsidR="007C4FE9" w:rsidRPr="00F56938" w:rsidRDefault="007C4FE9" w:rsidP="00F56938"/>
    <w:p w14:paraId="3D2E1426" w14:textId="160D8BA7" w:rsidR="007C4FE9" w:rsidRDefault="007C4FE9" w:rsidP="00F56938"/>
    <w:p w14:paraId="20B34A74" w14:textId="193C143E" w:rsidR="007C4FE9" w:rsidRDefault="007C4FE9" w:rsidP="00F56938"/>
    <w:p w14:paraId="30E148AB" w14:textId="4DADA029" w:rsidR="007C4FE9" w:rsidRDefault="007C4FE9" w:rsidP="00F56938"/>
    <w:p w14:paraId="18E62F25" w14:textId="51AB67A5" w:rsidR="007C4FE9" w:rsidRDefault="007C4FE9" w:rsidP="00F56938"/>
    <w:p w14:paraId="37B4108A" w14:textId="11EB51AE" w:rsidR="007C4FE9" w:rsidRDefault="007C4FE9" w:rsidP="00F56938"/>
    <w:p w14:paraId="0BA947FF" w14:textId="783BB58F" w:rsidR="007C4FE9" w:rsidRDefault="007C4FE9" w:rsidP="00F56938"/>
    <w:p w14:paraId="25B12A6F" w14:textId="18B5A4FD" w:rsidR="007C4FE9" w:rsidRDefault="007C4FE9" w:rsidP="00F56938"/>
    <w:p w14:paraId="0B874E63" w14:textId="60D6E296" w:rsidR="007C4FE9" w:rsidRDefault="007C4FE9" w:rsidP="00F56938"/>
    <w:p w14:paraId="2EBF7E4B" w14:textId="035CC902" w:rsidR="007C4FE9" w:rsidRDefault="007C4FE9" w:rsidP="00F56938"/>
    <w:p w14:paraId="19980953" w14:textId="78AA8672" w:rsidR="007C4FE9" w:rsidRDefault="007C4FE9" w:rsidP="00F56938"/>
    <w:p w14:paraId="40F4C6B0" w14:textId="097730C6" w:rsidR="007C4FE9" w:rsidRDefault="007C4FE9" w:rsidP="00F56938"/>
    <w:p w14:paraId="3C96BF72" w14:textId="7E3B55FF" w:rsidR="007C4FE9" w:rsidRDefault="007C4FE9" w:rsidP="00F56938"/>
    <w:p w14:paraId="455F12D2" w14:textId="6B61CD71" w:rsidR="007C4FE9" w:rsidRDefault="007C4FE9" w:rsidP="00F56938"/>
    <w:p w14:paraId="22134903" w14:textId="58E4AD5D" w:rsidR="007C4FE9" w:rsidRDefault="007C4FE9" w:rsidP="00F56938"/>
    <w:p w14:paraId="57DBA83E" w14:textId="20D23C1A" w:rsidR="007C4FE9" w:rsidRDefault="007C4FE9" w:rsidP="00F56938"/>
    <w:p w14:paraId="3C58624D" w14:textId="25BFE7EF" w:rsidR="007C4FE9" w:rsidRDefault="007C4FE9" w:rsidP="00F56938"/>
    <w:p w14:paraId="4E318BFF" w14:textId="5DD49D1C" w:rsidR="007C4FE9" w:rsidRDefault="007C4FE9" w:rsidP="00F56938"/>
    <w:p w14:paraId="4D684527" w14:textId="77777777" w:rsidR="000F4179" w:rsidRDefault="000F4179" w:rsidP="00F56938"/>
    <w:p w14:paraId="746091E7" w14:textId="77777777" w:rsidR="000F4179" w:rsidRDefault="000F4179" w:rsidP="00F56938"/>
    <w:p w14:paraId="409C3575" w14:textId="43BB8DC4" w:rsidR="007C4FE9" w:rsidRDefault="007C4FE9" w:rsidP="00F56938"/>
    <w:p w14:paraId="471EF76A" w14:textId="2D2051BA" w:rsidR="00E4513C" w:rsidRDefault="00E4513C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7C4FE9" w:rsidRPr="00F56938" w14:paraId="5BB2488D" w14:textId="77777777" w:rsidTr="008016F4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38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7C4FE9" w:rsidRPr="00F56938" w14:paraId="0B21B02A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B4DB9" w14:textId="77777777" w:rsidR="007C4FE9" w:rsidRPr="00F56938" w:rsidRDefault="007C4FE9" w:rsidP="00F569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3360" behindDoc="0" locked="0" layoutInCell="1" allowOverlap="1" wp14:anchorId="7890570C" wp14:editId="54684F95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7" name="Afbeelding 7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7C4FE9" w:rsidRPr="00F56938" w14:paraId="311A9D78" w14:textId="77777777" w:rsidTr="00C1118E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66FFBC6" w14:textId="77777777" w:rsidR="007C4FE9" w:rsidRPr="00F56938" w:rsidRDefault="007C4FE9" w:rsidP="00F569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6517C37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C4FE9" w:rsidRPr="00F56938" w14:paraId="5E80B37B" w14:textId="77777777" w:rsidTr="008016F4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963C6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2C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2FE8131" w14:textId="77777777" w:rsidTr="008016F4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24F74" w14:textId="1523C791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E3786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15/09 – 20/09</w:t>
            </w:r>
          </w:p>
        </w:tc>
        <w:tc>
          <w:tcPr>
            <w:tcW w:w="146" w:type="dxa"/>
            <w:vAlign w:val="center"/>
            <w:hideMark/>
          </w:tcPr>
          <w:p w14:paraId="5E5EB9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38382E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AF29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4DC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646990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69561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17B0A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0E1C9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F32F9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C7661D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93693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0F3183C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CFDDF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B28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1650F2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D024B4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0E5E3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E4187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2F9F3B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07252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29C8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A69138" w14:textId="77777777" w:rsidTr="00352449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F5945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949B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69EB9F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511E9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D0E280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3221A0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4CC8E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2C3D0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D332F3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2C6B607" w14:textId="77777777" w:rsidTr="00352449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D5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41E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0E2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FF9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AF751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42C6A5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799A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3CDF7DB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FAA46C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26A1F4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3FB31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51C094F" w14:textId="77777777" w:rsidTr="00352449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EC4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5EE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3E0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78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85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021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A5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27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A9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6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EE1BCF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760D0FCC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58B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807" w14:textId="463ABC5B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15/09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98E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548B10B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ABA34D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1F0" w14:textId="365F0550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39C0" w14:textId="765BA893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A545C" w14:textId="355EF96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4D356EB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495CD44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0C59" w14:textId="1793A557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613D" w14:textId="0A6B47FD" w:rsidR="00352449" w:rsidRPr="00F56938" w:rsidRDefault="00E3786A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Blinde vink in vleessaus met gestoofde boontjes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52FC2" w14:textId="64044F7F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47A6141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33E6F93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1FDE" w14:textId="146AB439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60D0" w14:textId="5C90B690" w:rsidR="00352449" w:rsidRPr="00F56938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4EB3F" w14:textId="36B89392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0991A802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52449" w:rsidRPr="00F56938" w14:paraId="186EB41A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B6" w14:textId="058755AD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0D7" w14:textId="5DF5B511" w:rsidR="00352449" w:rsidRPr="00092C3D" w:rsidRDefault="00352449" w:rsidP="00352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5981" w14:textId="7301B758" w:rsidR="00352449" w:rsidRPr="00F56938" w:rsidRDefault="00352449" w:rsidP="003524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DE9E61" w14:textId="77777777" w:rsidR="00352449" w:rsidRPr="00F56938" w:rsidRDefault="00352449" w:rsidP="0035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3F04C66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06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8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2C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CC9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4D1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25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04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A2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93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36734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D399F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8FC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A4D" w14:textId="25D06B60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16/09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3300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8A7577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B59E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9C5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E7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B61A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1D4B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8E6524" w14:paraId="1D1C62C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8A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DEEA" w14:textId="7BB57BDF" w:rsidR="007C4FE9" w:rsidRPr="00BB1955" w:rsidRDefault="00E3786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Spek in vleessaus met broccolipuree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6E3B" w14:textId="77777777" w:rsidR="007C4FE9" w:rsidRPr="008E6524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6CBA241" w14:textId="77777777" w:rsidR="007C4FE9" w:rsidRPr="008E6524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68EF3B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A2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326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AB2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8DB6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28ECA3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E4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E2F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C0E0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120D2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DBDF7C8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2E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2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8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37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0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FF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D9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6B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02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94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D16C6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690A59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6D0D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ACF" w14:textId="05C7F680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17/09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4DEF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37878F4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0651F9D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D1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C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7E1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43A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932532" w14:paraId="79CA129F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554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954" w14:textId="6728E459" w:rsidR="007C4FE9" w:rsidRPr="00E3786A" w:rsidRDefault="00E3786A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 w:rsidRPr="00E3786A">
              <w:t>Konijn met pruimen, wortelen en</w:t>
            </w:r>
            <w:r>
              <w:t xml:space="preserve"> erwten en 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ED5F" w14:textId="77777777" w:rsidR="007C4FE9" w:rsidRPr="00E3786A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E3786A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0137E4" w14:textId="77777777" w:rsidR="007C4FE9" w:rsidRPr="00E3786A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6B5A9D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413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2F8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BF51D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37188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5D291B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E6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3E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22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5341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410FDA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D237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6E9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E2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857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23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B20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227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EF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637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40E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07172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D6F8D61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91E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588" w14:textId="701FD8C5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18/09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1FE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BCEF3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883CB43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9F60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73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70FC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784B0E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98C8F5D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A367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CFE" w14:textId="63544F39" w:rsidR="007C4FE9" w:rsidRPr="00BB1955" w:rsidRDefault="004142DB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Rode poon in </w:t>
            </w:r>
            <w:proofErr w:type="spellStart"/>
            <w:r>
              <w:t>groentensaus</w:t>
            </w:r>
            <w:proofErr w:type="spellEnd"/>
            <w:r>
              <w:t xml:space="preserve"> met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DFA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F84C1A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316D53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E63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F05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2F45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BE6432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BAC83D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CFB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B66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190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627A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319312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7D1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684F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7D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BDD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64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C29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764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D78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6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E1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A59CD9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C66E64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DB9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749" w14:textId="4FF40D7F" w:rsidR="007C4FE9" w:rsidRPr="00F56938" w:rsidRDefault="00397BD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19/09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B6A2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69139E5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B6EDA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9D9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B014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BDC9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9A40DB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BE8615E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5D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16AD" w14:textId="1ACDF660" w:rsidR="007C4FE9" w:rsidRPr="00BB1955" w:rsidRDefault="004142DB" w:rsidP="00BB195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Kippenfilet met </w:t>
            </w:r>
            <w:r w:rsidR="00967DBC">
              <w:t>Provençaalse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AEAA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FF9C431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8DC7809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3D9F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ADE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D7C40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451A2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D7595E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658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F72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D76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4731190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0BEB067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C42D56" w14:textId="77777777" w:rsidR="00130AB5" w:rsidRDefault="00130AB5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  <w:p w14:paraId="5304C1E4" w14:textId="0BDE7892" w:rsidR="004831E7" w:rsidRPr="00F56938" w:rsidRDefault="004831E7" w:rsidP="00F569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8F3525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F6CD2C" w14:textId="77777777" w:rsidR="007C4FE9" w:rsidRPr="00F56938" w:rsidRDefault="007C4FE9" w:rsidP="00F5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1F29C6DC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226FFC96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2806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4864" w14:textId="73A9F782" w:rsidR="007C4FE9" w:rsidRPr="00F56938" w:rsidRDefault="007C4FE9" w:rsidP="00397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E3786A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20/09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8D8" w14:textId="77777777" w:rsidR="007C4FE9" w:rsidRPr="00F56938" w:rsidRDefault="007C4FE9" w:rsidP="0009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E49DB53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3FE91352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CA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C1C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8CA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BAE4D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BEBB7F8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21E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73B" w14:textId="324D4AB6" w:rsidR="007C4FE9" w:rsidRPr="00BB1955" w:rsidRDefault="00967DBC" w:rsidP="00092C3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Macaroni met kaas en hesp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51F7F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F64CC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B397CE5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D9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741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2DE2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3B124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1E060290" w14:textId="77777777" w:rsidTr="00352449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921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BF6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D3F18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7A54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4852BAC7" w14:textId="77777777" w:rsidTr="00352449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8CA" w14:textId="77777777" w:rsidR="007C4FE9" w:rsidRPr="00F56938" w:rsidRDefault="007C4FE9" w:rsidP="00092C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C5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2E9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2C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50E4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3170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421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DC4C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8B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CEE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4AA6788" w14:textId="77777777" w:rsidR="007C4FE9" w:rsidRPr="00F56938" w:rsidRDefault="007C4FE9" w:rsidP="0009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2363E" w:rsidRPr="00F56938" w14:paraId="2977C99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C878" w14:textId="77777777" w:rsidR="0012799F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0DBCB8" w14:textId="201D77D1" w:rsidR="0062363E" w:rsidRPr="00F56938" w:rsidRDefault="0012799F" w:rsidP="00127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370DDA2D" w14:textId="77777777" w:rsidR="0062363E" w:rsidRPr="00F56938" w:rsidRDefault="0062363E" w:rsidP="0062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EE02BC" w:rsidRPr="00F56938" w14:paraId="026315E7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D4CE" w14:textId="479F4767" w:rsidR="00EE02BC" w:rsidRPr="00F56938" w:rsidRDefault="00EE02BC" w:rsidP="00EE0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71B616" w14:textId="77777777" w:rsidR="00EE02BC" w:rsidRPr="00F56938" w:rsidRDefault="00EE02BC" w:rsidP="00EE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6FA80F9B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0355" w14:textId="77777777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35288CA3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C4FE9" w:rsidRPr="00F56938" w14:paraId="548BDE10" w14:textId="77777777" w:rsidTr="008016F4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352" w14:textId="12AAF666" w:rsidR="007C4FE9" w:rsidRPr="00F56938" w:rsidRDefault="007C4FE9" w:rsidP="00F569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47CB125A" w14:textId="77777777" w:rsidR="007C4FE9" w:rsidRPr="00F56938" w:rsidRDefault="007C4FE9" w:rsidP="00F5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14D2DDB6" w14:textId="77777777" w:rsidR="007C4FE9" w:rsidRDefault="007C4FE9" w:rsidP="00F56938"/>
    <w:p w14:paraId="6F290387" w14:textId="77777777" w:rsidR="00223811" w:rsidRDefault="00223811" w:rsidP="00F56938"/>
    <w:p w14:paraId="30B9A82F" w14:textId="77777777" w:rsidR="00223811" w:rsidRDefault="00223811" w:rsidP="00F56938"/>
    <w:p w14:paraId="0DB5D9B6" w14:textId="77777777" w:rsidR="00223811" w:rsidRDefault="00223811" w:rsidP="00F56938"/>
    <w:p w14:paraId="562231CB" w14:textId="77777777" w:rsidR="00223811" w:rsidRDefault="00223811" w:rsidP="00F56938"/>
    <w:p w14:paraId="53138231" w14:textId="77777777" w:rsidR="00223811" w:rsidRDefault="00223811" w:rsidP="00F56938"/>
    <w:p w14:paraId="0FEF858C" w14:textId="77777777" w:rsidR="00223811" w:rsidRDefault="00223811" w:rsidP="00F56938"/>
    <w:p w14:paraId="09C653C7" w14:textId="77777777" w:rsidR="00223811" w:rsidRDefault="00223811" w:rsidP="00F56938"/>
    <w:p w14:paraId="51892E82" w14:textId="77777777" w:rsidR="00223811" w:rsidRDefault="00223811" w:rsidP="00F56938"/>
    <w:p w14:paraId="62DA7D08" w14:textId="77777777" w:rsidR="00223811" w:rsidRDefault="00223811" w:rsidP="00F56938"/>
    <w:p w14:paraId="371CCCD0" w14:textId="77777777" w:rsidR="00223811" w:rsidRDefault="00223811" w:rsidP="00F56938"/>
    <w:p w14:paraId="3F60BA78" w14:textId="77777777" w:rsidR="00223811" w:rsidRDefault="00223811" w:rsidP="00F56938"/>
    <w:p w14:paraId="7B162049" w14:textId="77777777" w:rsidR="00223811" w:rsidRDefault="00223811" w:rsidP="00F56938"/>
    <w:p w14:paraId="5AD5D6D0" w14:textId="77777777" w:rsidR="00223811" w:rsidRDefault="00223811" w:rsidP="00F56938"/>
    <w:p w14:paraId="61F10797" w14:textId="77777777" w:rsidR="00223811" w:rsidRDefault="00223811" w:rsidP="00F56938"/>
    <w:p w14:paraId="509E00A6" w14:textId="77777777" w:rsidR="00223811" w:rsidRDefault="00223811" w:rsidP="00F56938"/>
    <w:p w14:paraId="04A76126" w14:textId="4A0A609F" w:rsidR="00223811" w:rsidRDefault="00223811" w:rsidP="00F56938"/>
    <w:p w14:paraId="0B2980B7" w14:textId="523BB4DC" w:rsidR="0095686D" w:rsidRDefault="0095686D" w:rsidP="00F56938"/>
    <w:p w14:paraId="6732101D" w14:textId="77777777" w:rsidR="000F4179" w:rsidRDefault="000F4179" w:rsidP="00F56938"/>
    <w:p w14:paraId="6AC80454" w14:textId="77777777" w:rsidR="000F4179" w:rsidRDefault="000F4179" w:rsidP="00F56938"/>
    <w:p w14:paraId="57964798" w14:textId="77777777" w:rsidR="0095686D" w:rsidRDefault="0095686D" w:rsidP="00F56938"/>
    <w:p w14:paraId="59EF7416" w14:textId="7D5FA0B9" w:rsidR="00223811" w:rsidRPr="00F56938" w:rsidRDefault="00223811" w:rsidP="00F56938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306"/>
        <w:gridCol w:w="668"/>
        <w:gridCol w:w="677"/>
        <w:gridCol w:w="568"/>
        <w:gridCol w:w="568"/>
        <w:gridCol w:w="568"/>
        <w:gridCol w:w="568"/>
        <w:gridCol w:w="568"/>
        <w:gridCol w:w="2361"/>
        <w:gridCol w:w="146"/>
      </w:tblGrid>
      <w:tr w:rsidR="00223811" w:rsidRPr="00F56938" w14:paraId="4CF0DCF2" w14:textId="77777777" w:rsidTr="00902D28">
        <w:trPr>
          <w:gridAfter w:val="1"/>
          <w:wAfter w:w="146" w:type="dxa"/>
          <w:trHeight w:val="450"/>
        </w:trPr>
        <w:tc>
          <w:tcPr>
            <w:tcW w:w="8916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D9B0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56"/>
            </w:tblGrid>
            <w:tr w:rsidR="00223811" w:rsidRPr="00F56938" w14:paraId="67E6EBE6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0019B4" w14:textId="77777777" w:rsidR="00223811" w:rsidRPr="00F56938" w:rsidRDefault="00223811" w:rsidP="00902D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69504" behindDoc="0" locked="0" layoutInCell="1" allowOverlap="1" wp14:anchorId="2C2A6957" wp14:editId="72180239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3" name="Afbeelding 3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223811" w:rsidRPr="00F56938" w14:paraId="6A13B6D7" w14:textId="77777777" w:rsidTr="00902D28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20F4CAC5" w14:textId="77777777" w:rsidR="00223811" w:rsidRPr="00F56938" w:rsidRDefault="00223811" w:rsidP="00902D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115A36B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223811" w:rsidRPr="00F56938" w14:paraId="100B887B" w14:textId="77777777" w:rsidTr="00902D28">
        <w:trPr>
          <w:trHeight w:val="290"/>
        </w:trPr>
        <w:tc>
          <w:tcPr>
            <w:tcW w:w="8916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591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D9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9A49556" w14:textId="77777777" w:rsidTr="00902D28">
        <w:trPr>
          <w:trHeight w:val="380"/>
        </w:trPr>
        <w:tc>
          <w:tcPr>
            <w:tcW w:w="891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95A0" w14:textId="66B1BE0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 w:rsidR="002366D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22/09 – 27/09</w:t>
            </w:r>
          </w:p>
        </w:tc>
        <w:tc>
          <w:tcPr>
            <w:tcW w:w="146" w:type="dxa"/>
            <w:vAlign w:val="center"/>
            <w:hideMark/>
          </w:tcPr>
          <w:p w14:paraId="2A9BE4C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505AE3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1E5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8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50A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3E0F5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83CADE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AE7830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E99975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550374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1667C7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270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E3627F4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BB1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258D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6743C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AA076D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8FB396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8D6A3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D4FFE3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D8CD6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4C32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FBCBBB" w14:textId="77777777" w:rsidTr="00902D28">
        <w:trPr>
          <w:trHeight w:hRule="exact" w:val="357"/>
        </w:trPr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9E9F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119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C18301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6FA77B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D078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59D8E7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86F241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AC8CE1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98121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A14F41C" w14:textId="77777777" w:rsidTr="00902D28">
        <w:trPr>
          <w:trHeight w:hRule="exact" w:val="357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C6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11FD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23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02FB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FE36DB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F44D4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145BA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B1141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50D0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CD0F48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426B2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5F71D76" w14:textId="77777777" w:rsidTr="00902D28">
        <w:trPr>
          <w:trHeight w:val="3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A3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A6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80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8A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5C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E0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3B9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A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C72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FC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855284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057FFF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065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1C4C" w14:textId="549FDF40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22/09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883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34F9D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A08A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9F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26A7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19A2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16D2A6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715E0F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FCF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4077" w14:textId="72B6FE1E" w:rsidR="00223811" w:rsidRPr="00F56938" w:rsidRDefault="002366DE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 xml:space="preserve">Kalkoenrollade met bloemkool in melksaus </w:t>
            </w:r>
            <w:r w:rsidR="00CA566E">
              <w:t>en rösti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6E4C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55488ED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B34CD6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0B2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78D8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AB2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7A8E2BD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08A78A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4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335" w14:textId="77777777" w:rsidR="00223811" w:rsidRPr="00092C3D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5376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DBE26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6C4187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D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CE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5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8D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F55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B0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8B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B3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6A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8EFE7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E6A21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1F3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3E6" w14:textId="6F3B1CD4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23/09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C002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074DE21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A3C5324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0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84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F67F1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6336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8E6524" w14:paraId="4A54CA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E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1BF" w14:textId="2706CE6A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Worst met appelmoes en gebakken aardappelen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514F4" w14:textId="77777777" w:rsidR="00223811" w:rsidRPr="008E6524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81A2F1" w14:textId="77777777" w:rsidR="00223811" w:rsidRPr="008E6524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FAC6A7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74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7CC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AF4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8A2914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F81114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C5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AE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8D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597115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6D64D64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5A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D2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00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AD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6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51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2E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BE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5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2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5A99C1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5E29BE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4CB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3D1" w14:textId="7D6710F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WOENSDAG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24/09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5B20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1B7C981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52B90B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604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9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92A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1574B8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3351E1" w14:paraId="592CB4D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5B3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946" w14:textId="504A8739" w:rsidR="00223811" w:rsidRPr="003351E1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Kipfilet in currysaus met ananas en rijst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C717" w14:textId="77777777" w:rsidR="00223811" w:rsidRPr="003351E1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351E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57EB684" w14:textId="77777777" w:rsidR="00223811" w:rsidRPr="003351E1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4A6F9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F34D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E3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ED4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2CBC8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8D7B6FB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1C8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F4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9CC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CA52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BFB99F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C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0FD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BE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4F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2A4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0CC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0A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1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2A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DDF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7D66E7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D7143D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EC31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F24" w14:textId="783BCD3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DONDERDAG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25/09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FBAA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66D67C7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9B98C85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F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9FF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B805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17CA5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56CF272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B74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33A" w14:textId="00066727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Zalm in </w:t>
            </w:r>
            <w:proofErr w:type="spellStart"/>
            <w:r>
              <w:t>choronsaus</w:t>
            </w:r>
            <w:proofErr w:type="spellEnd"/>
            <w:r>
              <w:t xml:space="preserve"> met broccolipuree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726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3FB941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89EE970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F32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78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3C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B4A80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0DCD5DE9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FD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0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C622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C6D45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7DC2434C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65A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648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16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32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49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F69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47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13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6BF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BDB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4FAEBE2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214F221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5F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343" w14:textId="281EE805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VRIJDAG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26/09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AC7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7E06B32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16F949C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71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lastRenderedPageBreak/>
              <w:t>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E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7BC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5282C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974A04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4B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E88" w14:textId="4DC6015E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 xml:space="preserve">Hamburger in mosterdsaus met </w:t>
            </w:r>
            <w:proofErr w:type="spellStart"/>
            <w:r>
              <w:t>groentenmix</w:t>
            </w:r>
            <w:proofErr w:type="spellEnd"/>
            <w:r>
              <w:t xml:space="preserve"> en krieltjes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86DA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F38CF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0325CD6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9A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F9A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5F8E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CF7E71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5D062A9F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46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FF0B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CE3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059A87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8155DF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761C2A" w14:textId="77777777" w:rsidR="00223811" w:rsidRPr="00F56938" w:rsidRDefault="00223811" w:rsidP="00CA5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41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35EB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F6263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vAlign w:val="center"/>
          </w:tcPr>
          <w:p w14:paraId="5F24F69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16A3C5A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04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61F" w14:textId="1901D5CF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ZATERDAG </w:t>
            </w:r>
            <w:r w:rsidR="002366DE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27/09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DFCC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B817B76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6F057F23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47C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DAGSOEP (1 Liter)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701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6909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6158C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CD84DEE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56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BA5" w14:textId="6D1B02AD" w:rsidR="00223811" w:rsidRPr="00BB1955" w:rsidRDefault="00CA566E" w:rsidP="00902D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Pasta met spek, champignons en broccoli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4D9A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2E6B5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7274907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A30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E67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EC86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CAB8FA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A154858" w14:textId="77777777" w:rsidTr="00902D28">
        <w:trPr>
          <w:trHeight w:val="3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545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F34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D089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D05FF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D118676" w14:textId="77777777" w:rsidTr="00902D28">
        <w:trPr>
          <w:trHeight w:val="100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688" w14:textId="77777777" w:rsidR="00223811" w:rsidRPr="00F56938" w:rsidRDefault="00223811" w:rsidP="00902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BBB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A83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96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1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8CC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F3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28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CF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C092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65D8705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2EC84A2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26D2" w14:textId="77777777" w:rsidR="00223811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37BE2AD8" w14:textId="19DC0189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</w:t>
            </w:r>
            <w:r w:rsidR="001279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vanaf augustus enkel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157E712B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40854F2D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13D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01F21E69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3188A691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18F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FB4AE1E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223811" w:rsidRPr="00F56938" w14:paraId="17EE4DC6" w14:textId="77777777" w:rsidTr="00902D28">
        <w:trPr>
          <w:trHeight w:val="300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34" w14:textId="77777777" w:rsidR="00223811" w:rsidRPr="00F56938" w:rsidRDefault="00223811" w:rsidP="00902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36E8B180" w14:textId="77777777" w:rsidR="00223811" w:rsidRPr="00F56938" w:rsidRDefault="00223811" w:rsidP="009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8CB886B" w14:textId="77777777" w:rsidR="007C4FE9" w:rsidRDefault="007C4FE9" w:rsidP="00F56938"/>
    <w:p w14:paraId="6ED2E995" w14:textId="2C57F4E9" w:rsidR="007C4FE9" w:rsidRDefault="007C4FE9" w:rsidP="00F56938"/>
    <w:p w14:paraId="351001F1" w14:textId="77777777" w:rsidR="00A91153" w:rsidRDefault="00A91153" w:rsidP="00F56938"/>
    <w:p w14:paraId="77E648A1" w14:textId="77777777" w:rsidR="00A91153" w:rsidRDefault="00A91153" w:rsidP="00F56938"/>
    <w:p w14:paraId="58212E38" w14:textId="77777777" w:rsidR="00A91153" w:rsidRDefault="00A91153" w:rsidP="00F56938"/>
    <w:p w14:paraId="1C5B9CBD" w14:textId="77777777" w:rsidR="00A91153" w:rsidRDefault="00A91153" w:rsidP="00F56938"/>
    <w:p w14:paraId="5DBF6ECD" w14:textId="77777777" w:rsidR="00A91153" w:rsidRDefault="00A91153" w:rsidP="00F56938"/>
    <w:p w14:paraId="77A2AE14" w14:textId="77777777" w:rsidR="00A91153" w:rsidRDefault="00A91153" w:rsidP="00F56938"/>
    <w:p w14:paraId="2807F03A" w14:textId="77777777" w:rsidR="00A91153" w:rsidRDefault="00A91153" w:rsidP="00F56938"/>
    <w:p w14:paraId="7AF95BB5" w14:textId="77777777" w:rsidR="00A91153" w:rsidRDefault="00A91153" w:rsidP="00F56938"/>
    <w:p w14:paraId="7692F320" w14:textId="77777777" w:rsidR="00A91153" w:rsidRDefault="00A91153" w:rsidP="00F56938"/>
    <w:p w14:paraId="79CC327B" w14:textId="77777777" w:rsidR="00A91153" w:rsidRDefault="00A91153" w:rsidP="00F56938"/>
    <w:p w14:paraId="4CE3B3F9" w14:textId="77777777" w:rsidR="00A91153" w:rsidRDefault="00A91153" w:rsidP="00F56938"/>
    <w:p w14:paraId="78927EB7" w14:textId="77777777" w:rsidR="00A91153" w:rsidRDefault="00A91153" w:rsidP="00F56938"/>
    <w:p w14:paraId="49BBB9D8" w14:textId="77777777" w:rsidR="00A91153" w:rsidRDefault="00A91153" w:rsidP="00F56938"/>
    <w:p w14:paraId="360B47A3" w14:textId="77777777" w:rsidR="00A91153" w:rsidRDefault="00A91153" w:rsidP="00F56938"/>
    <w:p w14:paraId="3ADA077F" w14:textId="77777777" w:rsidR="000F4179" w:rsidRDefault="000F4179" w:rsidP="00F56938"/>
    <w:p w14:paraId="12F84D7E" w14:textId="77777777" w:rsidR="000F4179" w:rsidRDefault="000F4179" w:rsidP="00F56938"/>
    <w:p w14:paraId="392D6E7F" w14:textId="77777777" w:rsidR="00A91153" w:rsidRDefault="00A91153" w:rsidP="00F56938"/>
    <w:p w14:paraId="2E682D86" w14:textId="77777777" w:rsidR="00A91153" w:rsidRDefault="00A91153" w:rsidP="00F56938"/>
    <w:p w14:paraId="15CCAF1C" w14:textId="3B456CBC" w:rsidR="00A91153" w:rsidRDefault="00A91153" w:rsidP="00F56938"/>
    <w:p w14:paraId="71692BF4" w14:textId="77777777" w:rsidR="0095686D" w:rsidRDefault="0095686D" w:rsidP="00F56938"/>
    <w:tbl>
      <w:tblPr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311"/>
        <w:gridCol w:w="678"/>
        <w:gridCol w:w="687"/>
        <w:gridCol w:w="576"/>
        <w:gridCol w:w="576"/>
        <w:gridCol w:w="576"/>
        <w:gridCol w:w="576"/>
        <w:gridCol w:w="576"/>
        <w:gridCol w:w="2396"/>
        <w:gridCol w:w="146"/>
      </w:tblGrid>
      <w:tr w:rsidR="00A91153" w:rsidRPr="00F56938" w14:paraId="5CE8C183" w14:textId="77777777" w:rsidTr="00AF7E9C">
        <w:trPr>
          <w:gridAfter w:val="1"/>
          <w:wAfter w:w="146" w:type="dxa"/>
          <w:trHeight w:val="450"/>
        </w:trPr>
        <w:tc>
          <w:tcPr>
            <w:tcW w:w="9048" w:type="dxa"/>
            <w:gridSpan w:val="1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29FA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tbl>
            <w:tblPr>
              <w:tblW w:w="88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8"/>
            </w:tblGrid>
            <w:tr w:rsidR="00A91153" w:rsidRPr="00F56938" w14:paraId="1D4C7492" w14:textId="77777777" w:rsidTr="00AC4D82">
              <w:trPr>
                <w:trHeight w:val="488"/>
                <w:tblCellSpacing w:w="0" w:type="dxa"/>
              </w:trPr>
              <w:tc>
                <w:tcPr>
                  <w:tcW w:w="88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02964B" w14:textId="77777777" w:rsidR="00A91153" w:rsidRPr="00F56938" w:rsidRDefault="00A91153" w:rsidP="00AC4D8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  <w:r w:rsidRPr="00F56938">
                    <w:rPr>
                      <w:rFonts w:ascii="Calibri" w:eastAsia="Times New Roman" w:hAnsi="Calibri" w:cs="Calibri"/>
                      <w:noProof/>
                      <w:color w:val="000000"/>
                      <w:lang w:eastAsia="nl-BE"/>
                    </w:rPr>
                    <w:drawing>
                      <wp:anchor distT="0" distB="0" distL="114300" distR="114300" simplePos="0" relativeHeight="251671552" behindDoc="0" locked="0" layoutInCell="1" allowOverlap="1" wp14:anchorId="6D5AA2F2" wp14:editId="492A0504">
                        <wp:simplePos x="0" y="0"/>
                        <wp:positionH relativeFrom="column">
                          <wp:posOffset>222250</wp:posOffset>
                        </wp:positionH>
                        <wp:positionV relativeFrom="paragraph">
                          <wp:posOffset>-207010</wp:posOffset>
                        </wp:positionV>
                        <wp:extent cx="749300" cy="438150"/>
                        <wp:effectExtent l="0" t="0" r="0" b="0"/>
                        <wp:wrapNone/>
                        <wp:docPr id="1" name="Afbeelding 1" descr="Afbeelding met tekst, Lettertype, logo, symbool&#10;&#10;Automatisch gegenereerde beschrijvin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E1B5C21-27B1-4608-8AB8-41711EC6A49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fbeelding 2" descr="Afbeelding met tekst, Lettertype, logo, symbool&#10;&#10;Automatisch gegenereerde beschrijving">
                                  <a:extLst>
                                    <a:ext uri="{FF2B5EF4-FFF2-40B4-BE49-F238E27FC236}">
                                      <a16:creationId xmlns:a16="http://schemas.microsoft.com/office/drawing/2014/main" id="{5E1B5C21-27B1-4608-8AB8-41711EC6A49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93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F56938"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  <w:t>Leveringen aan huis</w:t>
                  </w:r>
                </w:p>
              </w:tc>
            </w:tr>
            <w:tr w:rsidR="00A91153" w:rsidRPr="00F56938" w14:paraId="1711549A" w14:textId="77777777" w:rsidTr="00AC4D82">
              <w:trPr>
                <w:trHeight w:val="488"/>
                <w:tblCellSpacing w:w="0" w:type="dxa"/>
              </w:trPr>
              <w:tc>
                <w:tcPr>
                  <w:tcW w:w="88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14:paraId="1920B6CB" w14:textId="77777777" w:rsidR="00A91153" w:rsidRPr="00F56938" w:rsidRDefault="00A91153" w:rsidP="00AC4D8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A13359"/>
                      <w:sz w:val="40"/>
                      <w:szCs w:val="40"/>
                      <w:lang w:eastAsia="nl-BE"/>
                    </w:rPr>
                  </w:pPr>
                </w:p>
              </w:tc>
            </w:tr>
          </w:tbl>
          <w:p w14:paraId="0EE75D0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91153" w:rsidRPr="00F56938" w14:paraId="33A70996" w14:textId="77777777" w:rsidTr="00AF7E9C">
        <w:trPr>
          <w:trHeight w:val="290"/>
        </w:trPr>
        <w:tc>
          <w:tcPr>
            <w:tcW w:w="9048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4B4F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45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936E31" w14:textId="77777777" w:rsidTr="00AF7E9C">
        <w:trPr>
          <w:trHeight w:val="380"/>
        </w:trPr>
        <w:tc>
          <w:tcPr>
            <w:tcW w:w="904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8301" w14:textId="257AEA60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 xml:space="preserve">week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l-BE"/>
              </w:rPr>
              <w:t>29/09 – 30/09</w:t>
            </w:r>
          </w:p>
        </w:tc>
        <w:tc>
          <w:tcPr>
            <w:tcW w:w="146" w:type="dxa"/>
            <w:vAlign w:val="center"/>
            <w:hideMark/>
          </w:tcPr>
          <w:p w14:paraId="48D98A1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1699679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F745D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NAAM, VOORNAAM:</w:t>
            </w:r>
          </w:p>
        </w:tc>
        <w:tc>
          <w:tcPr>
            <w:tcW w:w="59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FC2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5B729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547638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EC1B15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17BE4B0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500F8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C7151D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25C7E6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37D9CF4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BE792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ADRES: 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79F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08110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0822AC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CAF3FED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342CB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A3EBC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1990AD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41699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9549D" w14:textId="77777777" w:rsidTr="00AF7E9C">
        <w:trPr>
          <w:trHeight w:hRule="exact" w:val="357"/>
        </w:trPr>
        <w:tc>
          <w:tcPr>
            <w:tcW w:w="3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B0C3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TELEFOON: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0701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7A8576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02ED83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0029E49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62324AB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E68551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43957E6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1F9CA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7072F1A4" w14:textId="77777777" w:rsidTr="00AF7E9C">
        <w:trPr>
          <w:trHeight w:hRule="exact" w:val="357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FC96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E-MAIL: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468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D2D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59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B98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5F7F893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AC04DA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E70333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3168E719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20766D2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  <w:p w14:paraId="7A45EDB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BD9E6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334D7B1" w14:textId="77777777" w:rsidTr="00AF7E9C">
        <w:trPr>
          <w:trHeight w:val="3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161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5CD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B8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2A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BF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A25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061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C8C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B0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E8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2B3AA0B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09150C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5CB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41D5" w14:textId="575D6B1A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29/09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64FF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26922B3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C5F3253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953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9F5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3AAE5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CEFF38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90CFB76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8CA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5E65" w14:textId="7A6009B0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Worst in vleessaus met rode kool en gebakken aardappelen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C3B5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37BD024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CCB901C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DB6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AED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C4EF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</w:tcPr>
          <w:p w14:paraId="603D5AA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FDB259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B0A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271" w14:textId="77777777" w:rsidR="00A91153" w:rsidRPr="00092C3D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A1A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9E4D0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E324242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20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B28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EA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EF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A81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BB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9B98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4B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05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19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112F49E3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7C9EA7A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20A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4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B156" w14:textId="62A8EF2A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30/09</w:t>
            </w:r>
          </w:p>
        </w:tc>
        <w:tc>
          <w:tcPr>
            <w:tcW w:w="2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F2B4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AANTAL</w:t>
            </w:r>
          </w:p>
        </w:tc>
        <w:tc>
          <w:tcPr>
            <w:tcW w:w="146" w:type="dxa"/>
            <w:vAlign w:val="center"/>
            <w:hideMark/>
          </w:tcPr>
          <w:p w14:paraId="4318C1A7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04727BD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6C0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SOEP (1 Liter)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81B6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Soep van de dag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2BA3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E5E44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8E6524" w14:paraId="7BC78AA4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96A4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DAGSCHOTEL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4C0" w14:textId="05B63EEB" w:rsidR="00A91153" w:rsidRPr="00BB1955" w:rsidRDefault="00A91153" w:rsidP="00AC4D8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t>Witloof met kaas, hesp en puree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650D" w14:textId="77777777" w:rsidR="00A91153" w:rsidRPr="008E6524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E6524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AA929F" w14:textId="77777777" w:rsidR="00A91153" w:rsidRPr="008E6524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BADE29E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E37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DESSERT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88B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Rijstpap / Chocomousse / Tiramisu / Pudding (omcirkel je keuze)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BE7B1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1437D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499D3D27" w14:textId="77777777" w:rsidTr="00AF7E9C">
        <w:trPr>
          <w:trHeight w:val="3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47F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ANDERE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7D3E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B9CF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50DF8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2581069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D098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F6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CA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674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F91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9CE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FBC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85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25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8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3580B3D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59CED16E" w14:textId="77777777" w:rsidTr="00AF7E9C">
        <w:trPr>
          <w:trHeight w:val="10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D22" w14:textId="77777777" w:rsidR="00A91153" w:rsidRPr="00F56938" w:rsidRDefault="00A91153" w:rsidP="00AC4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65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5E0D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451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FA30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736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E8F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37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A58F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1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46" w:type="dxa"/>
            <w:vAlign w:val="center"/>
            <w:hideMark/>
          </w:tcPr>
          <w:p w14:paraId="6D07A842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85BABBE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40B3" w14:textId="77777777" w:rsidR="00A91153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 xml:space="preserve">Gratis levering in Beringen, 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Leopoldsburg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, Ham-Tessenderlo, Lummen en Heusden-Zolder</w:t>
            </w:r>
            <w:r w:rsidRPr="00F569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.</w:t>
            </w:r>
          </w:p>
          <w:p w14:paraId="71D007C3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BE"/>
              </w:rPr>
              <w:t>Wij leveren vanaf augustus enkel op maandag (bestellingen van ma en di), woe (bestellingen van woe en do) en vrijdag (bestellingen van vr en za).</w:t>
            </w:r>
          </w:p>
        </w:tc>
        <w:tc>
          <w:tcPr>
            <w:tcW w:w="146" w:type="dxa"/>
            <w:vAlign w:val="center"/>
            <w:hideMark/>
          </w:tcPr>
          <w:p w14:paraId="54C6C40B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1A718E1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862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Gelieve het ingevulde bestelformulier min. 1 week op voorhand mee te geven aan de chauffeur</w:t>
            </w:r>
            <w:r>
              <w:rPr>
                <w:rFonts w:ascii="Calibri" w:eastAsia="Times New Roman" w:hAnsi="Calibri" w:cs="Calibri"/>
                <w:b/>
                <w:bCs/>
                <w:color w:val="A13359"/>
                <w:sz w:val="20"/>
                <w:szCs w:val="20"/>
                <w:lang w:eastAsia="nl-BE"/>
              </w:rPr>
              <w:t>, binnen te brengen in onze winkel in Beringen of te mailen naar horeca@swdeposthoorn.be</w:t>
            </w:r>
          </w:p>
        </w:tc>
        <w:tc>
          <w:tcPr>
            <w:tcW w:w="146" w:type="dxa"/>
            <w:vAlign w:val="center"/>
            <w:hideMark/>
          </w:tcPr>
          <w:p w14:paraId="4E8F11B5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68526776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5E8E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Koolmijnlaan 141 3582 Beringen - openingsuren: ma-vr 9u - 18u - 011 45 78 51</w:t>
            </w:r>
          </w:p>
        </w:tc>
        <w:tc>
          <w:tcPr>
            <w:tcW w:w="146" w:type="dxa"/>
            <w:vAlign w:val="center"/>
            <w:hideMark/>
          </w:tcPr>
          <w:p w14:paraId="58A2603A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91153" w:rsidRPr="00F56938" w14:paraId="35A3F0D3" w14:textId="77777777" w:rsidTr="00AF7E9C">
        <w:trPr>
          <w:trHeight w:val="300"/>
        </w:trPr>
        <w:tc>
          <w:tcPr>
            <w:tcW w:w="9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444" w14:textId="77777777" w:rsidR="00A91153" w:rsidRPr="00F56938" w:rsidRDefault="00A91153" w:rsidP="00AC4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</w:pP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Generaal Lemanstraat 25/2 - 3970 Leopoldsburg - open: di-za 9u -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 xml:space="preserve">18u (op za tot 16u) - 011 39 81 </w:t>
            </w:r>
            <w:r w:rsidRPr="00F569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BE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17A87BD9" w14:textId="77777777" w:rsidR="00A91153" w:rsidRPr="00F56938" w:rsidRDefault="00A91153" w:rsidP="00AC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40CFEBB7" w14:textId="77777777" w:rsidR="00A91153" w:rsidRDefault="00A91153" w:rsidP="00F56938"/>
    <w:p w14:paraId="455B6B2E" w14:textId="168D51CD" w:rsidR="007C4FE9" w:rsidRDefault="007C4FE9" w:rsidP="00F56938"/>
    <w:p w14:paraId="4687DC3F" w14:textId="65192E42" w:rsidR="005931FD" w:rsidRDefault="005931FD" w:rsidP="00F56938"/>
    <w:p w14:paraId="6FD79950" w14:textId="3D217438" w:rsidR="005931FD" w:rsidRDefault="005931FD" w:rsidP="00F56938"/>
    <w:p w14:paraId="47746062" w14:textId="56A279D9" w:rsidR="005931FD" w:rsidRDefault="005931FD" w:rsidP="00F56938"/>
    <w:p w14:paraId="32296967" w14:textId="79BD59A6" w:rsidR="005931FD" w:rsidRDefault="005931FD" w:rsidP="00F56938"/>
    <w:p w14:paraId="70252F36" w14:textId="5D9118D6" w:rsidR="005931FD" w:rsidRDefault="005931FD" w:rsidP="00F56938"/>
    <w:p w14:paraId="2272AB13" w14:textId="2419CFDF" w:rsidR="005931FD" w:rsidRDefault="005931FD" w:rsidP="00F56938"/>
    <w:p w14:paraId="0D485AEF" w14:textId="2BD529CA" w:rsidR="005931FD" w:rsidRDefault="005931FD" w:rsidP="00F56938"/>
    <w:sectPr w:rsidR="0059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D"/>
    <w:rsid w:val="00004735"/>
    <w:rsid w:val="00013927"/>
    <w:rsid w:val="00016C4D"/>
    <w:rsid w:val="00034CD5"/>
    <w:rsid w:val="00036E65"/>
    <w:rsid w:val="00092C3D"/>
    <w:rsid w:val="00092F7E"/>
    <w:rsid w:val="000F4179"/>
    <w:rsid w:val="000F517C"/>
    <w:rsid w:val="000F6A33"/>
    <w:rsid w:val="0012799F"/>
    <w:rsid w:val="00130AB5"/>
    <w:rsid w:val="00166B69"/>
    <w:rsid w:val="0018722E"/>
    <w:rsid w:val="00197CA2"/>
    <w:rsid w:val="001C2CAE"/>
    <w:rsid w:val="001E4E0D"/>
    <w:rsid w:val="00223811"/>
    <w:rsid w:val="00235930"/>
    <w:rsid w:val="002366DE"/>
    <w:rsid w:val="00243AFB"/>
    <w:rsid w:val="0025722B"/>
    <w:rsid w:val="00260F21"/>
    <w:rsid w:val="00270275"/>
    <w:rsid w:val="0028070B"/>
    <w:rsid w:val="002834C2"/>
    <w:rsid w:val="002C00F0"/>
    <w:rsid w:val="002E1393"/>
    <w:rsid w:val="002E24B0"/>
    <w:rsid w:val="0030562D"/>
    <w:rsid w:val="00317295"/>
    <w:rsid w:val="003351E1"/>
    <w:rsid w:val="00352449"/>
    <w:rsid w:val="003631FA"/>
    <w:rsid w:val="0037799B"/>
    <w:rsid w:val="00397BD9"/>
    <w:rsid w:val="003A1A8A"/>
    <w:rsid w:val="004142DB"/>
    <w:rsid w:val="00464EC9"/>
    <w:rsid w:val="00472B80"/>
    <w:rsid w:val="00477B2F"/>
    <w:rsid w:val="004831E7"/>
    <w:rsid w:val="00497B33"/>
    <w:rsid w:val="005033B7"/>
    <w:rsid w:val="005308EE"/>
    <w:rsid w:val="005931FD"/>
    <w:rsid w:val="00596562"/>
    <w:rsid w:val="005B3330"/>
    <w:rsid w:val="005F4D9E"/>
    <w:rsid w:val="0062363E"/>
    <w:rsid w:val="0065578B"/>
    <w:rsid w:val="00682B61"/>
    <w:rsid w:val="006B1C93"/>
    <w:rsid w:val="006E7D41"/>
    <w:rsid w:val="00711B27"/>
    <w:rsid w:val="00712536"/>
    <w:rsid w:val="007260FC"/>
    <w:rsid w:val="00743C7A"/>
    <w:rsid w:val="0075556E"/>
    <w:rsid w:val="00783532"/>
    <w:rsid w:val="0078555A"/>
    <w:rsid w:val="007A52CB"/>
    <w:rsid w:val="007B58DE"/>
    <w:rsid w:val="007C42D3"/>
    <w:rsid w:val="007C4FE9"/>
    <w:rsid w:val="007D1379"/>
    <w:rsid w:val="007F0848"/>
    <w:rsid w:val="008016F4"/>
    <w:rsid w:val="00813670"/>
    <w:rsid w:val="00817679"/>
    <w:rsid w:val="0089090B"/>
    <w:rsid w:val="00891DD0"/>
    <w:rsid w:val="008E6524"/>
    <w:rsid w:val="008F6223"/>
    <w:rsid w:val="009113A5"/>
    <w:rsid w:val="009315A3"/>
    <w:rsid w:val="00932532"/>
    <w:rsid w:val="0095686D"/>
    <w:rsid w:val="00967DBC"/>
    <w:rsid w:val="009C5C69"/>
    <w:rsid w:val="009D20A3"/>
    <w:rsid w:val="00A21ED5"/>
    <w:rsid w:val="00A37B9E"/>
    <w:rsid w:val="00A55012"/>
    <w:rsid w:val="00A56594"/>
    <w:rsid w:val="00A91153"/>
    <w:rsid w:val="00A93B46"/>
    <w:rsid w:val="00AA4FCF"/>
    <w:rsid w:val="00AB73EC"/>
    <w:rsid w:val="00AC04D4"/>
    <w:rsid w:val="00AF7E9C"/>
    <w:rsid w:val="00B01B94"/>
    <w:rsid w:val="00B06187"/>
    <w:rsid w:val="00B13038"/>
    <w:rsid w:val="00B4382C"/>
    <w:rsid w:val="00B82138"/>
    <w:rsid w:val="00BB1955"/>
    <w:rsid w:val="00BC75ED"/>
    <w:rsid w:val="00C1118E"/>
    <w:rsid w:val="00C70141"/>
    <w:rsid w:val="00CA566E"/>
    <w:rsid w:val="00CD6433"/>
    <w:rsid w:val="00CE4ED8"/>
    <w:rsid w:val="00D247DB"/>
    <w:rsid w:val="00D81EFF"/>
    <w:rsid w:val="00D851CC"/>
    <w:rsid w:val="00E26383"/>
    <w:rsid w:val="00E3786A"/>
    <w:rsid w:val="00E4513C"/>
    <w:rsid w:val="00E8300D"/>
    <w:rsid w:val="00E97391"/>
    <w:rsid w:val="00E9761F"/>
    <w:rsid w:val="00EC04EF"/>
    <w:rsid w:val="00ED0F21"/>
    <w:rsid w:val="00EE02BC"/>
    <w:rsid w:val="00F16AD5"/>
    <w:rsid w:val="00F43CBA"/>
    <w:rsid w:val="00F56938"/>
    <w:rsid w:val="00F81F2E"/>
    <w:rsid w:val="00FA0043"/>
    <w:rsid w:val="00FA1653"/>
    <w:rsid w:val="00FD447F"/>
    <w:rsid w:val="00FF1BA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7E5"/>
  <w15:chartTrackingRefBased/>
  <w15:docId w15:val="{8BFC26B5-410A-4A32-865A-FCA5661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6d5f9-29b5-4ef9-9bd7-fdf4b69be4e9">
      <Terms xmlns="http://schemas.microsoft.com/office/infopath/2007/PartnerControls"/>
    </lcf76f155ced4ddcb4097134ff3c332f>
    <TaxCatchAll xmlns="3311cf1e-1445-45da-8cf9-0ef855fa1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D49F6B7AC2446916825F35F11D8E1" ma:contentTypeVersion="19" ma:contentTypeDescription="Een nieuw document maken." ma:contentTypeScope="" ma:versionID="e6e015628c3946d2cda03ce8713b7c5e">
  <xsd:schema xmlns:xsd="http://www.w3.org/2001/XMLSchema" xmlns:xs="http://www.w3.org/2001/XMLSchema" xmlns:p="http://schemas.microsoft.com/office/2006/metadata/properties" xmlns:ns2="b9b6d5f9-29b5-4ef9-9bd7-fdf4b69be4e9" xmlns:ns3="3311cf1e-1445-45da-8cf9-0ef855fa1d42" targetNamespace="http://schemas.microsoft.com/office/2006/metadata/properties" ma:root="true" ma:fieldsID="ecf024507729b717c114dd1ae8bb1ef6" ns2:_="" ns3:_="">
    <xsd:import namespace="b9b6d5f9-29b5-4ef9-9bd7-fdf4b69be4e9"/>
    <xsd:import namespace="3311cf1e-1445-45da-8cf9-0ef855fa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d5f9-29b5-4ef9-9bd7-fdf4b69b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6018bfc-53e6-44b2-9573-2a6ef07ac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cf1e-1445-45da-8cf9-0ef855fa1d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07dcd7-e214-419c-9358-c6065e7752bc}" ma:internalName="TaxCatchAll" ma:showField="CatchAllData" ma:web="3311cf1e-1445-45da-8cf9-0ef855fa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1719-1E28-419A-B909-83995D3661D8}">
  <ds:schemaRefs>
    <ds:schemaRef ds:uri="http://schemas.microsoft.com/office/2006/metadata/properties"/>
    <ds:schemaRef ds:uri="http://schemas.microsoft.com/office/infopath/2007/PartnerControls"/>
    <ds:schemaRef ds:uri="b9b6d5f9-29b5-4ef9-9bd7-fdf4b69be4e9"/>
    <ds:schemaRef ds:uri="3311cf1e-1445-45da-8cf9-0ef855fa1d42"/>
  </ds:schemaRefs>
</ds:datastoreItem>
</file>

<file path=customXml/itemProps2.xml><?xml version="1.0" encoding="utf-8"?>
<ds:datastoreItem xmlns:ds="http://schemas.openxmlformats.org/officeDocument/2006/customXml" ds:itemID="{E063FCA8-F499-4858-9C4A-0A5F07385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30B5F-41A3-45AF-87BC-B2D74CBA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6d5f9-29b5-4ef9-9bd7-fdf4b69be4e9"/>
    <ds:schemaRef ds:uri="3311cf1e-1445-45da-8cf9-0ef855fa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0BF62-D1CD-4A26-A938-5F437FB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Decelle</dc:creator>
  <cp:keywords/>
  <dc:description/>
  <cp:lastModifiedBy>Gebruiker</cp:lastModifiedBy>
  <cp:revision>76</cp:revision>
  <cp:lastPrinted>2025-08-19T09:44:00Z</cp:lastPrinted>
  <dcterms:created xsi:type="dcterms:W3CDTF">2025-05-20T11:54:00Z</dcterms:created>
  <dcterms:modified xsi:type="dcterms:W3CDTF">2025-08-28T11:09:00Z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0x010100372D49F6B7AC2446916825F35F11D8E1</vt:lpwstr>
  </property>
  <property fmtid="{D5CDD505-2E9C-101B-9397-08002B2CF9AE}" pid="3" name="MediaServiceImageTags">
    <vt:lpwstr/>
  </property>
</Properties>
</file>