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285"/>
        <w:gridCol w:w="657"/>
        <w:gridCol w:w="678"/>
        <w:gridCol w:w="575"/>
        <w:gridCol w:w="575"/>
        <w:gridCol w:w="575"/>
        <w:gridCol w:w="575"/>
        <w:gridCol w:w="575"/>
        <w:gridCol w:w="2347"/>
        <w:gridCol w:w="140"/>
        <w:gridCol w:w="29"/>
      </w:tblGrid>
      <w:tr w:rsidR="00F56938" w:rsidRPr="00F56938" w14:paraId="0552C415" w14:textId="77777777" w:rsidTr="002364EB">
        <w:trPr>
          <w:gridAfter w:val="2"/>
          <w:wAfter w:w="169" w:type="dxa"/>
          <w:trHeight w:val="450"/>
        </w:trPr>
        <w:tc>
          <w:tcPr>
            <w:tcW w:w="8893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3"/>
            </w:tblGrid>
            <w:tr w:rsidR="00F56938" w:rsidRPr="00F56938" w14:paraId="504AD207" w14:textId="77777777" w:rsidTr="009C5C69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3D9A991" w14:textId="4BED78D4" w:rsidR="00FA32AB" w:rsidRPr="00F56938" w:rsidRDefault="00F56938" w:rsidP="00FA32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57216" behindDoc="0" locked="0" layoutInCell="1" allowOverlap="1" wp14:anchorId="072E2BDA" wp14:editId="7EEE0873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-17145</wp:posOffset>
                        </wp:positionV>
                        <wp:extent cx="749300" cy="438150"/>
                        <wp:effectExtent l="0" t="0" r="0" b="0"/>
                        <wp:wrapNone/>
                        <wp:docPr id="2" name="Afbeelding 2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F56938" w:rsidRPr="00F56938" w14:paraId="7570ED22" w14:textId="77777777" w:rsidTr="003A1A8A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16832C7" w14:textId="77777777" w:rsidR="00F56938" w:rsidRPr="00F56938" w:rsidRDefault="00F56938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0846205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56938" w:rsidRPr="00F56938" w14:paraId="771DB6F5" w14:textId="77777777" w:rsidTr="002364EB">
        <w:trPr>
          <w:trHeight w:val="257"/>
        </w:trPr>
        <w:tc>
          <w:tcPr>
            <w:tcW w:w="8893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39086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7EA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0FF53C4" w14:textId="77777777" w:rsidTr="002364EB">
        <w:trPr>
          <w:trHeight w:val="340"/>
        </w:trPr>
        <w:tc>
          <w:tcPr>
            <w:tcW w:w="8893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706568" w14:textId="7A90967B" w:rsidR="00F56938" w:rsidRDefault="00A22389" w:rsidP="00FA3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2364E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01/01-03/01</w:t>
            </w:r>
          </w:p>
          <w:p w14:paraId="4A00D85A" w14:textId="111E535A" w:rsidR="002364EB" w:rsidRPr="00F56938" w:rsidRDefault="002364EB" w:rsidP="00FA3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69" w:type="dxa"/>
            <w:gridSpan w:val="2"/>
            <w:vAlign w:val="center"/>
            <w:hideMark/>
          </w:tcPr>
          <w:p w14:paraId="1D78DE9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08EFE33" w14:textId="77777777" w:rsidTr="002364EB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3D600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956A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02820D" w14:textId="142D0C3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B3EA29A" w14:textId="4755148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938D55" w14:textId="466FD4AC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C4A6BE" w14:textId="6E91987B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3693662" w14:textId="6A4373F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E1C7350" w14:textId="38C908F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74807ED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AADC355" w14:textId="77777777" w:rsidTr="002364EB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A9E9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0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C60A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C604BF" w14:textId="273069E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15AC39" w14:textId="32FEBDD9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87A2873" w14:textId="54863E6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F11815D" w14:textId="1AB6236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7E78985" w14:textId="685279A4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415212" w14:textId="193E58F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6DF63DC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A214835" w14:textId="77777777" w:rsidTr="002364EB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2B500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0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9FE2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0093466" w14:textId="6626F60B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4477D90" w14:textId="624B5BA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8830236" w14:textId="36AF75D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4FC47C9" w14:textId="7E680B3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706DD0D" w14:textId="54CB43FE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099F98" w14:textId="7ACD74C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313C875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2B9980" w14:textId="77777777" w:rsidTr="002364EB">
        <w:trPr>
          <w:trHeight w:hRule="exact" w:val="357"/>
        </w:trPr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022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B776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046B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0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8102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D3E17E6" w14:textId="1D6A414E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03D005" w14:textId="2089B05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B6C9296" w14:textId="7D1EADF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3B24AC" w14:textId="7517C1A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55B2333" w14:textId="762F28B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C22328" w14:textId="2A52CBA4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5BCB814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3BA0069F" w14:textId="77777777" w:rsidTr="002364EB">
        <w:trPr>
          <w:trHeight w:val="5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7E0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5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6AE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518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1B7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43A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55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94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C88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5B5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9" w:type="dxa"/>
            <w:gridSpan w:val="2"/>
            <w:vAlign w:val="center"/>
            <w:hideMark/>
          </w:tcPr>
          <w:p w14:paraId="62E6643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724F321" w14:textId="77777777" w:rsidTr="002364EB">
        <w:trPr>
          <w:trHeight w:val="300"/>
        </w:trPr>
        <w:tc>
          <w:tcPr>
            <w:tcW w:w="23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DDC7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0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D0DE" w14:textId="2F02E77A" w:rsidR="00F56938" w:rsidRPr="00F56938" w:rsidRDefault="002364EB" w:rsidP="0023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01/01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BA99E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0326EB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5E83E069" w14:textId="77777777" w:rsidTr="002364EB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72E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CCCE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9EB73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75DA9B47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8E6524" w14:paraId="0FD935A7" w14:textId="77777777" w:rsidTr="002364EB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1276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9544" w14:textId="77777777" w:rsidR="008016F4" w:rsidRDefault="002364EB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Zie afhaalfolder</w:t>
            </w:r>
          </w:p>
          <w:p w14:paraId="68E1E513" w14:textId="15D4B7F9" w:rsidR="00A22389" w:rsidRPr="00BB1955" w:rsidRDefault="00A22389" w:rsidP="00BB1955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DEA30" w14:textId="77777777" w:rsidR="008016F4" w:rsidRPr="008E6524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3FADF693" w14:textId="77777777" w:rsidR="008016F4" w:rsidRPr="008E6524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1AEF9562" w14:textId="77777777" w:rsidTr="002364EB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0FC0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088C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5CDDB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7F773314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42B81700" w14:textId="77777777" w:rsidTr="002364EB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81A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0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C914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FC839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75A1293E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275464AE" w14:textId="77777777" w:rsidTr="002364EB">
        <w:trPr>
          <w:trHeight w:val="10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B13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1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BE1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76F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7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187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BA2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99B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18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3AF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9" w:type="dxa"/>
            <w:gridSpan w:val="2"/>
            <w:vAlign w:val="center"/>
            <w:hideMark/>
          </w:tcPr>
          <w:p w14:paraId="017602C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EAA2DEA" w14:textId="77777777" w:rsidTr="002364EB">
        <w:trPr>
          <w:trHeight w:val="300"/>
        </w:trPr>
        <w:tc>
          <w:tcPr>
            <w:tcW w:w="23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3463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0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A2C1" w14:textId="23FCA256" w:rsidR="00F56938" w:rsidRPr="00F56938" w:rsidRDefault="002364EB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02/01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D8DD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46D6849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7E92108" w14:textId="77777777" w:rsidTr="002364EB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2A4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799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CFA8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56D441B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8E6524" w14:paraId="13C3EF85" w14:textId="77777777" w:rsidTr="002364EB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01C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03C5" w14:textId="7DF8D111" w:rsidR="00F56938" w:rsidRPr="00BB1955" w:rsidRDefault="002364EB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Kalkoen in eigen saus met erwten en wortelen en krieltjes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45E6E" w14:textId="77777777" w:rsidR="00F56938" w:rsidRPr="008E6524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70D76ED6" w14:textId="77777777" w:rsidR="00F56938" w:rsidRPr="008E6524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C90AC10" w14:textId="77777777" w:rsidTr="002364EB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8AD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7B6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4BB1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5C4B37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A8A3D62" w14:textId="77777777" w:rsidTr="002364EB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BF2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0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E14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59ED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642C176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093B6239" w14:textId="77777777" w:rsidTr="002364EB">
        <w:trPr>
          <w:trHeight w:val="10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9B3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52D0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DA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E0F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A79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1E9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956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498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102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F28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9" w:type="dxa"/>
            <w:gridSpan w:val="2"/>
            <w:vAlign w:val="center"/>
            <w:hideMark/>
          </w:tcPr>
          <w:p w14:paraId="1703D62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800826" w14:textId="77777777" w:rsidTr="002364EB">
        <w:trPr>
          <w:trHeight w:val="300"/>
        </w:trPr>
        <w:tc>
          <w:tcPr>
            <w:tcW w:w="23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E63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0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DC90" w14:textId="29F733CD" w:rsidR="00F56938" w:rsidRPr="00F56938" w:rsidRDefault="002364EB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03/01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45654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0190C27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5645129F" w14:textId="77777777" w:rsidTr="002364EB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5B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271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0473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1E1993B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605FB6E" w14:textId="77777777" w:rsidTr="002364EB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459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1E85" w14:textId="77777777" w:rsidR="00F56938" w:rsidRDefault="002364EB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Pasta </w:t>
            </w:r>
            <w:proofErr w:type="spellStart"/>
            <w:r>
              <w:rPr>
                <w:rFonts w:ascii="Calibri" w:hAnsi="Calibri" w:cs="Calibri"/>
                <w:color w:val="000000"/>
              </w:rPr>
              <w:t>Bolognaise</w:t>
            </w:r>
            <w:proofErr w:type="spellEnd"/>
          </w:p>
          <w:p w14:paraId="13C36870" w14:textId="1867D092" w:rsidR="00A22389" w:rsidRPr="00BB1955" w:rsidRDefault="00A22389" w:rsidP="00BB1955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A405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34D3378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D3147EB" w14:textId="77777777" w:rsidTr="002364EB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6614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F32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893A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27658879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C069012" w14:textId="77777777" w:rsidTr="002364EB">
        <w:trPr>
          <w:trHeight w:val="30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0AE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0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A4D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0C2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6F21BA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7C7F38F6" w14:textId="77777777" w:rsidTr="002364EB">
        <w:trPr>
          <w:trHeight w:val="10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BB49" w14:textId="77777777" w:rsid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07DB6666" w14:textId="77777777" w:rsidR="002364EB" w:rsidRDefault="002364EB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22D1FC73" w14:textId="2DF0BEFB" w:rsidR="002364EB" w:rsidRPr="00F56938" w:rsidRDefault="002364EB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8FA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1B1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D25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62C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BDE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832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BA5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99B5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A9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9" w:type="dxa"/>
            <w:gridSpan w:val="2"/>
            <w:vAlign w:val="center"/>
            <w:hideMark/>
          </w:tcPr>
          <w:p w14:paraId="3B99207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364EB" w:rsidRPr="00F56938" w14:paraId="4F7A6F2F" w14:textId="77777777" w:rsidTr="002364EB">
        <w:trPr>
          <w:gridAfter w:val="1"/>
          <w:wAfter w:w="146" w:type="dxa"/>
          <w:trHeight w:val="300"/>
        </w:trPr>
        <w:tc>
          <w:tcPr>
            <w:tcW w:w="8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02DD0" w14:textId="77777777" w:rsidR="002364EB" w:rsidRPr="00F56938" w:rsidRDefault="002364EB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en Leopoldsburg.</w:t>
            </w:r>
          </w:p>
        </w:tc>
      </w:tr>
      <w:tr w:rsidR="002364EB" w:rsidRPr="00F56938" w14:paraId="04133E21" w14:textId="77777777" w:rsidTr="002364EB">
        <w:trPr>
          <w:gridAfter w:val="1"/>
          <w:wAfter w:w="146" w:type="dxa"/>
          <w:trHeight w:val="300"/>
        </w:trPr>
        <w:tc>
          <w:tcPr>
            <w:tcW w:w="8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4A33" w14:textId="77777777" w:rsidR="002364EB" w:rsidRPr="00F56938" w:rsidRDefault="002364EB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</w:tr>
      <w:tr w:rsidR="002364EB" w:rsidRPr="00F56938" w14:paraId="379F94A5" w14:textId="77777777" w:rsidTr="002364EB">
        <w:trPr>
          <w:gridAfter w:val="1"/>
          <w:wAfter w:w="146" w:type="dxa"/>
          <w:trHeight w:val="300"/>
        </w:trPr>
        <w:tc>
          <w:tcPr>
            <w:tcW w:w="8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22EB" w14:textId="77777777" w:rsidR="002364EB" w:rsidRPr="00F56938" w:rsidRDefault="002364EB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</w:tr>
      <w:tr w:rsidR="002364EB" w:rsidRPr="00F56938" w14:paraId="758B55CE" w14:textId="77777777" w:rsidTr="002364EB">
        <w:trPr>
          <w:gridAfter w:val="1"/>
          <w:wAfter w:w="146" w:type="dxa"/>
          <w:trHeight w:val="300"/>
        </w:trPr>
        <w:tc>
          <w:tcPr>
            <w:tcW w:w="8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60C7" w14:textId="77777777" w:rsidR="002364EB" w:rsidRPr="00F56938" w:rsidRDefault="002364EB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</w:tr>
    </w:tbl>
    <w:tbl>
      <w:tblPr>
        <w:tblpPr w:leftFromText="141" w:rightFromText="141" w:vertAnchor="text" w:horzAnchor="margin" w:tblpY="-36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77"/>
        <w:gridCol w:w="655"/>
        <w:gridCol w:w="677"/>
        <w:gridCol w:w="570"/>
        <w:gridCol w:w="570"/>
        <w:gridCol w:w="570"/>
        <w:gridCol w:w="570"/>
        <w:gridCol w:w="570"/>
        <w:gridCol w:w="2397"/>
        <w:gridCol w:w="146"/>
      </w:tblGrid>
      <w:tr w:rsidR="00ED0F21" w:rsidRPr="00F56938" w14:paraId="2A1EE2B8" w14:textId="77777777" w:rsidTr="00ED0F21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ED0F21" w:rsidRPr="00F56938" w14:paraId="7DC0CA00" w14:textId="77777777" w:rsidTr="00ED0F21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4B2F999" w14:textId="1760D5FD" w:rsidR="002364EB" w:rsidRDefault="00ED0F21" w:rsidP="002364EB">
                  <w:pPr>
                    <w:framePr w:hSpace="141" w:wrap="around" w:vAnchor="text" w:hAnchor="margin" w:y="-36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7456" behindDoc="0" locked="0" layoutInCell="1" allowOverlap="1" wp14:anchorId="264FB12B" wp14:editId="1C6B1826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-155575</wp:posOffset>
                        </wp:positionV>
                        <wp:extent cx="749300" cy="438150"/>
                        <wp:effectExtent l="0" t="0" r="0" b="0"/>
                        <wp:wrapNone/>
                        <wp:docPr id="5" name="Afbeelding 5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  <w:p w14:paraId="78FE05BA" w14:textId="77777777" w:rsidR="002364EB" w:rsidRPr="002364EB" w:rsidRDefault="002364EB" w:rsidP="002364EB">
                  <w:pPr>
                    <w:framePr w:hSpace="141" w:wrap="around" w:vAnchor="text" w:hAnchor="margin" w:y="-36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16"/>
                      <w:szCs w:val="40"/>
                      <w:lang w:eastAsia="nl-BE"/>
                    </w:rPr>
                  </w:pPr>
                </w:p>
                <w:p w14:paraId="7E00BF88" w14:textId="686BAD5B" w:rsidR="002364EB" w:rsidRPr="002364EB" w:rsidRDefault="002364EB" w:rsidP="00ED0F21">
                  <w:pPr>
                    <w:framePr w:hSpace="141" w:wrap="around" w:vAnchor="text" w:hAnchor="margin" w:y="-36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8"/>
                      <w:szCs w:val="40"/>
                      <w:lang w:eastAsia="nl-B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 w:themeColor="text1"/>
                      <w:sz w:val="28"/>
                      <w:szCs w:val="40"/>
                      <w:lang w:eastAsia="nl-BE"/>
                    </w:rPr>
                    <w:t>Week 05/01 – 10/01</w:t>
                  </w:r>
                </w:p>
              </w:tc>
            </w:tr>
            <w:tr w:rsidR="00ED0F21" w:rsidRPr="00F56938" w14:paraId="238ABF6F" w14:textId="77777777" w:rsidTr="00ED0F21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8125D1B" w14:textId="77777777" w:rsidR="00ED0F21" w:rsidRPr="00F56938" w:rsidRDefault="00ED0F21" w:rsidP="00ED0F21">
                  <w:pPr>
                    <w:framePr w:hSpace="141" w:wrap="around" w:vAnchor="text" w:hAnchor="margin" w:y="-36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1CDECB0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ED0F21" w:rsidRPr="00F56938" w14:paraId="515017CD" w14:textId="77777777" w:rsidTr="00ED0F21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EC824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20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03077A1" w14:textId="77777777" w:rsidTr="00ED0F21">
        <w:trPr>
          <w:trHeight w:hRule="exact" w:val="284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9FC26B" w14:textId="41245B09" w:rsidR="002364EB" w:rsidRDefault="002364EB" w:rsidP="002364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  <w:p w14:paraId="10BA07CD" w14:textId="77777777" w:rsidR="002364EB" w:rsidRDefault="002364EB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  <w:p w14:paraId="08ADF901" w14:textId="7D67C3C8" w:rsidR="002364EB" w:rsidRPr="00F56938" w:rsidRDefault="002364EB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536539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C91D0B2" w14:textId="77777777" w:rsidTr="002364EB">
        <w:trPr>
          <w:trHeight w:hRule="exact" w:val="357"/>
        </w:trPr>
        <w:tc>
          <w:tcPr>
            <w:tcW w:w="2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A3DC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2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17A9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582D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0D54D2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FDB4F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D148C3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8534EF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09AD7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5107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61303F5" w14:textId="77777777" w:rsidTr="002364EB">
        <w:trPr>
          <w:trHeight w:hRule="exact" w:val="357"/>
        </w:trPr>
        <w:tc>
          <w:tcPr>
            <w:tcW w:w="2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FFE73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656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33742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BC42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CA1BB4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997C6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246B3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D5354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E180B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863968B" w14:textId="77777777" w:rsidTr="002364EB">
        <w:trPr>
          <w:trHeight w:hRule="exact" w:val="357"/>
        </w:trPr>
        <w:tc>
          <w:tcPr>
            <w:tcW w:w="2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8B98E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6D4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9D17D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BDEA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D8D39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3AF59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EC8D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012E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5EF18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B86DD8B" w14:textId="77777777" w:rsidTr="002364EB">
        <w:trPr>
          <w:trHeight w:hRule="exact" w:val="357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2FA3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5A7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5219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7919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00892D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50A4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A993CE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18F5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A4729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CBF17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FBB62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B9B5B2B" w14:textId="77777777" w:rsidTr="002364EB">
        <w:trPr>
          <w:trHeight w:val="57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D0E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D24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0B7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884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419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0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007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5BD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ACF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23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81C2A9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60620EB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58D0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F562" w14:textId="00615B42" w:rsidR="00ED0F21" w:rsidRPr="00F56938" w:rsidRDefault="002364EB" w:rsidP="00236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05/01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E97ED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DA74B7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BC0D533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9C6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1A3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890A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012C94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8E6524" w14:paraId="71AD852F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040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0C24" w14:textId="77777777" w:rsidR="00ED0F21" w:rsidRDefault="002364EB" w:rsidP="00757B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Goulash met gebakken aardappelen</w:t>
            </w:r>
          </w:p>
          <w:p w14:paraId="6466995D" w14:textId="3DC30ED6" w:rsidR="00A22389" w:rsidRPr="00BB1955" w:rsidRDefault="00A22389" w:rsidP="00757BA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6806B" w14:textId="77777777" w:rsidR="00ED0F21" w:rsidRPr="008E6524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495779" w14:textId="77777777" w:rsidR="00ED0F21" w:rsidRPr="008E6524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DE35C0E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602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5AD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9CDC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D9356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8E91D75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6D9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E27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A006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EE100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1E2E48D" w14:textId="77777777" w:rsidTr="002364EB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C73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DEF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EDA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929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59B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7C9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B96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0EB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5C5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413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C9A98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F6DA69D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D728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DC84" w14:textId="2C4C4DD8" w:rsidR="00ED0F21" w:rsidRPr="00F56938" w:rsidRDefault="002364EB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06/01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09CA0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10559CD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3F67CAC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A0B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517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20D7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2C4F9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8E6524" w14:paraId="661CDC12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8F0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D064" w14:textId="3252EAD2" w:rsidR="00ED0F21" w:rsidRPr="00BB1955" w:rsidRDefault="002364EB" w:rsidP="007E67D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 in eigen saus met appelmoes en aardappelen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765DF" w14:textId="77777777" w:rsidR="00ED0F21" w:rsidRPr="008E6524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2BD1D0" w14:textId="77777777" w:rsidR="00ED0F21" w:rsidRPr="008E6524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B352246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91A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BE5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08BA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19AE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283CE07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9CF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78C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094A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F4B3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6EBBAB8" w14:textId="77777777" w:rsidTr="002364EB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EA3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FE3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D4C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9FA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767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F19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4FA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B34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7D1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D09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47DAFB6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AD8941E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FAF1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97B6" w14:textId="4E15F90A" w:rsidR="00ED0F21" w:rsidRPr="00F56938" w:rsidRDefault="00A22389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07/01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A08B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47E42E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29585D7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46B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ABF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547B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6D5D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9972F5A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75D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0F12" w14:textId="42DBA066" w:rsidR="00ED0F21" w:rsidRPr="00BB1955" w:rsidRDefault="00A22389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Chipolata met mosterdsaus en savooikoolpuree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C034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86773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70A2F5D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4B0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931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634F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A39D0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32EFEF4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E5E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27C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E30F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B4863F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9C24AC0" w14:textId="77777777" w:rsidTr="002364EB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876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F73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405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16E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D9E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722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DF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89A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18F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B08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9A77F0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3D88E76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7B99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59E0" w14:textId="7D934B9F" w:rsidR="00ED0F21" w:rsidRPr="00F56938" w:rsidRDefault="00A22389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08/01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8B02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ABAB5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2CF34BF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E95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338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AC7D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712CC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C7790DB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393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246C" w14:textId="77777777" w:rsidR="00ED0F21" w:rsidRDefault="00A22389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Vispannetje met julienne groentjes en puree</w:t>
            </w:r>
          </w:p>
          <w:p w14:paraId="35C9A9F3" w14:textId="7C77D50C" w:rsidR="00A22389" w:rsidRPr="00BB1955" w:rsidRDefault="00A22389" w:rsidP="00ED0F21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99C0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32C33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583B064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223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46D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7613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C48878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1EF63D1" w14:textId="77777777" w:rsidTr="002364EB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B34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D1E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4A73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AEBF5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D0B9200" w14:textId="77777777" w:rsidTr="00A22389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BDC84" w14:textId="77777777" w:rsidR="00ED0F21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BF10462" w14:textId="77777777" w:rsidR="00A22389" w:rsidRDefault="00A22389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A08C2AB" w14:textId="77777777" w:rsidR="00A22389" w:rsidRDefault="00A22389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1A1140B" w14:textId="77777777" w:rsidR="00A22389" w:rsidRDefault="00A22389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0503805E" w14:textId="77777777" w:rsidR="00A22389" w:rsidRDefault="00A22389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728DD573" w14:textId="77777777" w:rsidR="00A22389" w:rsidRDefault="00A22389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7D52264" w14:textId="726046ED" w:rsidR="00A22389" w:rsidRPr="00F56938" w:rsidRDefault="00A22389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52B8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37B50" w14:textId="16E1A21C" w:rsidR="00A22389" w:rsidRPr="00F56938" w:rsidRDefault="00A22389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E786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80143" w14:textId="77777777" w:rsidR="00ED0F21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1DCEE695" w14:textId="77777777" w:rsidR="00A22389" w:rsidRDefault="00A22389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6D335571" w14:textId="77777777" w:rsidR="00A22389" w:rsidRDefault="00A22389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7FAE57DD" w14:textId="2570A33E" w:rsidR="00A22389" w:rsidRPr="00F56938" w:rsidRDefault="00A22389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DC5E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EECB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B02B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4EE9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2003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60EB39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44CAD18" w14:textId="77777777" w:rsidTr="00A22389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D90C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9367" w14:textId="2E0A6EAB" w:rsidR="00ED0F21" w:rsidRPr="00F56938" w:rsidRDefault="00A22389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09/01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9B6E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B15899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AEB3847" w14:textId="77777777" w:rsidTr="00A22389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248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E1F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F21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CC133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793AA9B" w14:textId="77777777" w:rsidTr="00A22389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A20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DB9C" w14:textId="77777777" w:rsidR="00ED0F21" w:rsidRDefault="00A22389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Pasta met broccoli, kaas en hesp</w:t>
            </w:r>
          </w:p>
          <w:p w14:paraId="6A85F2A0" w14:textId="25BA480D" w:rsidR="00A22389" w:rsidRPr="00BB1955" w:rsidRDefault="00A22389" w:rsidP="00ED0F21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E47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97EFBE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55C52E24" w14:textId="77777777" w:rsidTr="00A22389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F1A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320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8C9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44C14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8DD97B5" w14:textId="77777777" w:rsidTr="00A22389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08D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4AA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5F4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728F22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BEE53C5" w14:textId="77777777" w:rsidTr="00A22389">
        <w:trPr>
          <w:trHeight w:val="102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11CBA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BF8C47" w14:textId="467A0094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75774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6D6EBA4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819DA9C" w14:textId="77777777" w:rsidTr="00A22389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9C23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AFF3" w14:textId="12BAFBB7" w:rsidR="00ED0F21" w:rsidRPr="00F56938" w:rsidRDefault="00A22389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10/01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D0D3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8ABF66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8607EE6" w14:textId="77777777" w:rsidTr="00A22389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8E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35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796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7CE174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CF2321D" w14:textId="77777777" w:rsidTr="00A22389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11B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4694" w14:textId="77777777" w:rsidR="00ED0F21" w:rsidRDefault="00A22389" w:rsidP="00757B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Stoofvlees met gestoofde wortelen en puree</w:t>
            </w:r>
          </w:p>
          <w:p w14:paraId="0340D932" w14:textId="7152A71F" w:rsidR="00A22389" w:rsidRPr="00BB1955" w:rsidRDefault="00A22389" w:rsidP="00757BA7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0C7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6C0C92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C7F9157" w14:textId="77777777" w:rsidTr="00A22389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64E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51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FBA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C192A7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297638C" w14:textId="77777777" w:rsidTr="00A22389">
        <w:trPr>
          <w:trHeight w:val="30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9C9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E2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22A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41CDEA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57BF1A0" w14:textId="77777777" w:rsidTr="00A22389">
        <w:trPr>
          <w:trHeight w:val="100"/>
        </w:trPr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BD6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5C6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A2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375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F15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129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FF3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1BC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7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844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66C581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1966121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525A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 en Leopoldsburg.</w:t>
            </w:r>
          </w:p>
        </w:tc>
        <w:tc>
          <w:tcPr>
            <w:tcW w:w="146" w:type="dxa"/>
            <w:vAlign w:val="center"/>
            <w:hideMark/>
          </w:tcPr>
          <w:p w14:paraId="1AF12EA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F0526EB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00E2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46" w:type="dxa"/>
            <w:vAlign w:val="center"/>
            <w:hideMark/>
          </w:tcPr>
          <w:p w14:paraId="6743CC6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DC51D43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D23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2E38A2A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58C55B62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7473" w14:textId="5D65F28A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Generaal Lemanstraat 25/2 - 3970 Leopoldsburg - ope</w:t>
            </w:r>
            <w:r w:rsidR="00A550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n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128022D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A647B6B" w14:textId="77777777" w:rsidR="00FD447F" w:rsidRDefault="00FD447F" w:rsidP="00F56938"/>
    <w:p w14:paraId="25960EDB" w14:textId="77777777" w:rsidR="007C4FE9" w:rsidRPr="00F56938" w:rsidRDefault="007C4FE9" w:rsidP="00F56938"/>
    <w:p w14:paraId="0FECD89B" w14:textId="0C3E632A" w:rsidR="007C4FE9" w:rsidRDefault="007C4FE9" w:rsidP="00F56938"/>
    <w:p w14:paraId="506F0638" w14:textId="4E4E6284" w:rsidR="007C4FE9" w:rsidRDefault="007C4FE9" w:rsidP="00F56938"/>
    <w:p w14:paraId="3026496E" w14:textId="47DBD4E1" w:rsidR="007C4FE9" w:rsidRDefault="007C4FE9" w:rsidP="00F56938"/>
    <w:p w14:paraId="5782A65C" w14:textId="4E6FD6EC" w:rsidR="007C4FE9" w:rsidRDefault="007C4FE9" w:rsidP="00F56938"/>
    <w:p w14:paraId="3394E816" w14:textId="7298715A" w:rsidR="007C4FE9" w:rsidRDefault="007C4FE9" w:rsidP="00F56938"/>
    <w:p w14:paraId="5D416FF9" w14:textId="32717B0D" w:rsidR="007C4FE9" w:rsidRDefault="007C4FE9" w:rsidP="00F56938"/>
    <w:p w14:paraId="468A6229" w14:textId="45E4A0D3" w:rsidR="007C4FE9" w:rsidRDefault="007C4FE9" w:rsidP="00F56938"/>
    <w:p w14:paraId="6EFAA800" w14:textId="210BF0AD" w:rsidR="007C4FE9" w:rsidRDefault="007C4FE9" w:rsidP="00F56938"/>
    <w:p w14:paraId="621CED3E" w14:textId="0AC65FE8" w:rsidR="007C4FE9" w:rsidRDefault="007C4FE9" w:rsidP="00F56938"/>
    <w:p w14:paraId="775A0ED6" w14:textId="54F8137D" w:rsidR="007C4FE9" w:rsidRDefault="007C4FE9" w:rsidP="00F56938"/>
    <w:p w14:paraId="4C10840B" w14:textId="30A66779" w:rsidR="007C4FE9" w:rsidRDefault="007C4FE9" w:rsidP="00F56938"/>
    <w:p w14:paraId="7ADC5FC0" w14:textId="73523DEF" w:rsidR="007C4FE9" w:rsidRDefault="007C4FE9" w:rsidP="00F56938"/>
    <w:p w14:paraId="6A4BC18D" w14:textId="25C84484" w:rsidR="00A22389" w:rsidRDefault="00A22389" w:rsidP="00F56938"/>
    <w:p w14:paraId="6315507F" w14:textId="77777777" w:rsidR="007E67D4" w:rsidRDefault="007E67D4" w:rsidP="00F56938"/>
    <w:tbl>
      <w:tblPr>
        <w:tblW w:w="9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75"/>
        <w:gridCol w:w="654"/>
        <w:gridCol w:w="677"/>
        <w:gridCol w:w="569"/>
        <w:gridCol w:w="569"/>
        <w:gridCol w:w="569"/>
        <w:gridCol w:w="569"/>
        <w:gridCol w:w="569"/>
        <w:gridCol w:w="2403"/>
        <w:gridCol w:w="160"/>
      </w:tblGrid>
      <w:tr w:rsidR="007C4FE9" w:rsidRPr="00F56938" w14:paraId="42DE6E6A" w14:textId="77777777" w:rsidTr="007E67D4">
        <w:trPr>
          <w:gridAfter w:val="1"/>
          <w:wAfter w:w="160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875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7C3D01D1" w14:textId="77777777" w:rsidTr="007E67D4">
              <w:trPr>
                <w:trHeight w:val="488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B26629E" w14:textId="77777777" w:rsidR="007C4FE9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1312" behindDoc="0" locked="0" layoutInCell="1" allowOverlap="1" wp14:anchorId="76063FDC" wp14:editId="68CCDB7F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6" name="Afbeelding 6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  <w:p w14:paraId="2C776A7D" w14:textId="717EDE63" w:rsidR="00A22389" w:rsidRPr="00A22389" w:rsidRDefault="00A2238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Cs w:val="40"/>
                      <w:lang w:eastAsia="nl-BE"/>
                    </w:rPr>
                  </w:pPr>
                </w:p>
              </w:tc>
            </w:tr>
            <w:tr w:rsidR="007C4FE9" w:rsidRPr="00F56938" w14:paraId="620BC164" w14:textId="77777777" w:rsidTr="007E67D4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B7BA8E9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780715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7E30F8A" w14:textId="77777777" w:rsidTr="007E67D4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3EBC1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813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9CC673C" w14:textId="77777777" w:rsidTr="007E67D4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3751F5" w14:textId="77777777" w:rsidR="00A22389" w:rsidRDefault="00A22389" w:rsidP="00A22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lastRenderedPageBreak/>
              <w:t>Week 12/01 – 17/01</w:t>
            </w:r>
          </w:p>
          <w:p w14:paraId="3CD7F9B3" w14:textId="17E9ED0A" w:rsidR="00A22389" w:rsidRPr="00A22389" w:rsidRDefault="00A22389" w:rsidP="00A22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8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4493165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04BA7BB" w14:textId="77777777" w:rsidTr="007E67D4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A157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2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415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11B8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BD1180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92FF0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54DDA5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BE746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383843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74A0D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269970" w14:textId="77777777" w:rsidTr="007E67D4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6E974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EAA0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9BCC4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9BAF35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415C2F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1E57BD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CC8F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9B4B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AFA3A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1A7244" w14:textId="77777777" w:rsidTr="007E67D4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907B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A1A3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49CEAA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2E1E7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F8937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28826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2015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1CFC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7BC47C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1BBFA2" w14:textId="77777777" w:rsidTr="007E67D4">
        <w:trPr>
          <w:trHeight w:hRule="exact" w:val="357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E4D6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D4D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9C21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7907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77E3A8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99809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E7692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7B951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807F7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BA6FBF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1CA61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46A0D31" w14:textId="77777777" w:rsidTr="007E67D4">
        <w:trPr>
          <w:trHeight w:val="3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5B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F51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6F1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482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0F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34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E0D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7D9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7F6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28A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5E41266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483B81E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BBE2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B7F3" w14:textId="18F7965F" w:rsidR="007C4FE9" w:rsidRPr="00F56938" w:rsidRDefault="00A22389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12/01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9C005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1A58320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B337F2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299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809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B0EA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FDE140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384377CC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0BD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0C08" w14:textId="170D92C7" w:rsidR="007C4FE9" w:rsidRPr="00BB1955" w:rsidRDefault="00A22389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Schnitzel in natuursaus met gestoofde prei en aardappelen 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45436" w14:textId="77777777" w:rsidR="007C4FE9" w:rsidRPr="008E6524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9F9C7E" w14:textId="77777777" w:rsidR="007C4FE9" w:rsidRPr="008E6524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3D8A12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A7C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288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B957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E1C894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2DEA8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D7F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07A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24A7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80AB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740D2A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409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0BF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BD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F39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584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57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7F6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77B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C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CC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2E8B562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1E0CF8A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C5E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3076" w14:textId="51DE6A02" w:rsidR="007C4FE9" w:rsidRPr="00F56938" w:rsidRDefault="00A22389" w:rsidP="00A22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13/01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EFDC3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2C7A10B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366E7A4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D9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1EF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A307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5A12D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1D3FBFA8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54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1A0C" w14:textId="0A18A7D1" w:rsidR="007C4FE9" w:rsidRPr="00BB1955" w:rsidRDefault="00A22389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Boomstammetjes in </w:t>
            </w:r>
            <w:proofErr w:type="spellStart"/>
            <w:r>
              <w:rPr>
                <w:rFonts w:ascii="Calibri" w:hAnsi="Calibri" w:cs="Calibri"/>
                <w:color w:val="000000"/>
              </w:rPr>
              <w:t>vleesju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met schorseneren en aardappelen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AFA3B" w14:textId="77777777" w:rsidR="007C4FE9" w:rsidRPr="008E6524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D3E61EE" w14:textId="77777777" w:rsidR="007C4FE9" w:rsidRPr="008E6524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843C31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49E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F8E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7B0A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7B0BE6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AB9AFC4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23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0D2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A1F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239FE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C9C2B39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C60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9E0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C94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CB3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8F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23B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68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ABA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12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EFF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5AF74EF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8FC4723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01F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863F" w14:textId="3FE6DDAE" w:rsidR="007C4FE9" w:rsidRPr="00F56938" w:rsidRDefault="00A22389" w:rsidP="00A22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14/01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E022A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0F15F8F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2E170D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E0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350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4BF6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4005D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A434DB2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1BE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2529" w14:textId="00487C39" w:rsidR="007C4FE9" w:rsidRPr="00BB1955" w:rsidRDefault="00A22389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Balletjes in honing-mosterdsaus met boontjes en aardappelen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F65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58A1C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3D7847A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8FE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CD5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43BF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1D086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A9C2B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EC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1BD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D4E6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14F28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7CF3A7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E3B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C48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B80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71E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D16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73D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295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E2D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619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B1E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66917D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0E6AC2A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3D9D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71E6" w14:textId="1D413A26" w:rsidR="007C4FE9" w:rsidRPr="00F56938" w:rsidRDefault="00A22389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15/01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2516E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23BAD0B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D573DA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A85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E135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69DE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D944CE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3D04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A2D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8314" w14:textId="1B8DBD46" w:rsidR="007C4FE9" w:rsidRPr="00BB1955" w:rsidRDefault="00A22389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Scampi in kokoscurryroomsaus met </w:t>
            </w:r>
            <w:proofErr w:type="spellStart"/>
            <w:r>
              <w:rPr>
                <w:rFonts w:ascii="Calibri" w:hAnsi="Calibri" w:cs="Calibri"/>
                <w:color w:val="000000"/>
              </w:rPr>
              <w:t>gewokte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groentjes en rijst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94FB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D4C55A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DB14FE2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2C8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425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5AA7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2A88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AB7DD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54A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B7A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C9793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6F8E16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5809A1E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52E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5B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B4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D27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323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7C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BAE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1C0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899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5D8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58216DD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0B079A" w:rsidRPr="00F56938" w14:paraId="781F1F6D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A555C" w14:textId="77777777" w:rsidR="000B079A" w:rsidRDefault="000B079A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9C86B7D" w14:textId="77777777" w:rsidR="000B079A" w:rsidRDefault="000B079A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2B992002" w14:textId="77777777" w:rsidR="000B079A" w:rsidRDefault="000B079A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2B4BC49" w14:textId="38D056A7" w:rsidR="000B079A" w:rsidRPr="00F56938" w:rsidRDefault="000B079A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8086C" w14:textId="77777777" w:rsidR="000B079A" w:rsidRPr="00F56938" w:rsidRDefault="000B079A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7F127" w14:textId="77777777" w:rsidR="000B079A" w:rsidRPr="00F56938" w:rsidRDefault="000B079A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1772" w14:textId="77777777" w:rsidR="000B079A" w:rsidRPr="00F56938" w:rsidRDefault="000B079A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F45AE" w14:textId="77777777" w:rsidR="000B079A" w:rsidRPr="00F56938" w:rsidRDefault="000B079A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1192C" w14:textId="77777777" w:rsidR="000B079A" w:rsidRPr="00F56938" w:rsidRDefault="000B079A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F9B94" w14:textId="77777777" w:rsidR="000B079A" w:rsidRPr="00F56938" w:rsidRDefault="000B079A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05A80" w14:textId="77777777" w:rsidR="000B079A" w:rsidRPr="00F56938" w:rsidRDefault="000B079A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CC342" w14:textId="77777777" w:rsidR="000B079A" w:rsidRPr="00F56938" w:rsidRDefault="000B079A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B7DE3" w14:textId="77777777" w:rsidR="000B079A" w:rsidRPr="00F56938" w:rsidRDefault="000B079A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</w:tcPr>
          <w:p w14:paraId="78B94F2B" w14:textId="77777777" w:rsidR="000B079A" w:rsidRPr="00F56938" w:rsidRDefault="000B079A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55CF89D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3AC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C1E1" w14:textId="26FECD39" w:rsidR="007C4FE9" w:rsidRPr="00F56938" w:rsidRDefault="00A22389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16/01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6A98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3813A9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98C15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902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F2D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578B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96070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C95C1E7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A44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4A69" w14:textId="7B40E568" w:rsidR="007C4FE9" w:rsidRDefault="000B079A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Ovenschotel met winterse groenten </w:t>
            </w:r>
          </w:p>
          <w:p w14:paraId="3CD44628" w14:textId="7337A934" w:rsidR="000B079A" w:rsidRPr="00BB1955" w:rsidRDefault="000B079A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 spek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44AD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08F46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A9EA2F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9FB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55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EF73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FF70F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736C4C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4CF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C5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DE1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41510E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295EA9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F71ECA" w14:textId="77777777" w:rsidR="007C4FE9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  <w:p w14:paraId="0B29374F" w14:textId="4A31CFA1" w:rsidR="00ED0F21" w:rsidRPr="00F56938" w:rsidRDefault="00ED0F21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3B79C9" w14:textId="1E86A962" w:rsidR="00F16AD5" w:rsidRPr="00F56938" w:rsidRDefault="00F16AD5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BBF4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0" w:type="dxa"/>
            <w:vAlign w:val="center"/>
          </w:tcPr>
          <w:p w14:paraId="78A676D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B56EC67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435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91E2" w14:textId="675C759B" w:rsidR="007E67D4" w:rsidRPr="00F56938" w:rsidRDefault="000B079A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17/01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822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A1C50D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8DF0710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F52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827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D793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2F8A7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9651EE8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CD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0887" w14:textId="77777777" w:rsidR="007C4FE9" w:rsidRDefault="000B079A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Lasagne</w:t>
            </w:r>
          </w:p>
          <w:p w14:paraId="3BCCD4C8" w14:textId="4F8C429B" w:rsidR="000B079A" w:rsidRPr="00BB1955" w:rsidRDefault="000B079A" w:rsidP="00BB1955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BBE4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9021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FD2C8A9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72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C93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261C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0EB8C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B215D78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E19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88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2AD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9833F5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509568C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AA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05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3FC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8B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3C9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710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2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914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347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A3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37C9D55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F58EE0B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A15B2" w14:textId="4E34DE1F" w:rsidR="007C4FE9" w:rsidRPr="00F56938" w:rsidRDefault="00AC04D4" w:rsidP="00AC0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 </w:t>
            </w:r>
            <w:r w:rsidR="007C4FE9"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en Leopoldsburg.</w:t>
            </w:r>
          </w:p>
        </w:tc>
        <w:tc>
          <w:tcPr>
            <w:tcW w:w="160" w:type="dxa"/>
            <w:vAlign w:val="center"/>
            <w:hideMark/>
          </w:tcPr>
          <w:p w14:paraId="4F2F298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D72C71D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31C7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60" w:type="dxa"/>
            <w:vAlign w:val="center"/>
            <w:hideMark/>
          </w:tcPr>
          <w:p w14:paraId="730261E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2911537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8876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60" w:type="dxa"/>
            <w:vAlign w:val="center"/>
            <w:hideMark/>
          </w:tcPr>
          <w:p w14:paraId="74790A6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F693F7B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CC4C" w14:textId="5514A3DD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60" w:type="dxa"/>
            <w:vAlign w:val="center"/>
            <w:hideMark/>
          </w:tcPr>
          <w:p w14:paraId="4195805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23B51C2A" w14:textId="77777777" w:rsidR="007C4FE9" w:rsidRPr="00F56938" w:rsidRDefault="007C4FE9" w:rsidP="00F56938"/>
    <w:p w14:paraId="3D2E1426" w14:textId="160D8BA7" w:rsidR="007C4FE9" w:rsidRDefault="007C4FE9" w:rsidP="00F56938"/>
    <w:p w14:paraId="20B34A74" w14:textId="193C143E" w:rsidR="007C4FE9" w:rsidRDefault="007C4FE9" w:rsidP="00F56938"/>
    <w:p w14:paraId="30E148AB" w14:textId="4DADA029" w:rsidR="007C4FE9" w:rsidRDefault="007C4FE9" w:rsidP="00F56938"/>
    <w:p w14:paraId="18E62F25" w14:textId="51AB67A5" w:rsidR="007C4FE9" w:rsidRDefault="007C4FE9" w:rsidP="00F56938"/>
    <w:p w14:paraId="37B4108A" w14:textId="11EB51AE" w:rsidR="007C4FE9" w:rsidRDefault="007C4FE9" w:rsidP="00F56938"/>
    <w:p w14:paraId="0BA947FF" w14:textId="783BB58F" w:rsidR="007C4FE9" w:rsidRDefault="007C4FE9" w:rsidP="00F56938"/>
    <w:p w14:paraId="25B12A6F" w14:textId="18B5A4FD" w:rsidR="007C4FE9" w:rsidRDefault="007C4FE9" w:rsidP="00F56938"/>
    <w:p w14:paraId="0B874E63" w14:textId="60D6E296" w:rsidR="007C4FE9" w:rsidRDefault="007C4FE9" w:rsidP="00F56938"/>
    <w:p w14:paraId="2EBF7E4B" w14:textId="035CC902" w:rsidR="007C4FE9" w:rsidRDefault="007C4FE9" w:rsidP="00F56938"/>
    <w:p w14:paraId="19980953" w14:textId="78AA8672" w:rsidR="007C4FE9" w:rsidRDefault="007C4FE9" w:rsidP="00F56938"/>
    <w:p w14:paraId="40F4C6B0" w14:textId="097730C6" w:rsidR="007C4FE9" w:rsidRDefault="007C4FE9" w:rsidP="00F56938"/>
    <w:p w14:paraId="3C96BF72" w14:textId="7E3B55FF" w:rsidR="007C4FE9" w:rsidRDefault="007C4FE9" w:rsidP="00F56938"/>
    <w:p w14:paraId="471EF76A" w14:textId="6A2016F6" w:rsidR="00E4513C" w:rsidRDefault="00E4513C" w:rsidP="00F56938"/>
    <w:p w14:paraId="6C1DBE0C" w14:textId="77777777" w:rsidR="000B079A" w:rsidRDefault="000B079A" w:rsidP="00F56938"/>
    <w:p w14:paraId="43ADE90A" w14:textId="77777777" w:rsidR="00ED0F21" w:rsidRDefault="00ED0F21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291"/>
        <w:gridCol w:w="662"/>
        <w:gridCol w:w="677"/>
        <w:gridCol w:w="568"/>
        <w:gridCol w:w="568"/>
        <w:gridCol w:w="568"/>
        <w:gridCol w:w="568"/>
        <w:gridCol w:w="568"/>
        <w:gridCol w:w="2382"/>
        <w:gridCol w:w="146"/>
      </w:tblGrid>
      <w:tr w:rsidR="007C4FE9" w:rsidRPr="00F56938" w14:paraId="5BB2488D" w14:textId="77777777" w:rsidTr="008016F4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F438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</w:t>
            </w: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0B21B02A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7EFC396" w14:textId="77777777" w:rsidR="007C4FE9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3360" behindDoc="0" locked="0" layoutInCell="1" allowOverlap="1" wp14:anchorId="7890570C" wp14:editId="54684F95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7" name="Afbeelding 7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  <w:p w14:paraId="713B4DB9" w14:textId="51E8059A" w:rsidR="000B079A" w:rsidRPr="000B079A" w:rsidRDefault="000B079A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40"/>
                      <w:lang w:eastAsia="nl-B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40"/>
                      <w:lang w:eastAsia="nl-BE"/>
                    </w:rPr>
                    <w:t>Week 19/01 – 24/01</w:t>
                  </w:r>
                </w:p>
              </w:tc>
            </w:tr>
            <w:tr w:rsidR="007C4FE9" w:rsidRPr="00F56938" w14:paraId="311A9D78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66FFBC6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517C37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E80B37B" w14:textId="77777777" w:rsidTr="008016F4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963C6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82C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FE8131" w14:textId="77777777" w:rsidTr="008016F4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724F74" w14:textId="44C5F48E" w:rsidR="007C4FE9" w:rsidRPr="00F56938" w:rsidRDefault="007C4FE9" w:rsidP="007E6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E5EB9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38382E" w14:textId="77777777" w:rsidTr="00B345A7">
        <w:trPr>
          <w:trHeight w:hRule="exact" w:val="357"/>
        </w:trPr>
        <w:tc>
          <w:tcPr>
            <w:tcW w:w="3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F29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54DC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46990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6956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17B0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E1C9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32F9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C7661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9369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0F3183C" w14:textId="77777777" w:rsidTr="00B345A7">
        <w:trPr>
          <w:trHeight w:hRule="exact" w:val="357"/>
        </w:trPr>
        <w:tc>
          <w:tcPr>
            <w:tcW w:w="3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CFDDF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3B28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1650F2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024B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C0E5E3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41878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2F9F3B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A07252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29C83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A69138" w14:textId="77777777" w:rsidTr="00B345A7">
        <w:trPr>
          <w:trHeight w:hRule="exact" w:val="357"/>
        </w:trPr>
        <w:tc>
          <w:tcPr>
            <w:tcW w:w="30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F5945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949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69EB9F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511E9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0E28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221A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E4CC8E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C3D0E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332F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2C6B607" w14:textId="77777777" w:rsidTr="00B345A7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DD51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441E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0E21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EFF9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AF751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42C6A5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F799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DF7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FAA46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6A1F4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3FB31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1C094F" w14:textId="77777777" w:rsidTr="00B345A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EC4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5E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3E0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788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685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021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AA5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82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9A9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D6D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EE1BCF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0D0FCC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D58B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1807" w14:textId="0BE2F481" w:rsidR="007C4FE9" w:rsidRPr="00F56938" w:rsidRDefault="000B079A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19/01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498E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548B10B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86EB41A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04B6" w14:textId="3C45A8D1" w:rsidR="007C4FE9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A0D7" w14:textId="1AE56F74" w:rsidR="007C4FE9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8598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DE9E61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8C4A9B8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BDA06" w14:textId="402988B3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9805" w14:textId="719B80D9" w:rsidR="00B345A7" w:rsidRDefault="000B079A" w:rsidP="00B345A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proofErr w:type="spellStart"/>
            <w:r>
              <w:rPr>
                <w:rFonts w:ascii="Calibri" w:eastAsia="Times New Roman" w:hAnsi="Calibri" w:cs="Calibri"/>
                <w:lang w:eastAsia="nl-BE"/>
              </w:rPr>
              <w:t>Vidée</w:t>
            </w:r>
            <w:proofErr w:type="spellEnd"/>
            <w:r>
              <w:rPr>
                <w:rFonts w:ascii="Calibri" w:eastAsia="Times New Roman" w:hAnsi="Calibri" w:cs="Calibri"/>
                <w:lang w:eastAsia="nl-BE"/>
              </w:rPr>
              <w:t xml:space="preserve"> met puree</w:t>
            </w:r>
          </w:p>
          <w:p w14:paraId="0AC7C72A" w14:textId="6DEA00BF" w:rsidR="000B079A" w:rsidRPr="00B345A7" w:rsidRDefault="000B079A" w:rsidP="00B345A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04577" w14:textId="77777777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FE5AA57" w14:textId="77777777" w:rsidR="00B345A7" w:rsidRPr="00F56938" w:rsidRDefault="00B345A7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7B55471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BD36" w14:textId="73F7AED0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9930" w14:textId="4ED7A8BB" w:rsidR="00B345A7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9D6E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CA02B9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C15C550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5D72" w14:textId="3A5FCEDA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A3B9" w14:textId="77777777" w:rsidR="00B345A7" w:rsidRPr="00092C3D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BACAB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3DFFDED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3F04C66" w14:textId="77777777" w:rsidTr="00B345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D06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D48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72C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CC9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4D1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525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904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9D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CA2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193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36734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D399F1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98FC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AA4D" w14:textId="52B33981" w:rsidR="00B345A7" w:rsidRPr="00F56938" w:rsidRDefault="000B079A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20/01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E3300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8A7577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B59EF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9C5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EE7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7B61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A1D4B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8E6524" w14:paraId="1D1C62C5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08A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64B2" w14:textId="77777777" w:rsidR="00B345A7" w:rsidRDefault="000B079A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Chipolata in </w:t>
            </w:r>
            <w:proofErr w:type="spellStart"/>
            <w:r>
              <w:rPr>
                <w:rFonts w:ascii="Calibri" w:hAnsi="Calibri" w:cs="Calibri"/>
                <w:color w:val="000000"/>
              </w:rPr>
              <w:t>vleesju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met bloemkool</w:t>
            </w:r>
          </w:p>
          <w:p w14:paraId="2766DEEA" w14:textId="5619DFA3" w:rsidR="000B079A" w:rsidRPr="00BB1955" w:rsidRDefault="000B079A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 aardappelen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26E3B" w14:textId="77777777" w:rsidR="00B345A7" w:rsidRPr="008E6524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CBA241" w14:textId="77777777" w:rsidR="00B345A7" w:rsidRPr="008E6524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8EF3BB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DA2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326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CAB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8DB6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28ECA37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3E4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E2F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C0E0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120D2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DBDF7C8" w14:textId="77777777" w:rsidTr="00B345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52E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62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8F8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137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A0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4FF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FD9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66B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702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C94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D16C6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690A59B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6D0D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6ACF" w14:textId="441B1F84" w:rsidR="00B345A7" w:rsidRPr="00F56938" w:rsidRDefault="000B079A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21/01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14DEF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37878F4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651F9D7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0D1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06C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57E1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043A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79CA129F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55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E8C3" w14:textId="77777777" w:rsidR="00B345A7" w:rsidRDefault="000B079A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Pasta met zuiderse groenten en </w:t>
            </w:r>
          </w:p>
          <w:p w14:paraId="65D5F954" w14:textId="18683EA0" w:rsidR="000B079A" w:rsidRPr="00BB1955" w:rsidRDefault="000B079A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hamreepjes</w:t>
            </w:r>
            <w:proofErr w:type="spellEnd"/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AED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0137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6B5A9D9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541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2F8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BF51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37188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5D291B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AE6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13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3B22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75341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410FDA" w14:textId="77777777" w:rsidTr="00B345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D23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66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FE2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857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423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B20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227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EEF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763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040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7172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F8D61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091E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A588" w14:textId="0E322D77" w:rsidR="00B345A7" w:rsidRPr="00F56938" w:rsidRDefault="000B079A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22/01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71FE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CEF3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883CB43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9F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F73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70FC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84B0E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98C8F5D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A36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A107" w14:textId="77777777" w:rsidR="00B345A7" w:rsidRDefault="000B079A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Tong/zalmrolletjes in witte wijnsaus </w:t>
            </w:r>
          </w:p>
          <w:p w14:paraId="699E8CFE" w14:textId="2AEEEECA" w:rsidR="000B079A" w:rsidRPr="00BB1955" w:rsidRDefault="000B079A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 spinaziepuree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3DFA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F84C1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316D536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AE6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F0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C2F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BE643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BAC83D8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6CF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B66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D190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8627A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319312" w14:textId="77777777" w:rsidTr="00B345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C7D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684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47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ABD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36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C29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476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6D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598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6E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A59CD9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0B079A" w:rsidRPr="00F56938" w14:paraId="30618F01" w14:textId="77777777" w:rsidTr="00B345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7FC74" w14:textId="77777777" w:rsidR="000B079A" w:rsidRDefault="000B079A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7606D6C4" w14:textId="77777777" w:rsidR="000B079A" w:rsidRDefault="000B079A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2292AC27" w14:textId="77777777" w:rsidR="000B079A" w:rsidRDefault="000B079A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75020717" w14:textId="77777777" w:rsidR="000B079A" w:rsidRDefault="000B079A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605BF5DD" w14:textId="6FE310A2" w:rsidR="000B079A" w:rsidRPr="00F56938" w:rsidRDefault="000B079A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40FD4" w14:textId="77777777" w:rsidR="000B079A" w:rsidRPr="00F56938" w:rsidRDefault="000B079A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00B1D" w14:textId="77777777" w:rsidR="000B079A" w:rsidRPr="00F56938" w:rsidRDefault="000B079A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71BE0" w14:textId="77777777" w:rsidR="000B079A" w:rsidRPr="00F56938" w:rsidRDefault="000B079A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506A9" w14:textId="77777777" w:rsidR="000B079A" w:rsidRPr="00F56938" w:rsidRDefault="000B079A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D7AA0" w14:textId="77777777" w:rsidR="000B079A" w:rsidRPr="00F56938" w:rsidRDefault="000B079A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6486F" w14:textId="77777777" w:rsidR="000B079A" w:rsidRPr="00F56938" w:rsidRDefault="000B079A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58AFE" w14:textId="77777777" w:rsidR="000B079A" w:rsidRPr="00F56938" w:rsidRDefault="000B079A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1DC63" w14:textId="77777777" w:rsidR="000B079A" w:rsidRPr="00F56938" w:rsidRDefault="000B079A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07897" w14:textId="77777777" w:rsidR="000B079A" w:rsidRPr="00F56938" w:rsidRDefault="000B079A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693EFC4A" w14:textId="77777777" w:rsidR="000B079A" w:rsidRPr="00F56938" w:rsidRDefault="000B079A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C66E640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DDB9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41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E749" w14:textId="781DBC54" w:rsidR="00B345A7" w:rsidRPr="00F56938" w:rsidRDefault="000B079A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23/01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EB6A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69139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B6EDA5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F9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B01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BDC9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9A40D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E8615E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B5D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9632" w14:textId="77777777" w:rsidR="000B079A" w:rsidRDefault="000B079A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 in Provençaalse saus met rijst</w:t>
            </w:r>
          </w:p>
          <w:p w14:paraId="7F9816AD" w14:textId="34CEAF65" w:rsidR="00B345A7" w:rsidRPr="00BB1955" w:rsidRDefault="000B079A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AEAA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F9C4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8DC7809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3D9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DAD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D7C4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A451A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D7595E7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D65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EF7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BD7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473119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0BEB067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04C1E4" w14:textId="10B8615B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F352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F6CD2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1F29C6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6FFC96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806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4864" w14:textId="2C9EAE06" w:rsidR="00B345A7" w:rsidRPr="00F56938" w:rsidRDefault="000B079A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24/01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18D8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E49DB5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FE91352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BCA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AC1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28CA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BAE4D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EBB7F8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121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073B" w14:textId="2CAA7A33" w:rsidR="00B345A7" w:rsidRPr="00BB1955" w:rsidRDefault="000B079A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Gehaktballen met Luikse saus en wortelpuree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51F7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F64CC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B397CE5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8A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741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62D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3B124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E060290" w14:textId="77777777" w:rsidTr="00B345A7">
        <w:trPr>
          <w:trHeight w:val="30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39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7BF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D3F1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7A54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852BAC7" w14:textId="77777777" w:rsidTr="00B345A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18C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EC5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12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42C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50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31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842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DC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488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DCE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4AA678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977C99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DBCB8" w14:textId="044326E8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 en Leopoldsburg.</w:t>
            </w:r>
          </w:p>
        </w:tc>
        <w:tc>
          <w:tcPr>
            <w:tcW w:w="146" w:type="dxa"/>
            <w:vAlign w:val="center"/>
            <w:hideMark/>
          </w:tcPr>
          <w:p w14:paraId="370DDA2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26315E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D4CE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46" w:type="dxa"/>
            <w:vAlign w:val="center"/>
            <w:hideMark/>
          </w:tcPr>
          <w:p w14:paraId="0171B61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FA80F9B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0355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35288C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48BDE10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B352" w14:textId="12AAF666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47CB125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4D2DDB6" w14:textId="77777777" w:rsidR="007C4FE9" w:rsidRPr="00F56938" w:rsidRDefault="007C4FE9" w:rsidP="00F56938"/>
    <w:p w14:paraId="48CB886B" w14:textId="77777777" w:rsidR="007C4FE9" w:rsidRDefault="007C4FE9" w:rsidP="00F56938"/>
    <w:p w14:paraId="6ED2E995" w14:textId="2C57F4E9" w:rsidR="007C4FE9" w:rsidRDefault="007C4FE9" w:rsidP="00F56938"/>
    <w:p w14:paraId="455B6B2E" w14:textId="168D51CD" w:rsidR="007C4FE9" w:rsidRDefault="007C4FE9" w:rsidP="00F56938"/>
    <w:p w14:paraId="4687DC3F" w14:textId="65192E42" w:rsidR="005931FD" w:rsidRDefault="005931FD" w:rsidP="00F56938"/>
    <w:p w14:paraId="12107DDC" w14:textId="1DB91945" w:rsidR="005931FD" w:rsidRDefault="005931FD" w:rsidP="00F56938"/>
    <w:p w14:paraId="610B3652" w14:textId="062FC1DB" w:rsidR="005931FD" w:rsidRDefault="005931FD" w:rsidP="00F56938"/>
    <w:p w14:paraId="712CAEC5" w14:textId="5A39AEF4" w:rsidR="005931FD" w:rsidRDefault="005931FD" w:rsidP="00F56938"/>
    <w:p w14:paraId="71F9BC5A" w14:textId="14BBB040" w:rsidR="005931FD" w:rsidRDefault="005931FD" w:rsidP="00F56938"/>
    <w:p w14:paraId="7F653BEC" w14:textId="69B8C12C" w:rsidR="005931FD" w:rsidRDefault="005931FD" w:rsidP="00F56938"/>
    <w:p w14:paraId="6FD79950" w14:textId="3D217438" w:rsidR="005931FD" w:rsidRDefault="005931FD" w:rsidP="00F56938"/>
    <w:p w14:paraId="47746062" w14:textId="56A279D9" w:rsidR="005931FD" w:rsidRDefault="005931FD" w:rsidP="00F56938"/>
    <w:p w14:paraId="32296967" w14:textId="79BD59A6" w:rsidR="005931FD" w:rsidRDefault="005931FD" w:rsidP="00F56938"/>
    <w:p w14:paraId="70252F36" w14:textId="56C02F59" w:rsidR="005931FD" w:rsidRDefault="005931FD" w:rsidP="00F56938"/>
    <w:p w14:paraId="25E5529C" w14:textId="699EE603" w:rsidR="007E67D4" w:rsidRDefault="007E67D4" w:rsidP="00F56938"/>
    <w:p w14:paraId="52E581FD" w14:textId="5D82EA3F" w:rsidR="00B06187" w:rsidRDefault="00B06187" w:rsidP="00F56938"/>
    <w:p w14:paraId="026167C7" w14:textId="77777777" w:rsidR="000B079A" w:rsidRDefault="000B079A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3"/>
        <w:gridCol w:w="281"/>
        <w:gridCol w:w="24"/>
        <w:gridCol w:w="673"/>
        <w:gridCol w:w="682"/>
        <w:gridCol w:w="573"/>
        <w:gridCol w:w="573"/>
        <w:gridCol w:w="573"/>
        <w:gridCol w:w="573"/>
        <w:gridCol w:w="519"/>
        <w:gridCol w:w="29"/>
        <w:gridCol w:w="2353"/>
        <w:gridCol w:w="146"/>
      </w:tblGrid>
      <w:tr w:rsidR="005931FD" w:rsidRPr="00F56938" w14:paraId="04796EFE" w14:textId="77777777" w:rsidTr="005F3685">
        <w:trPr>
          <w:gridAfter w:val="1"/>
          <w:wAfter w:w="146" w:type="dxa"/>
          <w:trHeight w:val="450"/>
        </w:trPr>
        <w:tc>
          <w:tcPr>
            <w:tcW w:w="8916" w:type="dxa"/>
            <w:gridSpan w:val="1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7F16A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5931FD" w:rsidRPr="00F56938" w14:paraId="0E1E8014" w14:textId="77777777" w:rsidTr="005F3685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C93D350" w14:textId="77777777" w:rsidR="005931FD" w:rsidRPr="00F56938" w:rsidRDefault="005931FD" w:rsidP="005F36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5408" behindDoc="0" locked="0" layoutInCell="1" allowOverlap="1" wp14:anchorId="46080812" wp14:editId="3D2A8011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1" name="Afbeelding 1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5931FD" w:rsidRPr="00F56938" w14:paraId="5F0BF113" w14:textId="77777777" w:rsidTr="005F3685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32434D7" w14:textId="77777777" w:rsidR="005931FD" w:rsidRPr="00F56938" w:rsidRDefault="005931FD" w:rsidP="005F368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82C3EF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931FD" w:rsidRPr="00F56938" w14:paraId="5E916120" w14:textId="77777777" w:rsidTr="005F3685">
        <w:trPr>
          <w:trHeight w:val="290"/>
        </w:trPr>
        <w:tc>
          <w:tcPr>
            <w:tcW w:w="8916" w:type="dxa"/>
            <w:gridSpan w:val="1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A3BC26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C84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BA048C2" w14:textId="77777777" w:rsidTr="005F3685">
        <w:trPr>
          <w:trHeight w:val="380"/>
        </w:trPr>
        <w:tc>
          <w:tcPr>
            <w:tcW w:w="8916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C049B3" w14:textId="1E6A2F6D" w:rsidR="007E67D4" w:rsidRDefault="000B079A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Week 26/01 – 31/01</w:t>
            </w:r>
          </w:p>
          <w:p w14:paraId="0A47E2D8" w14:textId="39849120" w:rsidR="007E67D4" w:rsidRPr="00F56938" w:rsidRDefault="007E67D4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02D6204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0A9C24E" w14:textId="77777777" w:rsidTr="00814DBA">
        <w:trPr>
          <w:trHeight w:hRule="exact" w:val="357"/>
        </w:trPr>
        <w:tc>
          <w:tcPr>
            <w:tcW w:w="3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1430F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7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65EB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8BC81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8772F2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55172E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0B2ACB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199A2C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0791F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78E9B0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7B67121" w14:textId="77777777" w:rsidTr="00814DBA">
        <w:trPr>
          <w:trHeight w:hRule="exact" w:val="357"/>
        </w:trPr>
        <w:tc>
          <w:tcPr>
            <w:tcW w:w="3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8FFB1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133A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C48007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1458FF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B006C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013EF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ADA2DF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21AC66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DFBF3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9008DDC" w14:textId="77777777" w:rsidTr="00814DBA">
        <w:trPr>
          <w:trHeight w:hRule="exact" w:val="357"/>
        </w:trPr>
        <w:tc>
          <w:tcPr>
            <w:tcW w:w="3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EA68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8457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BDC2C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E5BF8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F2891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81534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563A4A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B1664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2AE6FB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21CCB42" w14:textId="77777777" w:rsidTr="00814DBA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EE43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72EF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25B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0C14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623011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7EE338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3B061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B65E14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80EFE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37F91A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04C59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AD4A304" w14:textId="77777777" w:rsidTr="00814DBA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6C8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6BA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17B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F7A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BD4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47F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E6E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290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722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BA4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B0CF30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22E60396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CF3B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F128" w14:textId="247D5BC2" w:rsidR="005931FD" w:rsidRPr="00F56938" w:rsidRDefault="000B079A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26/01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08CDC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9789B2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CF96C7D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C6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B04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4286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A3FCF1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8E6524" w14:paraId="6C7221EE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F96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10AF" w14:textId="13C7C070" w:rsidR="005931FD" w:rsidRPr="00BB1955" w:rsidRDefault="000B079A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Braadworst in natuursaus met rode kool en appeltjes en aardappelen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0AD64" w14:textId="77777777" w:rsidR="005931FD" w:rsidRPr="008E6524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48A86C" w14:textId="77777777" w:rsidR="005931FD" w:rsidRPr="008E6524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8DD3FCA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9A7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0D4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CC68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D977F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E43A78C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ED2B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5AB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4255A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99C5B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48C4294" w14:textId="77777777" w:rsidTr="00814DBA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3CC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053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086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754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8D3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8890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F9D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AA4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607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02E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028492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E76A4C2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EB94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4F01" w14:textId="4517E78F" w:rsidR="005931FD" w:rsidRPr="00F56938" w:rsidRDefault="000B079A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27/01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7A2B9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FFA40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5AF9B59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6F01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72F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D8CC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5F864A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8E6524" w14:paraId="1A48DF6F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96B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240B" w14:textId="48CF5C9E" w:rsidR="005931FD" w:rsidRPr="00BB1955" w:rsidRDefault="00814DBA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Kalkoen in veenbessensaus met perzik en gebakken aardappelen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CC416" w14:textId="77777777" w:rsidR="005931FD" w:rsidRPr="008E6524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EB7734" w14:textId="77777777" w:rsidR="005931FD" w:rsidRPr="008E6524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FE7C765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5B1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9E2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3718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36B5C3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032FD870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211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606D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AECB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79293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A3DE6DD" w14:textId="77777777" w:rsidTr="00814DBA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FAE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754B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95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7AF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3EA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8BB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D48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325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BBE2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730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614D36D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AF72277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A9CA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8DBE" w14:textId="6816CE22" w:rsidR="005931FD" w:rsidRPr="00F56938" w:rsidRDefault="00814DBA" w:rsidP="00593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28/01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E5FF4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5043FABE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1A90499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0818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6AE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A956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F3665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BCC1049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2CE3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C900" w14:textId="4990C9AB" w:rsidR="005931FD" w:rsidRPr="00BB1955" w:rsidRDefault="00814DBA" w:rsidP="005F36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Hamburger in natuursaus met erwtjes, zilveruitjes en aardappelen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BB1E2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73FD5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C308441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9424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F7D5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4562E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DB1E9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5DE20AC9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9AD0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F84C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37A89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60CE9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1E3BE9F" w14:textId="77777777" w:rsidTr="00814DBA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A6F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66A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91E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E2B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8A1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398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80C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32F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3408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F71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4C63F61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56E7994E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443E" w14:textId="77777777" w:rsidR="00FA32AB" w:rsidRPr="00F56938" w:rsidRDefault="00FA32AB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C51B" w14:textId="748398AA" w:rsidR="00FA32AB" w:rsidRPr="00F56938" w:rsidRDefault="00814DBA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29/01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17AB2" w14:textId="77777777" w:rsidR="00FA32AB" w:rsidRPr="00F56938" w:rsidRDefault="00FA32AB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0ECC8FE" w14:textId="77777777" w:rsidR="00FA32AB" w:rsidRPr="00F56938" w:rsidRDefault="00FA32AB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341A9CF2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27CC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6425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ED1A1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59D06CC" w14:textId="77777777" w:rsidR="00FA32AB" w:rsidRPr="00F56938" w:rsidRDefault="00FA32AB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3775CD1E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CBC6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9D69" w14:textId="77777777" w:rsidR="00FA32AB" w:rsidRDefault="00814DBA" w:rsidP="00FC32E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Koolvis in preisaus en puree</w:t>
            </w:r>
          </w:p>
          <w:p w14:paraId="38AD5F4B" w14:textId="75C8CCB1" w:rsidR="00814DBA" w:rsidRPr="00BB1955" w:rsidRDefault="00814DBA" w:rsidP="00FC32E6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D9D88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0149B7" w14:textId="77777777" w:rsidR="00FA32AB" w:rsidRPr="00F56938" w:rsidRDefault="00FA32AB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040BADAD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D75C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A7A1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FC912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A17B80" w14:textId="77777777" w:rsidR="00FA32AB" w:rsidRPr="00F56938" w:rsidRDefault="00FA32AB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A32AB" w:rsidRPr="00F56938" w14:paraId="6F72DD9D" w14:textId="77777777" w:rsidTr="00814DBA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86F6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5F4A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45E25" w14:textId="77777777" w:rsidR="00FA32AB" w:rsidRPr="00F56938" w:rsidRDefault="00FA32AB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FC7721" w14:textId="77777777" w:rsidR="00FA32AB" w:rsidRPr="00F56938" w:rsidRDefault="00FA32AB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E67D4" w:rsidRPr="00F56938" w14:paraId="003E8D8F" w14:textId="77777777" w:rsidTr="00814DBA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08F1C" w14:textId="77777777" w:rsidR="007E67D4" w:rsidRDefault="007E67D4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7E2123C3" w14:textId="77777777" w:rsidR="00FA32AB" w:rsidRDefault="00FA32AB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237931B" w14:textId="6D0BF0C8" w:rsidR="00814DBA" w:rsidRPr="00F56938" w:rsidRDefault="00814DBA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35D0E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5D1A8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8DF44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A0740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4EA08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30F31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AC649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59F30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9E8C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5CB754D6" w14:textId="77777777" w:rsidR="007E67D4" w:rsidRPr="00F56938" w:rsidRDefault="007E67D4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262CD932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A451" w14:textId="77777777" w:rsidR="00814DBA" w:rsidRPr="00F56938" w:rsidRDefault="00814DBA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417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9E61" w14:textId="56758813" w:rsidR="00814DBA" w:rsidRPr="00F56938" w:rsidRDefault="00814DBA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30/01</w:t>
            </w:r>
          </w:p>
        </w:tc>
        <w:tc>
          <w:tcPr>
            <w:tcW w:w="23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4B8E6" w14:textId="77777777" w:rsidR="00814DBA" w:rsidRPr="00F56938" w:rsidRDefault="00814DBA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3255F1DF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24DB066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1D32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CC52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458BC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52CC9FC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03BC369D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099B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3CE6" w14:textId="41D9E95A" w:rsidR="00814DBA" w:rsidRDefault="00814DBA" w:rsidP="00FC32E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Witloofrolletjes met kaas, hesp en</w:t>
            </w:r>
          </w:p>
          <w:p w14:paraId="5973293B" w14:textId="604A256A" w:rsidR="00814DBA" w:rsidRPr="00BB1955" w:rsidRDefault="00814DBA" w:rsidP="00FC32E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puree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1A8EE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BA8CE7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4CB04D00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DD74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A2BB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A8F84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9A07B8A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008C8C06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DA1C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273C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F214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2A6B577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C20E7FD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463F9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DC1E3A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806317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7966142C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13862DFD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ADA" w14:textId="77777777" w:rsidR="00814DBA" w:rsidRPr="00F56938" w:rsidRDefault="00814DBA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5425" w14:textId="7D63098E" w:rsidR="00814DBA" w:rsidRPr="00F56938" w:rsidRDefault="00814DBA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31/01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FF75" w14:textId="77777777" w:rsidR="00814DBA" w:rsidRPr="00F56938" w:rsidRDefault="00814DBA" w:rsidP="00FC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6AC1AA0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11A7C9C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0FCA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79CB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6508A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06C9846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70BF5F66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5BF2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1033" w14:textId="77777777" w:rsidR="00814DBA" w:rsidRDefault="00814DBA" w:rsidP="00FC32E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Pasta </w:t>
            </w:r>
            <w:proofErr w:type="spellStart"/>
            <w:r>
              <w:rPr>
                <w:rFonts w:ascii="Calibri" w:hAnsi="Calibri" w:cs="Calibri"/>
                <w:color w:val="000000"/>
              </w:rPr>
              <w:t>arrabiata</w:t>
            </w:r>
            <w:proofErr w:type="spellEnd"/>
          </w:p>
          <w:p w14:paraId="1A72FC47" w14:textId="3EE6633E" w:rsidR="00814DBA" w:rsidRPr="00BB1955" w:rsidRDefault="00814DBA" w:rsidP="00FC32E6">
            <w:pPr>
              <w:spacing w:after="0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4ED76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569C85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0E04330C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B806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B4A4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1D82A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9E7BE7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14DBA" w:rsidRPr="00F56938" w14:paraId="5F092B43" w14:textId="77777777" w:rsidTr="00814DBA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1CF0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0B43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2EEA6" w14:textId="77777777" w:rsidR="00814DBA" w:rsidRPr="00F56938" w:rsidRDefault="00814DBA" w:rsidP="00FC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99F998" w14:textId="77777777" w:rsidR="00814DBA" w:rsidRPr="00F56938" w:rsidRDefault="00814DBA" w:rsidP="00FC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7DE9CE9" w14:textId="77777777" w:rsidTr="00814DBA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880F" w14:textId="77777777" w:rsidR="005931FD" w:rsidRPr="00F56938" w:rsidRDefault="005931FD" w:rsidP="005F3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9CB6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D64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F5D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A627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DB5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7DA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C3E9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987D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BAE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962A19C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667EF618" w14:textId="77777777" w:rsidTr="005F3685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EE1BE" w14:textId="44FE2975" w:rsidR="005931FD" w:rsidRPr="00F56938" w:rsidRDefault="00B06187" w:rsidP="00B06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 </w:t>
            </w:r>
            <w:r w:rsidR="005931FD"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en Leopoldsburg.</w:t>
            </w:r>
          </w:p>
        </w:tc>
        <w:tc>
          <w:tcPr>
            <w:tcW w:w="146" w:type="dxa"/>
            <w:vAlign w:val="center"/>
            <w:hideMark/>
          </w:tcPr>
          <w:p w14:paraId="73F704C5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1A563ABB" w14:textId="77777777" w:rsidTr="005F3685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E2DB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</w:p>
        </w:tc>
        <w:tc>
          <w:tcPr>
            <w:tcW w:w="146" w:type="dxa"/>
            <w:vAlign w:val="center"/>
            <w:hideMark/>
          </w:tcPr>
          <w:p w14:paraId="7AEABCB4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3AD6BE19" w14:textId="77777777" w:rsidTr="005F3685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DCCA" w14:textId="77777777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237E2ED1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31FD" w:rsidRPr="00F56938" w14:paraId="7F67A3E8" w14:textId="77777777" w:rsidTr="005F3685">
        <w:trPr>
          <w:trHeight w:val="300"/>
        </w:trPr>
        <w:tc>
          <w:tcPr>
            <w:tcW w:w="89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AB6F" w14:textId="160732A4" w:rsidR="005931FD" w:rsidRPr="00F56938" w:rsidRDefault="005931FD" w:rsidP="005F3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openingsuren: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67889FCF" w14:textId="77777777" w:rsidR="005931FD" w:rsidRPr="00F56938" w:rsidRDefault="005931FD" w:rsidP="005F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7428BB55" w14:textId="7132AE9F" w:rsidR="007C4FE9" w:rsidRPr="00F56938" w:rsidRDefault="007C4FE9" w:rsidP="005931FD"/>
    <w:sectPr w:rsidR="007C4FE9" w:rsidRPr="00F5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ED"/>
    <w:rsid w:val="00013927"/>
    <w:rsid w:val="00016C4D"/>
    <w:rsid w:val="00034CD5"/>
    <w:rsid w:val="00036E65"/>
    <w:rsid w:val="00092C3D"/>
    <w:rsid w:val="000B079A"/>
    <w:rsid w:val="000F517C"/>
    <w:rsid w:val="00130AB5"/>
    <w:rsid w:val="00166B69"/>
    <w:rsid w:val="00197CA2"/>
    <w:rsid w:val="001C2CAE"/>
    <w:rsid w:val="002364EB"/>
    <w:rsid w:val="00243AFB"/>
    <w:rsid w:val="0025722B"/>
    <w:rsid w:val="002834C2"/>
    <w:rsid w:val="002C00F0"/>
    <w:rsid w:val="002E1393"/>
    <w:rsid w:val="003073D5"/>
    <w:rsid w:val="00317295"/>
    <w:rsid w:val="0037799B"/>
    <w:rsid w:val="00397BD9"/>
    <w:rsid w:val="003A1A8A"/>
    <w:rsid w:val="00472B80"/>
    <w:rsid w:val="005033B7"/>
    <w:rsid w:val="005308EE"/>
    <w:rsid w:val="00567652"/>
    <w:rsid w:val="005931FD"/>
    <w:rsid w:val="005F3685"/>
    <w:rsid w:val="0062464A"/>
    <w:rsid w:val="006E7D41"/>
    <w:rsid w:val="00711B27"/>
    <w:rsid w:val="007260FC"/>
    <w:rsid w:val="00743C7A"/>
    <w:rsid w:val="00757BA7"/>
    <w:rsid w:val="00783532"/>
    <w:rsid w:val="0078555A"/>
    <w:rsid w:val="007A52CB"/>
    <w:rsid w:val="007B58DE"/>
    <w:rsid w:val="007C42D3"/>
    <w:rsid w:val="007C4FE9"/>
    <w:rsid w:val="007E67D4"/>
    <w:rsid w:val="007F0848"/>
    <w:rsid w:val="008016F4"/>
    <w:rsid w:val="00813670"/>
    <w:rsid w:val="00814DBA"/>
    <w:rsid w:val="00817679"/>
    <w:rsid w:val="008E6524"/>
    <w:rsid w:val="009113A5"/>
    <w:rsid w:val="009315A3"/>
    <w:rsid w:val="009C5C69"/>
    <w:rsid w:val="00A22389"/>
    <w:rsid w:val="00A37B9E"/>
    <w:rsid w:val="00A55012"/>
    <w:rsid w:val="00A93B46"/>
    <w:rsid w:val="00AB73EC"/>
    <w:rsid w:val="00AC04D4"/>
    <w:rsid w:val="00B06187"/>
    <w:rsid w:val="00B345A7"/>
    <w:rsid w:val="00B4382C"/>
    <w:rsid w:val="00BB1955"/>
    <w:rsid w:val="00BC75ED"/>
    <w:rsid w:val="00C1118E"/>
    <w:rsid w:val="00CD6433"/>
    <w:rsid w:val="00CE4ED8"/>
    <w:rsid w:val="00D247DB"/>
    <w:rsid w:val="00D81EFF"/>
    <w:rsid w:val="00E4513C"/>
    <w:rsid w:val="00E8300D"/>
    <w:rsid w:val="00E97391"/>
    <w:rsid w:val="00E9761F"/>
    <w:rsid w:val="00EC04EF"/>
    <w:rsid w:val="00ED0F21"/>
    <w:rsid w:val="00F16AD5"/>
    <w:rsid w:val="00F43CBA"/>
    <w:rsid w:val="00F56938"/>
    <w:rsid w:val="00F81F2E"/>
    <w:rsid w:val="00FA0043"/>
    <w:rsid w:val="00FA1653"/>
    <w:rsid w:val="00FA32AB"/>
    <w:rsid w:val="00FD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27E5"/>
  <w15:chartTrackingRefBased/>
  <w15:docId w15:val="{8BFC26B5-410A-4A32-865A-FCA56619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14D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6d5f9-29b5-4ef9-9bd7-fdf4b69be4e9">
      <Terms xmlns="http://schemas.microsoft.com/office/infopath/2007/PartnerControls"/>
    </lcf76f155ced4ddcb4097134ff3c332f>
    <TaxCatchAll xmlns="3311cf1e-1445-45da-8cf9-0ef855fa1d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D49F6B7AC2446916825F35F11D8E1" ma:contentTypeVersion="19" ma:contentTypeDescription="Een nieuw document maken." ma:contentTypeScope="" ma:versionID="3800715495d08450f4cb4b83d4b21ba4">
  <xsd:schema xmlns:xsd="http://www.w3.org/2001/XMLSchema" xmlns:xs="http://www.w3.org/2001/XMLSchema" xmlns:p="http://schemas.microsoft.com/office/2006/metadata/properties" xmlns:ns2="b9b6d5f9-29b5-4ef9-9bd7-fdf4b69be4e9" xmlns:ns3="3311cf1e-1445-45da-8cf9-0ef855fa1d42" targetNamespace="http://schemas.microsoft.com/office/2006/metadata/properties" ma:root="true" ma:fieldsID="a6719cb1d909d029615693bb229df17b" ns2:_="" ns3:_="">
    <xsd:import namespace="b9b6d5f9-29b5-4ef9-9bd7-fdf4b69be4e9"/>
    <xsd:import namespace="3311cf1e-1445-45da-8cf9-0ef855fa1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d5f9-29b5-4ef9-9bd7-fdf4b69be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6018bfc-53e6-44b2-9573-2a6ef07ac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cf1e-1445-45da-8cf9-0ef855fa1d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07dcd7-e214-419c-9358-c6065e7752bc}" ma:internalName="TaxCatchAll" ma:showField="CatchAllData" ma:web="3311cf1e-1445-45da-8cf9-0ef855fa1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3FCA8-F499-4858-9C4A-0A5F07385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01719-1E28-419A-B909-83995D3661D8}">
  <ds:schemaRefs>
    <ds:schemaRef ds:uri="http://schemas.microsoft.com/office/2006/metadata/properties"/>
    <ds:schemaRef ds:uri="http://schemas.microsoft.com/office/infopath/2007/PartnerControls"/>
    <ds:schemaRef ds:uri="b9b6d5f9-29b5-4ef9-9bd7-fdf4b69be4e9"/>
    <ds:schemaRef ds:uri="3311cf1e-1445-45da-8cf9-0ef855fa1d42"/>
  </ds:schemaRefs>
</ds:datastoreItem>
</file>

<file path=customXml/itemProps3.xml><?xml version="1.0" encoding="utf-8"?>
<ds:datastoreItem xmlns:ds="http://schemas.openxmlformats.org/officeDocument/2006/customXml" ds:itemID="{8DFCC1C1-738E-4119-8DF7-A271F997B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6d5f9-29b5-4ef9-9bd7-fdf4b69be4e9"/>
    <ds:schemaRef ds:uri="3311cf1e-1445-45da-8cf9-0ef855fa1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8A7F77-3354-4A8D-8C3A-2494334C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1306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Decelle</dc:creator>
  <cp:keywords/>
  <dc:description/>
  <cp:lastModifiedBy>Stefan Mariën</cp:lastModifiedBy>
  <cp:revision>2</cp:revision>
  <cp:lastPrinted>2025-06-20T12:37:00Z</cp:lastPrinted>
  <dcterms:created xsi:type="dcterms:W3CDTF">2025-12-15T12:35:00Z</dcterms:created>
  <dcterms:modified xsi:type="dcterms:W3CDTF">2025-12-15T12:35:00Z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0x010100372D49F6B7AC2446916825F35F11D8E1</vt:lpwstr>
  </property>
  <property fmtid="{D5CDD505-2E9C-101B-9397-08002B2CF9AE}" pid="3" name="MediaServiceImageTags">
    <vt:lpwstr/>
  </property>
</Properties>
</file>