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896"/>
        <w:gridCol w:w="896"/>
        <w:gridCol w:w="896"/>
        <w:gridCol w:w="895"/>
        <w:gridCol w:w="895"/>
        <w:gridCol w:w="895"/>
        <w:gridCol w:w="895"/>
        <w:gridCol w:w="895"/>
        <w:gridCol w:w="897"/>
        <w:gridCol w:w="255"/>
      </w:tblGrid>
      <w:tr w:rsidR="00F56938" w:rsidRPr="00F56938" w14:paraId="0552C415" w14:textId="77777777" w:rsidTr="008A6E2C">
        <w:trPr>
          <w:gridAfter w:val="1"/>
          <w:wAfter w:w="255" w:type="dxa"/>
          <w:trHeight w:val="450"/>
        </w:trPr>
        <w:tc>
          <w:tcPr>
            <w:tcW w:w="8956" w:type="dxa"/>
            <w:gridSpan w:val="10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tbl>
            <w:tblPr>
              <w:tblW w:w="875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96"/>
            </w:tblGrid>
            <w:tr w:rsidR="00F56938" w:rsidRPr="00F56938" w14:paraId="504AD207" w14:textId="77777777" w:rsidTr="009C5C69">
              <w:trPr>
                <w:trHeight w:hRule="exact" w:val="284"/>
                <w:tblCellSpacing w:w="0" w:type="dxa"/>
              </w:trPr>
              <w:tc>
                <w:tcPr>
                  <w:tcW w:w="875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3D9A991" w14:textId="4BED78D4" w:rsidR="00FA32AB" w:rsidRPr="00F56938" w:rsidRDefault="00F56938" w:rsidP="00FA32A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drawing>
                      <wp:anchor distT="0" distB="0" distL="114300" distR="114300" simplePos="0" relativeHeight="251658240" behindDoc="0" locked="0" layoutInCell="1" allowOverlap="1" wp14:anchorId="072E2BDA" wp14:editId="7EEE0873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-17145</wp:posOffset>
                        </wp:positionV>
                        <wp:extent cx="749300" cy="438150"/>
                        <wp:effectExtent l="0" t="0" r="0" b="0"/>
                        <wp:wrapNone/>
                        <wp:docPr id="2" name="Afbeelding 2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F56938" w:rsidRPr="00F56938" w14:paraId="7570ED22" w14:textId="77777777" w:rsidTr="003A1A8A">
              <w:trPr>
                <w:trHeight w:val="488"/>
                <w:tblCellSpacing w:w="0" w:type="dxa"/>
              </w:trPr>
              <w:tc>
                <w:tcPr>
                  <w:tcW w:w="8756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616832C7" w14:textId="77777777" w:rsidR="00F56938" w:rsidRPr="00F56938" w:rsidRDefault="00F56938" w:rsidP="00F5693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08462053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F56938" w:rsidRPr="00F56938" w14:paraId="771DB6F5" w14:textId="77777777" w:rsidTr="008A6E2C">
        <w:trPr>
          <w:trHeight w:val="257"/>
        </w:trPr>
        <w:tc>
          <w:tcPr>
            <w:tcW w:w="8956" w:type="dxa"/>
            <w:gridSpan w:val="10"/>
            <w:vMerge/>
            <w:vAlign w:val="center"/>
            <w:hideMark/>
          </w:tcPr>
          <w:p w14:paraId="53390862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37EA1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40FF53C4" w14:textId="77777777" w:rsidTr="008A6E2C">
        <w:trPr>
          <w:trHeight w:val="340"/>
        </w:trPr>
        <w:tc>
          <w:tcPr>
            <w:tcW w:w="8956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4A00D85A" w14:textId="39BCDC23" w:rsidR="002364EB" w:rsidRPr="00F56938" w:rsidRDefault="464DF205" w:rsidP="7EA1DAB6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Week </w:t>
            </w:r>
            <w:r w:rsidR="00BD094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1/10-</w:t>
            </w:r>
            <w:r w:rsidR="008A6E2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 </w:t>
            </w:r>
            <w:r w:rsidR="00BD094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03/10</w:t>
            </w:r>
          </w:p>
        </w:tc>
        <w:tc>
          <w:tcPr>
            <w:tcW w:w="255" w:type="dxa"/>
            <w:vAlign w:val="center"/>
            <w:hideMark/>
          </w:tcPr>
          <w:p w14:paraId="1D78DE9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008EFE33" w14:textId="77777777" w:rsidTr="008A6E2C">
        <w:trPr>
          <w:trHeight w:val="357"/>
        </w:trPr>
        <w:tc>
          <w:tcPr>
            <w:tcW w:w="2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E3D600B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626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1C7350" w14:textId="17FA3D0C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74807ED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1AADC355" w14:textId="77777777" w:rsidTr="008A6E2C">
        <w:trPr>
          <w:trHeight w:hRule="exact" w:val="357"/>
        </w:trPr>
        <w:tc>
          <w:tcPr>
            <w:tcW w:w="2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8BA9E9B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626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0CF6A2" w14:textId="4AAAAE97" w:rsidR="00F56938" w:rsidRPr="00F56938" w:rsidRDefault="00F31F66" w:rsidP="00F56938">
            <w:pPr>
              <w:spacing w:after="0" w:line="240" w:lineRule="auto"/>
            </w:pPr>
            <w:r w:rsidRPr="46D11E83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  <w:p w14:paraId="1D415212" w14:textId="4086AD58" w:rsidR="00F56938" w:rsidRPr="00F56938" w:rsidRDefault="00F31F66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46D11E83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6DF63DC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7A214835" w14:textId="77777777" w:rsidTr="008A6E2C">
        <w:trPr>
          <w:trHeight w:hRule="exact" w:val="357"/>
        </w:trPr>
        <w:tc>
          <w:tcPr>
            <w:tcW w:w="2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72B500D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626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B9FE20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69099F98" w14:textId="467609C8" w:rsidR="00F56938" w:rsidRPr="00F56938" w:rsidRDefault="00F31F66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46D11E83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 </w:t>
            </w:r>
          </w:p>
        </w:tc>
        <w:tc>
          <w:tcPr>
            <w:tcW w:w="255" w:type="dxa"/>
            <w:vAlign w:val="center"/>
            <w:hideMark/>
          </w:tcPr>
          <w:p w14:paraId="313C875A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292B9980" w14:textId="77777777" w:rsidTr="008A6E2C">
        <w:trPr>
          <w:trHeight w:hRule="exact" w:val="357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DC0227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4B7766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3046BE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6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58102D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3DC22328" w14:textId="4D346E27" w:rsidR="00F56938" w:rsidRPr="00F56938" w:rsidRDefault="00F31F66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46D11E83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5BCB8148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C2CAE" w:rsidRPr="00F56938" w14:paraId="3BA0069F" w14:textId="77777777" w:rsidTr="008A6E2C">
        <w:trPr>
          <w:trHeight w:val="57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7E06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5A56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56AE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518B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F1B7C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43A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6552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94C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C884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5B5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62E6643B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0A6585A9" w14:textId="77777777" w:rsidTr="008A6E2C">
        <w:trPr>
          <w:trHeight w:val="300"/>
        </w:trPr>
        <w:tc>
          <w:tcPr>
            <w:tcW w:w="179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767E" w14:textId="77777777" w:rsidR="00424A33" w:rsidRPr="00F56938" w:rsidRDefault="00424A33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6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8E86" w14:textId="5977C7F9" w:rsidR="00424A33" w:rsidRPr="00F56938" w:rsidRDefault="442E5913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01/10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280D9" w14:textId="77777777" w:rsidR="00424A33" w:rsidRPr="00F56938" w:rsidRDefault="00424A33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vAlign w:val="center"/>
            <w:hideMark/>
          </w:tcPr>
          <w:p w14:paraId="3D15DA53" w14:textId="77777777" w:rsidR="00424A33" w:rsidRPr="00F56938" w:rsidRDefault="00424A33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2119B1BD" w14:textId="77777777" w:rsidTr="008A6E2C">
        <w:trPr>
          <w:trHeight w:val="300"/>
        </w:trPr>
        <w:tc>
          <w:tcPr>
            <w:tcW w:w="17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56042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C932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D581DF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17E4017C" w14:textId="77777777" w:rsidR="00424A33" w:rsidRPr="00F56938" w:rsidRDefault="00424A33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62A56B82" w14:textId="77777777" w:rsidTr="008A6E2C">
        <w:trPr>
          <w:trHeight w:val="300"/>
        </w:trPr>
        <w:tc>
          <w:tcPr>
            <w:tcW w:w="17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6245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73844" w14:textId="7D35ACA0" w:rsidR="00424A33" w:rsidRPr="000E29F5" w:rsidRDefault="00CA2CF7" w:rsidP="51E3D275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Gehaktbal-mosterdsaus-groene boontjes- aardappelen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067C3E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77D933CE" w14:textId="77777777" w:rsidR="00424A33" w:rsidRPr="00F56938" w:rsidRDefault="00424A33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0DECAC5E" w14:textId="77777777" w:rsidTr="008A6E2C">
        <w:trPr>
          <w:trHeight w:val="300"/>
        </w:trPr>
        <w:tc>
          <w:tcPr>
            <w:tcW w:w="17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35DC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13EBF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20E8BE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F8DCC8A" w14:textId="77777777" w:rsidR="00424A33" w:rsidRPr="00F56938" w:rsidRDefault="00424A33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62D5E40B" w14:textId="77777777" w:rsidTr="008A6E2C">
        <w:trPr>
          <w:trHeight w:val="300"/>
        </w:trPr>
        <w:tc>
          <w:tcPr>
            <w:tcW w:w="179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9D4AA5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67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457421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850E2C" w14:textId="77777777" w:rsidR="00424A33" w:rsidRPr="00F56938" w:rsidRDefault="00424A33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6E7D954F" w14:textId="77777777" w:rsidR="00424A33" w:rsidRPr="00F56938" w:rsidRDefault="00424A33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4C10840B" w14:textId="54E87163" w:rsidR="007C4FE9" w:rsidRDefault="007C4FE9" w:rsidP="00C74B7A">
      <w:pPr>
        <w:spacing w:after="0" w:line="240" w:lineRule="auto"/>
        <w:rPr>
          <w:rFonts w:ascii="Calibri" w:eastAsia="Times New Roman" w:hAnsi="Calibri" w:cs="Calibri"/>
          <w:color w:val="000000" w:themeColor="text1"/>
          <w:lang w:eastAsia="nl-BE"/>
        </w:rPr>
      </w:pPr>
    </w:p>
    <w:tbl>
      <w:tblPr>
        <w:tblW w:w="91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631"/>
        <w:gridCol w:w="271"/>
        <w:gridCol w:w="255"/>
        <w:gridCol w:w="674"/>
        <w:gridCol w:w="677"/>
        <w:gridCol w:w="569"/>
        <w:gridCol w:w="569"/>
        <w:gridCol w:w="569"/>
        <w:gridCol w:w="569"/>
        <w:gridCol w:w="569"/>
        <w:gridCol w:w="1543"/>
        <w:gridCol w:w="860"/>
        <w:gridCol w:w="36"/>
        <w:gridCol w:w="124"/>
        <w:gridCol w:w="36"/>
      </w:tblGrid>
      <w:tr w:rsidR="007C4FE9" w:rsidRPr="00F56938" w14:paraId="4483B81E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BBE2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65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B7F3" w14:textId="73E76311" w:rsidR="007C4FE9" w:rsidRPr="00F56938" w:rsidRDefault="442E5913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02/10</w:t>
            </w:r>
          </w:p>
        </w:tc>
        <w:tc>
          <w:tcPr>
            <w:tcW w:w="8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49C005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1A583205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25B337F2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299F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8809E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2B0EA8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1FDE1408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8E6524" w14:paraId="384377CC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0BDD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0C08" w14:textId="6E98B43E" w:rsidR="007C4FE9" w:rsidRPr="00BB1955" w:rsidRDefault="00CA2CF7" w:rsidP="51E3D275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Rode poon- preisaus-puree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845436" w14:textId="77777777" w:rsidR="007C4FE9" w:rsidRPr="008E6524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5A9F9C7E" w14:textId="77777777" w:rsidR="007C4FE9" w:rsidRPr="008E6524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53D8A125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A7C7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C2887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3B9577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3FE1C894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F2DEA8F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AAD7F1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2B07AE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D24A7E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0C80AB07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A6E2C" w:rsidRPr="00F56938" w14:paraId="32740D2A" w14:textId="77777777" w:rsidTr="51E3D275">
        <w:trPr>
          <w:gridAfter w:val="15"/>
          <w:wAfter w:w="8952" w:type="dxa"/>
          <w:trHeight w:val="100"/>
        </w:trPr>
        <w:tc>
          <w:tcPr>
            <w:tcW w:w="160" w:type="dxa"/>
            <w:vAlign w:val="center"/>
            <w:hideMark/>
          </w:tcPr>
          <w:p w14:paraId="2E8B5621" w14:textId="77777777" w:rsidR="008A6E2C" w:rsidRPr="00F56938" w:rsidRDefault="008A6E2C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61E0CF8A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C5EF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65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3076" w14:textId="72E12012" w:rsidR="007C4FE9" w:rsidRPr="00F56938" w:rsidRDefault="442E5913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03/10</w:t>
            </w:r>
          </w:p>
        </w:tc>
        <w:tc>
          <w:tcPr>
            <w:tcW w:w="8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9EFDC3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2C7A10BC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2366E7A4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D9C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1EFA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A3070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55A12DC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8E6524" w14:paraId="1D3FBFA8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15412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1A0C" w14:textId="68462D49" w:rsidR="007C4FE9" w:rsidRPr="00BB1955" w:rsidRDefault="00CA2CF7" w:rsidP="00CA2CF7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Kalkoengebraad-perziken-gebakken aardappelen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5AFA3B" w14:textId="77777777" w:rsidR="007C4FE9" w:rsidRPr="008E6524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3D3E61EE" w14:textId="77777777" w:rsidR="007C4FE9" w:rsidRPr="008E6524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72843C31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49E1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6F8E8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27B0A7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17B0BE6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AB9AFC4" w14:textId="77777777" w:rsidTr="51E3D275">
        <w:trPr>
          <w:trHeight w:val="300"/>
        </w:trPr>
        <w:tc>
          <w:tcPr>
            <w:tcW w:w="179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062367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65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890D2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CA1F67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5D239FE3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5509568C" w14:textId="77777777" w:rsidTr="51E3D275">
        <w:trPr>
          <w:gridAfter w:val="1"/>
          <w:wAfter w:w="36" w:type="dxa"/>
          <w:trHeight w:val="100"/>
        </w:trPr>
        <w:tc>
          <w:tcPr>
            <w:tcW w:w="20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AA4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059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3FC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8BC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3C9F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710F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295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B914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0347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A35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gridSpan w:val="2"/>
            <w:vAlign w:val="center"/>
            <w:hideMark/>
          </w:tcPr>
          <w:p w14:paraId="37C9D55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5F58EE0B" w14:textId="77777777" w:rsidTr="51E3D275">
        <w:trPr>
          <w:gridAfter w:val="1"/>
          <w:wAfter w:w="36" w:type="dxa"/>
          <w:trHeight w:val="300"/>
        </w:trPr>
        <w:tc>
          <w:tcPr>
            <w:tcW w:w="891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A15B2" w14:textId="59D62F5C" w:rsidR="007C4FE9" w:rsidRPr="00F56938" w:rsidRDefault="007C4FE9" w:rsidP="00AC0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gridSpan w:val="2"/>
            <w:vAlign w:val="center"/>
            <w:hideMark/>
          </w:tcPr>
          <w:p w14:paraId="4F2F298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F1B68" w:rsidRPr="00F56938" w14:paraId="3D72C71D" w14:textId="77777777" w:rsidTr="51E3D275">
        <w:trPr>
          <w:gridAfter w:val="1"/>
          <w:wAfter w:w="36" w:type="dxa"/>
          <w:trHeight w:val="300"/>
        </w:trPr>
        <w:tc>
          <w:tcPr>
            <w:tcW w:w="891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031C7" w14:textId="5579D5F9" w:rsidR="001F1B68" w:rsidRPr="00F56938" w:rsidRDefault="001F1B68" w:rsidP="001F1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 xml:space="preserve">Gratis levering in Beringen, 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Leopoldsburg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, Heusden-Zolder, Lummen, Tessenderlo-Ham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.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730261E7" w14:textId="77777777" w:rsidR="001F1B68" w:rsidRPr="00F56938" w:rsidRDefault="001F1B68" w:rsidP="001F1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F1B68" w:rsidRPr="00F56938" w14:paraId="62911537" w14:textId="77777777" w:rsidTr="51E3D275">
        <w:trPr>
          <w:gridAfter w:val="1"/>
          <w:wAfter w:w="36" w:type="dxa"/>
          <w:trHeight w:val="300"/>
        </w:trPr>
        <w:tc>
          <w:tcPr>
            <w:tcW w:w="891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8876" w14:textId="69962759" w:rsidR="001F1B68" w:rsidRPr="00F56938" w:rsidRDefault="001F1B68" w:rsidP="001F1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74790A67" w14:textId="77777777" w:rsidR="001F1B68" w:rsidRPr="00F56938" w:rsidRDefault="001F1B68" w:rsidP="001F1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F1B68" w:rsidRPr="00F56938" w14:paraId="1F693F7B" w14:textId="77777777" w:rsidTr="51E3D275">
        <w:trPr>
          <w:gridAfter w:val="1"/>
          <w:wAfter w:w="36" w:type="dxa"/>
          <w:trHeight w:val="300"/>
        </w:trPr>
        <w:tc>
          <w:tcPr>
            <w:tcW w:w="891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7CC4C" w14:textId="32D0A85D" w:rsidR="001F1B68" w:rsidRPr="00F56938" w:rsidRDefault="001F1B68" w:rsidP="001F1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41958056" w14:textId="77777777" w:rsidR="001F1B68" w:rsidRPr="00F56938" w:rsidRDefault="001F1B68" w:rsidP="001F1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F1B68" w:rsidRPr="00F56938" w14:paraId="42F24301" w14:textId="77777777" w:rsidTr="51E3D275">
        <w:trPr>
          <w:gridAfter w:val="1"/>
          <w:wAfter w:w="36" w:type="dxa"/>
          <w:trHeight w:val="300"/>
        </w:trPr>
        <w:tc>
          <w:tcPr>
            <w:tcW w:w="891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7721D" w14:textId="63015853" w:rsidR="001F1B68" w:rsidRPr="00F56938" w:rsidRDefault="001F1B68" w:rsidP="001F1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60" w:type="dxa"/>
            <w:gridSpan w:val="2"/>
            <w:vAlign w:val="center"/>
          </w:tcPr>
          <w:p w14:paraId="4E919AF3" w14:textId="77777777" w:rsidR="001F1B68" w:rsidRPr="00F56938" w:rsidRDefault="001F1B68" w:rsidP="001F1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0BA947FF" w14:textId="783BB58F" w:rsidR="007C4FE9" w:rsidRDefault="007C4FE9" w:rsidP="00F56938"/>
    <w:p w14:paraId="25B12A6F" w14:textId="18B5A4FD" w:rsidR="007C4FE9" w:rsidRDefault="007C4FE9" w:rsidP="00F56938"/>
    <w:p w14:paraId="0B874E63" w14:textId="2B8B5401" w:rsidR="007C4FE9" w:rsidRDefault="007C4FE9" w:rsidP="00F56938"/>
    <w:p w14:paraId="1B2284BB" w14:textId="164AAFA9" w:rsidR="004F646B" w:rsidRDefault="004F646B" w:rsidP="00F56938"/>
    <w:p w14:paraId="4A41A2F0" w14:textId="5314A209" w:rsidR="004F646B" w:rsidRDefault="004F646B" w:rsidP="00F56938"/>
    <w:p w14:paraId="59990CBC" w14:textId="5F8A5D7D" w:rsidR="004F646B" w:rsidRDefault="004F646B" w:rsidP="00F56938"/>
    <w:p w14:paraId="5A317267" w14:textId="35FECC22" w:rsidR="004F646B" w:rsidRDefault="004F646B" w:rsidP="00F56938"/>
    <w:p w14:paraId="0AEA11B7" w14:textId="50B65965" w:rsidR="004F646B" w:rsidRDefault="004F646B" w:rsidP="00F56938"/>
    <w:p w14:paraId="7E904F34" w14:textId="013B8417" w:rsidR="004F646B" w:rsidRDefault="004F646B" w:rsidP="00F56938"/>
    <w:p w14:paraId="6347261E" w14:textId="3B8E3CD8" w:rsidR="004F646B" w:rsidRDefault="004F646B" w:rsidP="00F56938"/>
    <w:p w14:paraId="5AC0F7A5" w14:textId="37E9523A" w:rsidR="004F646B" w:rsidRDefault="004F646B" w:rsidP="00F56938"/>
    <w:p w14:paraId="0D045A62" w14:textId="7B0C16DF" w:rsidR="004F646B" w:rsidRDefault="004F646B" w:rsidP="00F56938">
      <w:bookmarkStart w:id="0" w:name="_GoBack"/>
      <w:bookmarkEnd w:id="0"/>
    </w:p>
    <w:p w14:paraId="19D66ED6" w14:textId="5266CB1A" w:rsidR="004F646B" w:rsidRDefault="004F646B" w:rsidP="00F56938"/>
    <w:p w14:paraId="4C8A8999" w14:textId="79CD94A9" w:rsidR="004F646B" w:rsidRDefault="004F646B" w:rsidP="00F56938"/>
    <w:p w14:paraId="5ECD0EAE" w14:textId="7BB909A4" w:rsidR="004F646B" w:rsidRDefault="004F646B" w:rsidP="00F56938"/>
    <w:p w14:paraId="04B3D005" w14:textId="013FF19D" w:rsidR="004F646B" w:rsidRDefault="004F646B" w:rsidP="00F56938"/>
    <w:p w14:paraId="0D24C471" w14:textId="5690E390" w:rsidR="004F646B" w:rsidRDefault="004F646B" w:rsidP="00F56938"/>
    <w:p w14:paraId="0F76FFB8" w14:textId="633CDCF4" w:rsidR="004F646B" w:rsidRDefault="004F646B" w:rsidP="00F56938"/>
    <w:p w14:paraId="30F575CD" w14:textId="53B5084C" w:rsidR="004F646B" w:rsidRDefault="004F646B" w:rsidP="00F56938"/>
    <w:p w14:paraId="630C28BE" w14:textId="6483F8C2" w:rsidR="004F646B" w:rsidRDefault="004F646B" w:rsidP="00F56938"/>
    <w:p w14:paraId="35EB0E5B" w14:textId="159297C5" w:rsidR="004F646B" w:rsidRDefault="004F646B" w:rsidP="00F56938"/>
    <w:p w14:paraId="33D52AD2" w14:textId="13D8945B" w:rsidR="004F646B" w:rsidRDefault="004F646B" w:rsidP="00F56938"/>
    <w:p w14:paraId="76C02745" w14:textId="44AF7575" w:rsidR="004F646B" w:rsidRDefault="004F646B" w:rsidP="00F56938"/>
    <w:p w14:paraId="1A39D8DB" w14:textId="38410ABF" w:rsidR="004F646B" w:rsidRDefault="004F646B" w:rsidP="00F56938"/>
    <w:p w14:paraId="32461C47" w14:textId="46B78FEE" w:rsidR="004F646B" w:rsidRDefault="004F646B" w:rsidP="00F56938"/>
    <w:p w14:paraId="0B1989E3" w14:textId="6DCB7692" w:rsidR="004F646B" w:rsidRDefault="004F646B" w:rsidP="00F56938"/>
    <w:p w14:paraId="3190A637" w14:textId="15456A78" w:rsidR="004F646B" w:rsidRDefault="004F646B" w:rsidP="00F56938"/>
    <w:p w14:paraId="231232F2" w14:textId="0C392DFB" w:rsidR="004F646B" w:rsidRDefault="004F646B" w:rsidP="00F56938"/>
    <w:p w14:paraId="08A5B547" w14:textId="58281605" w:rsidR="004F646B" w:rsidRDefault="004F646B" w:rsidP="00F56938"/>
    <w:p w14:paraId="14E1A49F" w14:textId="2F752355" w:rsidR="004F646B" w:rsidRDefault="004F646B" w:rsidP="00F56938"/>
    <w:p w14:paraId="3BD936DE" w14:textId="171AA4F6" w:rsidR="004F646B" w:rsidRDefault="004F646B" w:rsidP="00F56938"/>
    <w:p w14:paraId="743741B0" w14:textId="06DFF25B" w:rsidR="004F646B" w:rsidRDefault="004F646B" w:rsidP="00F56938"/>
    <w:p w14:paraId="58613272" w14:textId="23D931C2" w:rsidR="004F646B" w:rsidRDefault="004F646B" w:rsidP="00F56938"/>
    <w:p w14:paraId="5E5699FE" w14:textId="77777777" w:rsidR="004F646B" w:rsidRDefault="004F646B" w:rsidP="00F56938"/>
    <w:p w14:paraId="45BC6DCA" w14:textId="144FF89D" w:rsidR="00A85964" w:rsidRDefault="00A85964" w:rsidP="00F56938"/>
    <w:p w14:paraId="5B014F83" w14:textId="5C54426F" w:rsidR="008A6E2C" w:rsidRDefault="008A6E2C" w:rsidP="00F56938"/>
    <w:p w14:paraId="2785811B" w14:textId="77777777" w:rsidR="008A6E2C" w:rsidRDefault="008A6E2C" w:rsidP="00F56938"/>
    <w:p w14:paraId="101D7BE2" w14:textId="77777777" w:rsidR="00A85964" w:rsidRDefault="00A85964" w:rsidP="00F56938"/>
    <w:p w14:paraId="078FE3CF" w14:textId="77777777" w:rsidR="00424A33" w:rsidRDefault="00424A33" w:rsidP="00F56938"/>
    <w:tbl>
      <w:tblPr>
        <w:tblW w:w="90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301"/>
        <w:gridCol w:w="900"/>
        <w:gridCol w:w="900"/>
        <w:gridCol w:w="900"/>
        <w:gridCol w:w="900"/>
        <w:gridCol w:w="900"/>
        <w:gridCol w:w="900"/>
        <w:gridCol w:w="900"/>
        <w:gridCol w:w="1262"/>
        <w:gridCol w:w="146"/>
      </w:tblGrid>
      <w:tr w:rsidR="007C4FE9" w:rsidRPr="00F56938" w14:paraId="5BB2488D" w14:textId="77777777" w:rsidTr="51E3D275">
        <w:trPr>
          <w:gridAfter w:val="1"/>
          <w:wAfter w:w="146" w:type="dxa"/>
          <w:trHeight w:val="450"/>
        </w:trPr>
        <w:tc>
          <w:tcPr>
            <w:tcW w:w="8920" w:type="dxa"/>
            <w:gridSpan w:val="10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61F438FE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 </w:t>
            </w:r>
          </w:p>
          <w:tbl>
            <w:tblPr>
              <w:tblW w:w="884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8"/>
            </w:tblGrid>
            <w:tr w:rsidR="007C4FE9" w:rsidRPr="00F56938" w14:paraId="0B21B02A" w14:textId="77777777" w:rsidTr="51E3D275">
              <w:trPr>
                <w:trHeight w:val="488"/>
                <w:tblCellSpacing w:w="0" w:type="dxa"/>
              </w:trPr>
              <w:tc>
                <w:tcPr>
                  <w:tcW w:w="884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 w:themeColor="text1"/>
                  </w:tcBorders>
                  <w:noWrap/>
                  <w:vAlign w:val="bottom"/>
                  <w:hideMark/>
                </w:tcPr>
                <w:p w14:paraId="37EFC396" w14:textId="77777777" w:rsidR="007C4FE9" w:rsidRDefault="007C4FE9" w:rsidP="00F5693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lastRenderedPageBreak/>
                    <w:drawing>
                      <wp:anchor distT="0" distB="0" distL="114300" distR="114300" simplePos="0" relativeHeight="251658241" behindDoc="0" locked="0" layoutInCell="1" allowOverlap="1" wp14:anchorId="7890570C" wp14:editId="21AA7CA9">
                        <wp:simplePos x="0" y="0"/>
                        <wp:positionH relativeFrom="column">
                          <wp:posOffset>180340</wp:posOffset>
                        </wp:positionH>
                        <wp:positionV relativeFrom="paragraph">
                          <wp:posOffset>-11430</wp:posOffset>
                        </wp:positionV>
                        <wp:extent cx="749300" cy="438150"/>
                        <wp:effectExtent l="0" t="0" r="0" b="0"/>
                        <wp:wrapNone/>
                        <wp:docPr id="7" name="Afbeelding 7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  <w:p w14:paraId="713B4DB9" w14:textId="35487D4E" w:rsidR="000B079A" w:rsidRPr="000B079A" w:rsidRDefault="730EC099" w:rsidP="51E3D275">
                  <w:pPr>
                    <w:spacing w:after="0" w:line="240" w:lineRule="auto"/>
                    <w:jc w:val="center"/>
                  </w:pPr>
                  <w:r w:rsidRPr="51E3D275">
                    <w:rPr>
                      <w:rFonts w:ascii="Calibri" w:eastAsia="Times New Roman" w:hAnsi="Calibri" w:cs="Calibri"/>
                      <w:b/>
                      <w:bCs/>
                      <w:sz w:val="28"/>
                      <w:szCs w:val="28"/>
                      <w:lang w:eastAsia="nl-BE"/>
                    </w:rPr>
                    <w:t xml:space="preserve">Week </w:t>
                  </w:r>
                  <w:r w:rsidR="00CA2CF7">
                    <w:rPr>
                      <w:rFonts w:ascii="Calibri" w:eastAsia="Times New Roman" w:hAnsi="Calibri" w:cs="Calibri"/>
                      <w:b/>
                      <w:bCs/>
                      <w:sz w:val="28"/>
                      <w:szCs w:val="28"/>
                      <w:lang w:eastAsia="nl-BE"/>
                    </w:rPr>
                    <w:t>05/10-10/10</w:t>
                  </w:r>
                </w:p>
              </w:tc>
            </w:tr>
            <w:tr w:rsidR="007C4FE9" w:rsidRPr="00F56938" w14:paraId="311A9D78" w14:textId="77777777" w:rsidTr="51E3D275">
              <w:trPr>
                <w:trHeight w:val="488"/>
                <w:tblCellSpacing w:w="0" w:type="dxa"/>
              </w:trPr>
              <w:tc>
                <w:tcPr>
                  <w:tcW w:w="8848" w:type="dxa"/>
                  <w:vMerge/>
                  <w:vAlign w:val="center"/>
                  <w:hideMark/>
                </w:tcPr>
                <w:p w14:paraId="266FFBC6" w14:textId="77777777" w:rsidR="007C4FE9" w:rsidRPr="00F56938" w:rsidRDefault="007C4FE9" w:rsidP="00F5693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6517C37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7C4FE9" w:rsidRPr="00F56938" w14:paraId="5E80B37B" w14:textId="77777777" w:rsidTr="51E3D275">
        <w:trPr>
          <w:trHeight w:val="290"/>
        </w:trPr>
        <w:tc>
          <w:tcPr>
            <w:tcW w:w="8920" w:type="dxa"/>
            <w:gridSpan w:val="10"/>
            <w:vMerge/>
            <w:vAlign w:val="center"/>
            <w:hideMark/>
          </w:tcPr>
          <w:p w14:paraId="61963C63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82C5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72FE8131" w14:textId="77777777" w:rsidTr="51E3D275">
        <w:trPr>
          <w:trHeight w:val="380"/>
        </w:trPr>
        <w:tc>
          <w:tcPr>
            <w:tcW w:w="8920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0A724F74" w14:textId="44C5F48E" w:rsidR="007C4FE9" w:rsidRPr="00F56938" w:rsidRDefault="007C4FE9" w:rsidP="007E67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5E5EB97B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0638382E" w14:textId="77777777" w:rsidTr="51E3D275">
        <w:trPr>
          <w:trHeight w:hRule="exact" w:val="357"/>
        </w:trPr>
        <w:tc>
          <w:tcPr>
            <w:tcW w:w="23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28AF2904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656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7661D0" w14:textId="0A2E3771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64936936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60F3183C" w14:textId="77777777" w:rsidTr="51E3D275">
        <w:trPr>
          <w:trHeight w:hRule="exact" w:val="357"/>
        </w:trPr>
        <w:tc>
          <w:tcPr>
            <w:tcW w:w="23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35CFDDFB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656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07252B" w14:textId="4C57E59D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5F29C839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FA69138" w14:textId="77777777" w:rsidTr="51E3D275">
        <w:trPr>
          <w:trHeight w:hRule="exact" w:val="357"/>
        </w:trPr>
        <w:tc>
          <w:tcPr>
            <w:tcW w:w="23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68F5945B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656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C3D0EF" w14:textId="4EDD5B83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4D332F33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02C6B607" w14:textId="77777777" w:rsidTr="51E3D275">
        <w:trPr>
          <w:trHeight w:hRule="exact" w:val="357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1DD513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8441E6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E0E21A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6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6A1F4E" w14:textId="2B0CC40D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0C3FB31A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251C094F" w14:textId="77777777" w:rsidTr="51E3D275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EC42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5EEC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3E0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7886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6853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021B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AA5E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827B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9A93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D6D6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2EE1BCF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760D0FCC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D58B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1807" w14:textId="78932E03" w:rsidR="007C4FE9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Maandag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05/10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A498E9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548B10B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186EB41A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04B6" w14:textId="3C45A8D1" w:rsidR="007C4FE9" w:rsidRPr="00F56938" w:rsidRDefault="00B345A7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A0D7" w14:textId="1AE56F74" w:rsidR="007C4FE9" w:rsidRPr="00092C3D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885981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5DE9E61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18C4A9B8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BDA06" w14:textId="402988B3" w:rsidR="00B345A7" w:rsidRPr="00F56938" w:rsidRDefault="00B345A7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7C72A" w14:textId="6D27118B" w:rsidR="000B079A" w:rsidRPr="00B345A7" w:rsidRDefault="00CA2CF7" w:rsidP="51E3D275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lang w:eastAsia="nl-BE"/>
              </w:rPr>
              <w:t>Varkensgoulash-rijst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304577" w14:textId="77777777" w:rsidR="00B345A7" w:rsidRPr="00F56938" w:rsidRDefault="00B345A7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2FE5AA57" w14:textId="77777777" w:rsidR="00B345A7" w:rsidRPr="00F56938" w:rsidRDefault="00B345A7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17B55471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9BD36" w14:textId="73F7AED0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C9930" w14:textId="4ED7A8BB" w:rsidR="00B345A7" w:rsidRPr="00092C3D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color w:val="C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9D6E60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2CA02B9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1C15C550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C5D72" w14:textId="3A5FCEDA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9A3B9" w14:textId="77777777" w:rsidR="00B345A7" w:rsidRPr="00092C3D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C0000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BACAB8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3DFFDEDE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13F04C66" w14:textId="77777777" w:rsidTr="51E3D275">
        <w:trPr>
          <w:trHeight w:val="1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D068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D48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872CD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8CC95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4D1F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5256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904D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9DDC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CA20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A193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10367341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56D399F1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98FC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AA4D" w14:textId="717E9262" w:rsidR="00B345A7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 w:rsidR="1E9992A1"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6/10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E3300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48A7577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4D6B59EF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59C5A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BEE74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C7B61A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AA1D4BF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8E6524" w14:paraId="1D1C62C5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608A8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6DEEA" w14:textId="1F989020" w:rsidR="000B079A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Kippenworst-appelmoes-aardappelen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826E3B" w14:textId="77777777" w:rsidR="00B345A7" w:rsidRPr="008E6524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6CBA241" w14:textId="77777777" w:rsidR="00B345A7" w:rsidRPr="008E6524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568EF3BB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DA29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F3262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8CAB21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B8DB615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128ECA37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293E4D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47E2FE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DC0E02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F120D23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0DBDF7C8" w14:textId="77777777" w:rsidTr="51E3D275">
        <w:trPr>
          <w:trHeight w:val="1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52E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6215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8F80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1376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A0A3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D4FF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FD97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A66B1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702A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5C942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1D16C631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6690A59B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6D0D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6ACF" w14:textId="4A4731E2" w:rsidR="00B345A7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Woensdag </w:t>
            </w:r>
            <w:r w:rsidR="1E9992A1"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7/10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314DEF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37878F4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0651F9D7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0D17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906C5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457E1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D043AD6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79CA129F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A5545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5F954" w14:textId="4340E275" w:rsidR="000B079A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Kalfs</w:t>
            </w:r>
            <w:r w:rsidR="004C7D15">
              <w:rPr>
                <w:rFonts w:ascii="Calibri" w:hAnsi="Calibri" w:cs="Calibri"/>
                <w:color w:val="000000" w:themeColor="text1"/>
              </w:rPr>
              <w:t>-</w:t>
            </w:r>
            <w:r>
              <w:rPr>
                <w:rFonts w:ascii="Calibri" w:hAnsi="Calibri" w:cs="Calibri"/>
                <w:color w:val="000000" w:themeColor="text1"/>
              </w:rPr>
              <w:t xml:space="preserve"> cordon bleu- witte kool in melksaus-aardappelen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CAED5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00137E4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36B5A9D9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5413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B2F8D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3BF51D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237188D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4B5D291B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41AE64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CC13E2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23B220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075341E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6B410FDA" w14:textId="77777777" w:rsidTr="51E3D275">
        <w:trPr>
          <w:trHeight w:val="1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D237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66E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FE2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6857A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423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B204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22277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0EEFF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7637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040E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10717278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4D6F8D61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091E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CA588" w14:textId="1FE81AC9" w:rsidR="00B345A7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08/10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371FE2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7BCEF3E5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2883CB43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F9F60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F73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D70FC3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784B0EA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398C8F5D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A367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E8CFE" w14:textId="0F080F55" w:rsidR="000B079A" w:rsidRPr="00BB1955" w:rsidRDefault="004C7D15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Lasagne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93DFAB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DF84C1A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5316D536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AE63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2F05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4C2F45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0BE6432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2BAC83D8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FE6CFB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A7B666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0D1909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E8627A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22319312" w14:textId="77777777" w:rsidTr="51E3D275">
        <w:trPr>
          <w:trHeight w:val="1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C7D1" w14:textId="383CD36A" w:rsidR="00CB4103" w:rsidRPr="00F56938" w:rsidRDefault="00CB4103" w:rsidP="51E3D2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0684F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E47D6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6ABDD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364C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C292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44764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6D78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B5986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66E15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3A59CD9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4C66E640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DDB9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2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DE749" w14:textId="10E5308E" w:rsidR="00B345A7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09/10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5EB6A2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469139E5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6BB6EDA5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F9D9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CB014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8BDC96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F9A40D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4BE8615E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B5D8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816AD" w14:textId="3EFD6B1E" w:rsidR="00B345A7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Gebakken zalm- fijne groenten- krieltjes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AAEAAE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FF9C431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68DC7809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3D9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4DADE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4D7C40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6A451A2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6D7595E7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D658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EF72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BD76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24731190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20BEB067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04C1E4" w14:textId="10B8615B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6209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4B8922" w14:textId="77777777" w:rsidR="00B345A7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495522DD" w14:textId="77777777" w:rsidR="004F2FC0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1ADC77E9" w14:textId="77777777" w:rsidR="004F2FC0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31F41E5B" w14:textId="77777777" w:rsidR="004F2FC0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355B967F" w14:textId="77777777" w:rsidR="004F2FC0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1DCE0BC1" w14:textId="77777777" w:rsidR="004F2FC0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61ECCB13" w14:textId="77777777" w:rsidR="004F2FC0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788F3525" w14:textId="5B2194FE" w:rsidR="004F2FC0" w:rsidRPr="00F56938" w:rsidRDefault="004F2FC0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F6CD2C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1F29C6DC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226FFC96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2806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lastRenderedPageBreak/>
              <w:t> 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64864" w14:textId="79A2641D" w:rsidR="00B345A7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10/10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418D8" w14:textId="77777777" w:rsidR="00B345A7" w:rsidRPr="00F56938" w:rsidRDefault="00B345A7" w:rsidP="00B34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6E49DB53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3FE91352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9BCAA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DAGSOEP (1 Liter)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AC1C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628CA9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FBAE4D1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6BEBB7F8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7121E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073B" w14:textId="6BC0857D" w:rsidR="00B345A7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Kipstoofpotje- kruidenaardappelen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E51F7F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8F64CC4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5B397CE5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8AD9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7416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A62DE2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E3B124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1E060290" w14:textId="77777777" w:rsidTr="51E3D275">
        <w:trPr>
          <w:trHeight w:val="300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793921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2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917BF6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4D3F18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67A5470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4852BAC7" w14:textId="77777777" w:rsidTr="51E3D275">
        <w:trPr>
          <w:trHeight w:val="1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18CA" w14:textId="77777777" w:rsidR="00B345A7" w:rsidRPr="00F56938" w:rsidRDefault="00B345A7" w:rsidP="00B345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CEC5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412E9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42C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50E4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3170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8421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DC4C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488B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ADCEE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74AA6788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345A7" w:rsidRPr="00F56938" w14:paraId="2977C997" w14:textId="77777777" w:rsidTr="51E3D275">
        <w:trPr>
          <w:trHeight w:val="300"/>
        </w:trPr>
        <w:tc>
          <w:tcPr>
            <w:tcW w:w="89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DBCB8" w14:textId="6177C84E" w:rsidR="001F1B68" w:rsidRPr="00F56938" w:rsidRDefault="001F1B68" w:rsidP="001F1B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370DDA2D" w14:textId="77777777" w:rsidR="00B345A7" w:rsidRPr="00F56938" w:rsidRDefault="00B345A7" w:rsidP="00B34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026315E7" w14:textId="77777777" w:rsidTr="51E3D275">
        <w:trPr>
          <w:trHeight w:val="300"/>
        </w:trPr>
        <w:tc>
          <w:tcPr>
            <w:tcW w:w="89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D4CE" w14:textId="774BEBB0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 xml:space="preserve">Gratis levering in Beringen, 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Leopoldsburg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, Heusden-Zolder, Lummen, Tessenderlo-Ham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.</w:t>
            </w:r>
          </w:p>
        </w:tc>
        <w:tc>
          <w:tcPr>
            <w:tcW w:w="146" w:type="dxa"/>
            <w:vAlign w:val="center"/>
            <w:hideMark/>
          </w:tcPr>
          <w:p w14:paraId="0171B616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6FA80F9B" w14:textId="77777777" w:rsidTr="51E3D275">
        <w:trPr>
          <w:trHeight w:val="300"/>
        </w:trPr>
        <w:tc>
          <w:tcPr>
            <w:tcW w:w="89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C0355" w14:textId="5C89BC19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146" w:type="dxa"/>
            <w:vAlign w:val="center"/>
            <w:hideMark/>
          </w:tcPr>
          <w:p w14:paraId="35288CA3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548BDE10" w14:textId="77777777" w:rsidTr="51E3D275">
        <w:trPr>
          <w:trHeight w:val="300"/>
        </w:trPr>
        <w:tc>
          <w:tcPr>
            <w:tcW w:w="89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BB352" w14:textId="03BD97A4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146" w:type="dxa"/>
            <w:vAlign w:val="center"/>
            <w:hideMark/>
          </w:tcPr>
          <w:p w14:paraId="47CB125A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27FE715A" w14:textId="77777777" w:rsidTr="51E3D275">
        <w:trPr>
          <w:trHeight w:val="300"/>
        </w:trPr>
        <w:tc>
          <w:tcPr>
            <w:tcW w:w="89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7B5F4" w14:textId="674F40C4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46" w:type="dxa"/>
            <w:vAlign w:val="center"/>
          </w:tcPr>
          <w:p w14:paraId="52FBFBF9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14D2DDB6" w14:textId="77777777" w:rsidR="007C4FE9" w:rsidRPr="00F56938" w:rsidRDefault="007C4FE9" w:rsidP="00F56938"/>
    <w:p w14:paraId="48CB886B" w14:textId="77777777" w:rsidR="007C4FE9" w:rsidRDefault="007C4FE9" w:rsidP="00F56938"/>
    <w:p w14:paraId="6ED2E995" w14:textId="2C57F4E9" w:rsidR="007C4FE9" w:rsidRDefault="007C4FE9" w:rsidP="00F56938"/>
    <w:p w14:paraId="455B6B2E" w14:textId="168D51CD" w:rsidR="007C4FE9" w:rsidRDefault="007C4FE9" w:rsidP="00F56938"/>
    <w:p w14:paraId="4687DC3F" w14:textId="65192E42" w:rsidR="005931FD" w:rsidRDefault="005931FD" w:rsidP="00F56938"/>
    <w:p w14:paraId="12107DDC" w14:textId="1DB91945" w:rsidR="005931FD" w:rsidRDefault="005931FD" w:rsidP="00F56938"/>
    <w:p w14:paraId="610B3652" w14:textId="062FC1DB" w:rsidR="005931FD" w:rsidRDefault="005931FD" w:rsidP="00F56938"/>
    <w:p w14:paraId="712CAEC5" w14:textId="5A39AEF4" w:rsidR="005931FD" w:rsidRDefault="005931FD" w:rsidP="00F56938"/>
    <w:p w14:paraId="71F9BC5A" w14:textId="14BBB040" w:rsidR="005931FD" w:rsidRDefault="005931FD" w:rsidP="00F56938"/>
    <w:p w14:paraId="7F653BEC" w14:textId="69B8C12C" w:rsidR="005931FD" w:rsidRDefault="005931FD" w:rsidP="00F56938"/>
    <w:p w14:paraId="6FD79950" w14:textId="3D217438" w:rsidR="005931FD" w:rsidRDefault="005931FD" w:rsidP="00F56938"/>
    <w:p w14:paraId="47746062" w14:textId="56A279D9" w:rsidR="005931FD" w:rsidRDefault="005931FD" w:rsidP="00F56938"/>
    <w:p w14:paraId="32296967" w14:textId="79BD59A6" w:rsidR="005931FD" w:rsidRDefault="005931FD" w:rsidP="00F56938"/>
    <w:p w14:paraId="70252F36" w14:textId="56C02F59" w:rsidR="005931FD" w:rsidRDefault="005931FD" w:rsidP="00F56938"/>
    <w:p w14:paraId="25E5529C" w14:textId="699EE603" w:rsidR="007E67D4" w:rsidRDefault="007E67D4" w:rsidP="00F56938"/>
    <w:p w14:paraId="1596B3AA" w14:textId="77728C88" w:rsidR="51E3D275" w:rsidRDefault="51E3D275"/>
    <w:p w14:paraId="1DFD6B42" w14:textId="5B90F44B" w:rsidR="51E3D275" w:rsidRDefault="51E3D275"/>
    <w:p w14:paraId="52E581FD" w14:textId="5D82EA3F" w:rsidR="00B06187" w:rsidRDefault="00B06187" w:rsidP="00F56938"/>
    <w:p w14:paraId="338F340B" w14:textId="77777777" w:rsidR="00424A33" w:rsidRDefault="00424A33" w:rsidP="00F56938"/>
    <w:p w14:paraId="16F0DC7C" w14:textId="77777777" w:rsidR="00424A33" w:rsidRDefault="00424A33" w:rsidP="00F56938"/>
    <w:p w14:paraId="72C4E1A2" w14:textId="77777777" w:rsidR="004F2FC0" w:rsidRDefault="004F2FC0" w:rsidP="00F56938"/>
    <w:tbl>
      <w:tblPr>
        <w:tblW w:w="93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255"/>
      </w:tblGrid>
      <w:tr w:rsidR="005931FD" w:rsidRPr="00F56938" w14:paraId="04796EFE" w14:textId="77777777" w:rsidTr="008A6E2C">
        <w:trPr>
          <w:gridAfter w:val="1"/>
          <w:wAfter w:w="255" w:type="dxa"/>
          <w:trHeight w:val="450"/>
        </w:trPr>
        <w:tc>
          <w:tcPr>
            <w:tcW w:w="9050" w:type="dxa"/>
            <w:gridSpan w:val="10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tbl>
            <w:tblPr>
              <w:tblW w:w="888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28"/>
            </w:tblGrid>
            <w:tr w:rsidR="005931FD" w:rsidRPr="00F56938" w14:paraId="0E1E8014" w14:textId="77777777" w:rsidTr="008A6E2C">
              <w:trPr>
                <w:trHeight w:val="488"/>
                <w:tblCellSpacing w:w="0" w:type="dxa"/>
              </w:trPr>
              <w:tc>
                <w:tcPr>
                  <w:tcW w:w="888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3C93D350" w14:textId="77777777" w:rsidR="005931FD" w:rsidRPr="00F56938" w:rsidRDefault="005931FD" w:rsidP="005F368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drawing>
                      <wp:anchor distT="0" distB="0" distL="114300" distR="114300" simplePos="0" relativeHeight="251658242" behindDoc="0" locked="0" layoutInCell="1" allowOverlap="1" wp14:anchorId="46080812" wp14:editId="3D2A8011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-207010</wp:posOffset>
                        </wp:positionV>
                        <wp:extent cx="749300" cy="438150"/>
                        <wp:effectExtent l="0" t="0" r="0" b="0"/>
                        <wp:wrapNone/>
                        <wp:docPr id="1" name="Afbeelding 1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5931FD" w:rsidRPr="00F56938" w14:paraId="5F0BF113" w14:textId="77777777" w:rsidTr="008A6E2C">
              <w:trPr>
                <w:trHeight w:val="488"/>
                <w:tblCellSpacing w:w="0" w:type="dxa"/>
              </w:trPr>
              <w:tc>
                <w:tcPr>
                  <w:tcW w:w="8888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432434D7" w14:textId="77777777" w:rsidR="005931FD" w:rsidRPr="00F56938" w:rsidRDefault="005931FD" w:rsidP="005F3685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682C3EF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5931FD" w:rsidRPr="00F56938" w14:paraId="5E916120" w14:textId="77777777" w:rsidTr="008A6E2C">
        <w:trPr>
          <w:trHeight w:val="290"/>
        </w:trPr>
        <w:tc>
          <w:tcPr>
            <w:tcW w:w="9050" w:type="dxa"/>
            <w:gridSpan w:val="10"/>
            <w:vMerge/>
            <w:vAlign w:val="center"/>
            <w:hideMark/>
          </w:tcPr>
          <w:p w14:paraId="41A3BC26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C84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BA048C2" w14:textId="77777777" w:rsidTr="008A6E2C">
        <w:trPr>
          <w:trHeight w:val="380"/>
        </w:trPr>
        <w:tc>
          <w:tcPr>
            <w:tcW w:w="9050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0A47E2D8" w14:textId="0502C506" w:rsidR="007E67D4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lastRenderedPageBreak/>
              <w:t xml:space="preserve">Week </w:t>
            </w:r>
            <w:r w:rsidR="00CA2CF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12/10-17/10</w:t>
            </w:r>
          </w:p>
        </w:tc>
        <w:tc>
          <w:tcPr>
            <w:tcW w:w="255" w:type="dxa"/>
            <w:vAlign w:val="center"/>
            <w:hideMark/>
          </w:tcPr>
          <w:p w14:paraId="02D6204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0A9C24E" w14:textId="77777777" w:rsidTr="008A6E2C">
        <w:trPr>
          <w:trHeight w:hRule="exact" w:val="357"/>
        </w:trPr>
        <w:tc>
          <w:tcPr>
            <w:tcW w:w="27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F1430F0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633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0791FF" w14:textId="57CA4D8E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0378E9B0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7B67121" w14:textId="77777777" w:rsidTr="008A6E2C">
        <w:trPr>
          <w:trHeight w:hRule="exact" w:val="357"/>
        </w:trPr>
        <w:tc>
          <w:tcPr>
            <w:tcW w:w="27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B8FFB1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63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21AC66" w14:textId="1DC2E7A0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29DFBF3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9008DDC" w14:textId="77777777" w:rsidTr="008A6E2C">
        <w:trPr>
          <w:trHeight w:hRule="exact" w:val="357"/>
        </w:trPr>
        <w:tc>
          <w:tcPr>
            <w:tcW w:w="27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D1EA68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63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B1664E" w14:textId="74BCEEB1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52AE6FB6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21CCB42" w14:textId="77777777" w:rsidTr="008A6E2C">
        <w:trPr>
          <w:trHeight w:hRule="exact" w:val="357"/>
        </w:trPr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4EE43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972EF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F25B2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3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7F91AF" w14:textId="1C57BB7E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6004C59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AD4A304" w14:textId="77777777" w:rsidTr="008A6E2C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6C8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6BA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17B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F7A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BD4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47F3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E6E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290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722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BA4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3B0CF30A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22E60396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CF3B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335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0F128" w14:textId="54F23458" w:rsidR="005931FD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Maandag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12/10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908CDC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vAlign w:val="center"/>
            <w:hideMark/>
          </w:tcPr>
          <w:p w14:paraId="79789B2D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CF96C7D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C62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B04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74286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7A3FCF1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8E6524" w14:paraId="6C7221EE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F96A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10AF" w14:textId="3BDD1DC8" w:rsidR="005931FD" w:rsidRPr="00BB1955" w:rsidRDefault="00CA2CF7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Braadworst-schorseneren -aardappelen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40AD64" w14:textId="77777777" w:rsidR="005931FD" w:rsidRPr="008E6524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648A86C" w14:textId="77777777" w:rsidR="005931FD" w:rsidRPr="008E6524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8DD3FCA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C9A7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0D4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7CC68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3D977F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E43A78C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E4ED2B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6B5AB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84255A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7899C5B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48C4294" w14:textId="77777777" w:rsidTr="008A6E2C">
        <w:trPr>
          <w:trHeight w:val="1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3CC5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053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086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754A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A8D3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8890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F9D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AA4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6073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102E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5028492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E76A4C2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EB94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335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44F01" w14:textId="3EE2308F" w:rsidR="005931FD" w:rsidRPr="00F56938" w:rsidRDefault="730EC099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13/10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07A2B9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vAlign w:val="center"/>
            <w:hideMark/>
          </w:tcPr>
          <w:p w14:paraId="0FFA400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5AF9B59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B6F01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72F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8D8CC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25F864A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8E6524" w14:paraId="1A48DF6F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96B3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240B" w14:textId="03316F4D" w:rsidR="005931FD" w:rsidRPr="00BB1955" w:rsidRDefault="00CA2CF7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Kalfslapje-spruitjes- hartige aardappelen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ACC416" w14:textId="77777777" w:rsidR="005931FD" w:rsidRPr="008E6524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2EEB7734" w14:textId="77777777" w:rsidR="005931FD" w:rsidRPr="008E6524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FE7C765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5B1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49E23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53718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2A36B5C3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32FD870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D9211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D7606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9AECB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079293D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A3DE6DD" w14:textId="77777777" w:rsidTr="008A6E2C">
        <w:trPr>
          <w:trHeight w:val="1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EFAE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754B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950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7AF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3EA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8BB7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D487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325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BBE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730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614D36D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AF72277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A9CA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335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8DBE" w14:textId="1A51A4EA" w:rsidR="005931FD" w:rsidRPr="00F56938" w:rsidRDefault="1871FDA6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Woensdag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14/10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CE5FF4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vAlign w:val="center"/>
            <w:hideMark/>
          </w:tcPr>
          <w:p w14:paraId="5043FAB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1A90499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081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D6AE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6A956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1F3665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BCC1049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2CE3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0C900" w14:textId="79D1984E" w:rsidR="005931FD" w:rsidRPr="00BB1955" w:rsidRDefault="00CA2CF7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Konijn met pruimen- puree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CBB1E2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B73FD5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C308441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942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F7D5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34562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67DB1E9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DE20AC9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4E9AD0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95F84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637A8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3560CE9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1E3BE9F" w14:textId="77777777" w:rsidTr="008A6E2C">
        <w:trPr>
          <w:trHeight w:val="27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4A6F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66A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991E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E2B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8A16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398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80C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32F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340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F71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4C63F61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56E7994E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443E" w14:textId="77777777" w:rsidR="00FA32AB" w:rsidRPr="00F56938" w:rsidRDefault="00FA32AB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335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7C51B" w14:textId="75098932" w:rsidR="00FA32AB" w:rsidRPr="00F56938" w:rsidRDefault="1871FDA6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15/10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A17AB2" w14:textId="77777777" w:rsidR="00FA32AB" w:rsidRPr="00F56938" w:rsidRDefault="00FA32AB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vAlign w:val="center"/>
            <w:hideMark/>
          </w:tcPr>
          <w:p w14:paraId="40ECC8FE" w14:textId="77777777" w:rsidR="00FA32AB" w:rsidRPr="00F56938" w:rsidRDefault="00FA32AB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341A9CF2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127CC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06425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5ED1A1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59D06CC" w14:textId="77777777" w:rsidR="00FA32AB" w:rsidRPr="00F56938" w:rsidRDefault="00FA32AB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3775CD1E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CBC6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D5F4B" w14:textId="550F6DAD" w:rsidR="00814DBA" w:rsidRPr="00BB1955" w:rsidRDefault="00CA2CF7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Spekburger-rode kool-aardappelen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2D9D88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670149B7" w14:textId="77777777" w:rsidR="00FA32AB" w:rsidRPr="00F56938" w:rsidRDefault="00FA32AB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040BADAD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D75C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A7A1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0FC912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2EA17B80" w14:textId="77777777" w:rsidR="00FA32AB" w:rsidRPr="00F56938" w:rsidRDefault="00FA32AB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6F72DD9D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1286F6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D05F4A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E45E25" w14:textId="77777777" w:rsidR="00FA32AB" w:rsidRPr="00F56938" w:rsidRDefault="00FA32AB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0BFC7721" w14:textId="77777777" w:rsidR="00FA32AB" w:rsidRPr="00F56938" w:rsidRDefault="00FA32AB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E67D4" w:rsidRPr="00F56938" w14:paraId="003E8D8F" w14:textId="77777777" w:rsidTr="008A6E2C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7931B" w14:textId="6D0BF0C8" w:rsidR="00B863A7" w:rsidRPr="00F56938" w:rsidRDefault="00B863A7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35D0E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5D1A8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8DF44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A0740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4EA08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30F31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AC649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59F30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89E8C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</w:tcPr>
          <w:p w14:paraId="5CB754D6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262CD932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A451" w14:textId="77777777" w:rsidR="00814DBA" w:rsidRPr="00F56938" w:rsidRDefault="00814DBA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335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C9E61" w14:textId="08D135F2" w:rsidR="009B5FF5" w:rsidRPr="00F56938" w:rsidRDefault="1871FDA6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 w:rsidR="6FE55FA5"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6/10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4B8E6" w14:textId="77777777" w:rsidR="00814DBA" w:rsidRPr="00F56938" w:rsidRDefault="00814DBA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vAlign w:val="center"/>
            <w:hideMark/>
          </w:tcPr>
          <w:p w14:paraId="3255F1DF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24DB066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51D32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DCC52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E458BC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752CC9FC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03BC369D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099B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3293B" w14:textId="3D250036" w:rsidR="00814DBA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Tongrolletjes-broccolipuree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01A8EE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04BA8CE7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4CB04D00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DD74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7A2BB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A8F84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69A07B8A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008C8C06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6DA1C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273C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F214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tcBorders>
              <w:left w:val="single" w:sz="4" w:space="0" w:color="auto"/>
            </w:tcBorders>
            <w:vAlign w:val="center"/>
            <w:hideMark/>
          </w:tcPr>
          <w:p w14:paraId="72A6B577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C20E7FD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E463F9" w14:textId="77777777" w:rsidR="00FC4978" w:rsidRPr="00F56938" w:rsidRDefault="00FC4978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6335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A9F02A" w14:textId="77777777" w:rsidR="00814DBA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C879614" w14:textId="77777777" w:rsidR="004F2FC0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743B787A" w14:textId="77777777" w:rsidR="004F2FC0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ADE41B9" w14:textId="77777777" w:rsidR="004F2FC0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4C660734" w14:textId="77777777" w:rsidR="004F2FC0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0935D6E5" w14:textId="77777777" w:rsidR="004F2FC0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1B328A7E" w14:textId="77777777" w:rsidR="004F2FC0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16DC1E3A" w14:textId="77777777" w:rsidR="004F2FC0" w:rsidRPr="00F56938" w:rsidRDefault="004F2FC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806317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55" w:type="dxa"/>
            <w:vAlign w:val="center"/>
          </w:tcPr>
          <w:p w14:paraId="7966142C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13862DFD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AADA" w14:textId="77777777" w:rsidR="00814DBA" w:rsidRPr="00F56938" w:rsidRDefault="00814DBA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lastRenderedPageBreak/>
              <w:t> 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75425" w14:textId="0219EC76" w:rsidR="00814DBA" w:rsidRPr="00F56938" w:rsidRDefault="1871FDA6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 w:rsidR="6FE55FA5"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7/10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3FF75" w14:textId="77777777" w:rsidR="00814DBA" w:rsidRPr="00F56938" w:rsidRDefault="00814DBA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255" w:type="dxa"/>
            <w:tcBorders>
              <w:left w:val="single" w:sz="4" w:space="0" w:color="auto"/>
            </w:tcBorders>
            <w:vAlign w:val="center"/>
            <w:hideMark/>
          </w:tcPr>
          <w:p w14:paraId="06AC1AA0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11A7C9C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0FCA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DAGSOEP (1 Liter)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79CB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A6508A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306C9846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70BF5F66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B5BF2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2FC47" w14:textId="2B170E62" w:rsidR="00814DBA" w:rsidRPr="00BB1955" w:rsidRDefault="00CA2CF7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Kalfsragout-krieltjes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44ED76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17569C85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0E04330C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BB806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FB4A4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11D82A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4F9E7BE7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F092B43" w14:textId="77777777" w:rsidTr="008A6E2C">
        <w:trPr>
          <w:trHeight w:val="300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271CF0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335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8E0B43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52EEA6" w14:textId="77777777" w:rsidR="00814DBA" w:rsidRPr="00F56938" w:rsidRDefault="00814DBA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14:paraId="6599F998" w14:textId="77777777" w:rsidR="00814DBA" w:rsidRPr="00F56938" w:rsidRDefault="00814DBA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7DE9CE9" w14:textId="77777777" w:rsidTr="008A6E2C">
        <w:trPr>
          <w:trHeight w:val="1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880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9CB6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0D64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F5D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A627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DB5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E7DA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C3E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6987D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BAE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55" w:type="dxa"/>
            <w:vAlign w:val="center"/>
            <w:hideMark/>
          </w:tcPr>
          <w:p w14:paraId="1962A19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667EF618" w14:textId="77777777" w:rsidTr="008A6E2C">
        <w:trPr>
          <w:trHeight w:val="300"/>
        </w:trPr>
        <w:tc>
          <w:tcPr>
            <w:tcW w:w="905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EE1BE" w14:textId="58228C8B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 xml:space="preserve">Gratis levering in Beringen, 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Leopoldsburg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, Heusden-Zolder, Lummen, Tessenderlo-Ham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.</w:t>
            </w:r>
          </w:p>
        </w:tc>
        <w:tc>
          <w:tcPr>
            <w:tcW w:w="255" w:type="dxa"/>
            <w:vAlign w:val="center"/>
            <w:hideMark/>
          </w:tcPr>
          <w:p w14:paraId="73F704C5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1A563ABB" w14:textId="77777777" w:rsidTr="008A6E2C">
        <w:trPr>
          <w:trHeight w:val="300"/>
        </w:trPr>
        <w:tc>
          <w:tcPr>
            <w:tcW w:w="905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E2DB" w14:textId="20B0FF61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255" w:type="dxa"/>
            <w:vAlign w:val="center"/>
            <w:hideMark/>
          </w:tcPr>
          <w:p w14:paraId="7AEABCB4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3AD6BE19" w14:textId="77777777" w:rsidTr="008A6E2C">
        <w:trPr>
          <w:trHeight w:val="300"/>
        </w:trPr>
        <w:tc>
          <w:tcPr>
            <w:tcW w:w="905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7DCCA" w14:textId="19B42430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255" w:type="dxa"/>
            <w:vAlign w:val="center"/>
            <w:hideMark/>
          </w:tcPr>
          <w:p w14:paraId="237E2ED1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039AE" w:rsidRPr="00F56938" w14:paraId="7F67A3E8" w14:textId="77777777" w:rsidTr="008A6E2C">
        <w:trPr>
          <w:trHeight w:val="300"/>
        </w:trPr>
        <w:tc>
          <w:tcPr>
            <w:tcW w:w="905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AB6F" w14:textId="6DD8BF97" w:rsidR="00B039AE" w:rsidRPr="00F56938" w:rsidRDefault="00B039AE" w:rsidP="00B039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255" w:type="dxa"/>
            <w:vAlign w:val="center"/>
            <w:hideMark/>
          </w:tcPr>
          <w:p w14:paraId="67889FCF" w14:textId="77777777" w:rsidR="00B039AE" w:rsidRPr="00F56938" w:rsidRDefault="00B039AE" w:rsidP="00B03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7428BB55" w14:textId="7132AE9F" w:rsidR="007C4FE9" w:rsidRDefault="007C4FE9" w:rsidP="005931FD"/>
    <w:p w14:paraId="315B6021" w14:textId="77777777" w:rsidR="00BB0EB9" w:rsidRDefault="00BB0EB9" w:rsidP="005931FD"/>
    <w:p w14:paraId="693EAE63" w14:textId="77777777" w:rsidR="00BB0EB9" w:rsidRDefault="00BB0EB9" w:rsidP="005931FD"/>
    <w:p w14:paraId="4DC96003" w14:textId="77777777" w:rsidR="00BB0EB9" w:rsidRDefault="00BB0EB9" w:rsidP="005931FD"/>
    <w:p w14:paraId="483DCD24" w14:textId="77777777" w:rsidR="00BB0EB9" w:rsidRDefault="00BB0EB9" w:rsidP="005931FD"/>
    <w:p w14:paraId="7111AD7B" w14:textId="77777777" w:rsidR="00BB0EB9" w:rsidRDefault="00BB0EB9" w:rsidP="005931FD"/>
    <w:p w14:paraId="058D8C64" w14:textId="77777777" w:rsidR="00BB0EB9" w:rsidRDefault="00BB0EB9" w:rsidP="005931FD"/>
    <w:p w14:paraId="629EB964" w14:textId="77777777" w:rsidR="00BB0EB9" w:rsidRDefault="00BB0EB9" w:rsidP="005931FD"/>
    <w:p w14:paraId="3DB7794C" w14:textId="77777777" w:rsidR="00BB0EB9" w:rsidRDefault="00BB0EB9" w:rsidP="005931FD"/>
    <w:p w14:paraId="3C013B97" w14:textId="77777777" w:rsidR="00BB0EB9" w:rsidRDefault="00BB0EB9" w:rsidP="005931FD"/>
    <w:p w14:paraId="4260095C" w14:textId="77777777" w:rsidR="00BB0EB9" w:rsidRDefault="00BB0EB9" w:rsidP="005931FD"/>
    <w:p w14:paraId="2089C077" w14:textId="77777777" w:rsidR="00BB0EB9" w:rsidRDefault="00BB0EB9" w:rsidP="005931FD"/>
    <w:p w14:paraId="7FEEF00A" w14:textId="77777777" w:rsidR="00BB0EB9" w:rsidRDefault="00BB0EB9" w:rsidP="005931FD"/>
    <w:p w14:paraId="7DDC5018" w14:textId="77777777" w:rsidR="00BB0EB9" w:rsidRDefault="00BB0EB9" w:rsidP="005931FD"/>
    <w:p w14:paraId="3E4CC454" w14:textId="77777777" w:rsidR="00BB0EB9" w:rsidRDefault="00BB0EB9" w:rsidP="005931FD"/>
    <w:p w14:paraId="0B7C598C" w14:textId="77777777" w:rsidR="00BB0EB9" w:rsidRDefault="00BB0EB9" w:rsidP="005931FD"/>
    <w:p w14:paraId="64AF475C" w14:textId="37D81592" w:rsidR="51E3D275" w:rsidRDefault="51E3D275"/>
    <w:p w14:paraId="4F1FE2C4" w14:textId="7D053326" w:rsidR="51E3D275" w:rsidRDefault="51E3D275"/>
    <w:p w14:paraId="400D713D" w14:textId="504B4440" w:rsidR="51E3D275" w:rsidRDefault="51E3D275"/>
    <w:p w14:paraId="574A5A65" w14:textId="25B75777" w:rsidR="51E3D275" w:rsidRDefault="51E3D275"/>
    <w:p w14:paraId="2AF60D6E" w14:textId="2730CFBC" w:rsidR="51E3D275" w:rsidRDefault="51E3D275"/>
    <w:p w14:paraId="22C1F087" w14:textId="476BFEB3" w:rsidR="51E3D275" w:rsidRDefault="51E3D275"/>
    <w:p w14:paraId="075A24CE" w14:textId="2D13AE22" w:rsidR="51E3D275" w:rsidRDefault="51E3D275"/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9"/>
        <w:gridCol w:w="1324"/>
        <w:gridCol w:w="794"/>
        <w:gridCol w:w="792"/>
        <w:gridCol w:w="792"/>
        <w:gridCol w:w="792"/>
        <w:gridCol w:w="792"/>
        <w:gridCol w:w="792"/>
        <w:gridCol w:w="1236"/>
        <w:gridCol w:w="939"/>
      </w:tblGrid>
      <w:tr w:rsidR="00BB0EB9" w:rsidRPr="00F56938" w14:paraId="2BA8D495" w14:textId="77777777" w:rsidTr="062BFA11">
        <w:trPr>
          <w:trHeight w:val="450"/>
        </w:trPr>
        <w:tc>
          <w:tcPr>
            <w:tcW w:w="9062" w:type="dxa"/>
            <w:gridSpan w:val="10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tbl>
            <w:tblPr>
              <w:tblW w:w="888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02"/>
            </w:tblGrid>
            <w:tr w:rsidR="00BB0EB9" w:rsidRPr="00F56938" w14:paraId="2A11E25D" w14:textId="77777777" w:rsidTr="00B863A7">
              <w:trPr>
                <w:trHeight w:val="488"/>
                <w:tblCellSpacing w:w="0" w:type="dxa"/>
              </w:trPr>
              <w:tc>
                <w:tcPr>
                  <w:tcW w:w="888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7553C74E" w14:textId="77777777" w:rsidR="00BB0EB9" w:rsidRPr="00F56938" w:rsidRDefault="00BB0EB9" w:rsidP="00B863A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lastRenderedPageBreak/>
                    <w:drawing>
                      <wp:anchor distT="0" distB="0" distL="114300" distR="114300" simplePos="0" relativeHeight="251658243" behindDoc="0" locked="0" layoutInCell="1" allowOverlap="1" wp14:anchorId="56C7692F" wp14:editId="3B1B1A53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-207010</wp:posOffset>
                        </wp:positionV>
                        <wp:extent cx="749300" cy="438150"/>
                        <wp:effectExtent l="0" t="0" r="0" b="0"/>
                        <wp:wrapNone/>
                        <wp:docPr id="3" name="Afbeelding 3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BB0EB9" w:rsidRPr="00F56938" w14:paraId="4635D2D5" w14:textId="77777777" w:rsidTr="00B863A7">
              <w:trPr>
                <w:trHeight w:val="488"/>
                <w:tblCellSpacing w:w="0" w:type="dxa"/>
              </w:trPr>
              <w:tc>
                <w:tcPr>
                  <w:tcW w:w="8888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0B25DA56" w14:textId="77777777" w:rsidR="00BB0EB9" w:rsidRPr="00F56938" w:rsidRDefault="00BB0EB9" w:rsidP="00B863A7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19E61B0F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47D0C7BB" w14:textId="77777777" w:rsidTr="062BFA11">
        <w:trPr>
          <w:trHeight w:val="450"/>
        </w:trPr>
        <w:tc>
          <w:tcPr>
            <w:tcW w:w="9062" w:type="dxa"/>
            <w:gridSpan w:val="10"/>
            <w:vMerge/>
            <w:vAlign w:val="center"/>
            <w:hideMark/>
          </w:tcPr>
          <w:p w14:paraId="06F03292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09B27712" w14:textId="77777777" w:rsidTr="062BFA11">
        <w:trPr>
          <w:trHeight w:val="380"/>
        </w:trPr>
        <w:tc>
          <w:tcPr>
            <w:tcW w:w="9062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2F8B2FB8" w14:textId="7C3A9B05" w:rsidR="00BB0EB9" w:rsidRPr="00F56938" w:rsidRDefault="785BEF1B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Week </w:t>
            </w:r>
            <w:r w:rsidR="00CA2CF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19/10 - 24/10</w:t>
            </w:r>
          </w:p>
        </w:tc>
      </w:tr>
      <w:tr w:rsidR="00BB0EB9" w:rsidRPr="00F56938" w14:paraId="011EBA75" w14:textId="77777777" w:rsidTr="062BFA11">
        <w:trPr>
          <w:trHeight w:hRule="exact" w:val="357"/>
        </w:trPr>
        <w:tc>
          <w:tcPr>
            <w:tcW w:w="29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E8E9D1F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613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247EBC" w14:textId="1155AC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483B5FD3" w14:textId="77777777" w:rsidTr="062BFA11">
        <w:trPr>
          <w:trHeight w:hRule="exact" w:val="357"/>
        </w:trPr>
        <w:tc>
          <w:tcPr>
            <w:tcW w:w="29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2E3CAE9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61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2E889A" w14:textId="152EE736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3DD8FDB8" w14:textId="77777777" w:rsidTr="062BFA11">
        <w:trPr>
          <w:trHeight w:hRule="exact" w:val="357"/>
        </w:trPr>
        <w:tc>
          <w:tcPr>
            <w:tcW w:w="29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28D8005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61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73282C" w14:textId="336A4B76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1E7BEC59" w14:textId="77777777" w:rsidTr="062BFA11">
        <w:trPr>
          <w:trHeight w:hRule="exact" w:val="357"/>
        </w:trPr>
        <w:tc>
          <w:tcPr>
            <w:tcW w:w="8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8A5E99" w14:textId="5AC57D62" w:rsidR="00BB0EB9" w:rsidRPr="00F56938" w:rsidRDefault="6AF008A7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62BFA1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EMAIL: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5BFCDA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003F45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1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7B1FB3" w14:textId="458B0EA1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0AE54A66" w14:textId="77777777" w:rsidTr="062BFA11">
        <w:trPr>
          <w:trHeight w:val="300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CF67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5751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A168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EA98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C4E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8DAA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D3B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BE8A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DB9BB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0FA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B0EB9" w:rsidRPr="00F56938" w14:paraId="1A627314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E9EC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9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1C56C" w14:textId="6E2A6E3C" w:rsidR="00BB0EB9" w:rsidRPr="00F56938" w:rsidRDefault="785BEF1B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Maandag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19/10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CF8D0A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BB0EB9" w:rsidRPr="00F56938" w14:paraId="5E1C12F2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93D1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92B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5C5B01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8E6524" w14:paraId="6B479478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FC918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8F3C" w14:textId="4B8F235A" w:rsidR="00BB0EB9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Varkensstoofpotje- herfstgroenten- rozemarijnaardappelen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5DD1D4" w14:textId="77777777" w:rsidR="00BB0EB9" w:rsidRPr="008E6524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5869C2D1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7B35C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89C54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A1F611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55005BEE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63A131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2BC9C4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E82C82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06CB0CD1" w14:textId="77777777" w:rsidTr="062BFA11">
        <w:trPr>
          <w:trHeight w:val="100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39819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BA5F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8656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5115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9632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994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04A7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40C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1D2E9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517B4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B0EB9" w:rsidRPr="00F56938" w14:paraId="4C77934B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758C9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9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ECF7" w14:textId="0A99BDC5" w:rsidR="00BB0EB9" w:rsidRPr="00F56938" w:rsidRDefault="785BEF1B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20/10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F08051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BB0EB9" w:rsidRPr="00F56938" w14:paraId="687F45B2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A855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AB72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0FE98A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8E6524" w14:paraId="1A38B4A0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B373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E314C" w14:textId="25D415DB" w:rsidR="00BB0EB9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Kalfsworst-spinazie in room-aardappelen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660774" w14:textId="77777777" w:rsidR="00BB0EB9" w:rsidRPr="008E6524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6DAFA136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61C8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1BFB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9574D3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03452DB5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C8774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9580F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8256B4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54FB4A5F" w14:textId="77777777" w:rsidTr="062BFA11">
        <w:trPr>
          <w:trHeight w:val="100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24F7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1D1A8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CDCF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4562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8983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0FF3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C14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B9FB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1BA8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EDAC3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B0EB9" w:rsidRPr="00F56938" w14:paraId="4E9952CC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10F0E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9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B5F2E" w14:textId="5E3C1949" w:rsidR="00BB0EB9" w:rsidRPr="00F56938" w:rsidRDefault="785BEF1B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Woensdag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21/10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CF526A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BB0EB9" w:rsidRPr="00F56938" w14:paraId="1018DE5D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2EFA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928F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65D7E9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293CF76C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7572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62917" w14:textId="493B6422" w:rsidR="00BB0EB9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 xml:space="preserve">Varkenshaasje – erwten en wortelen -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gratin</w:t>
            </w:r>
            <w:proofErr w:type="spellEnd"/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130F4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2F48D3D4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CB6AA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855B9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6D7C5E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6DA9E577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F32FE7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817A1F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36E2D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48BEA65D" w14:textId="77777777" w:rsidTr="062BFA11">
        <w:trPr>
          <w:trHeight w:val="100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F474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C11B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2724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4CF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79FF7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8B97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F6E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9820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B5A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69493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B0EB9" w:rsidRPr="00F56938" w14:paraId="32A1C6DA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2B41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9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44EA" w14:textId="5A3A23B0" w:rsidR="00BB0EB9" w:rsidRPr="00F56938" w:rsidRDefault="785BEF1B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 w:rsidR="00CA2CF7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22/10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198D9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BB0EB9" w:rsidRPr="00F56938" w14:paraId="71F517C9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66327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68D5C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09D31E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08529A7E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E7DD1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DA83E" w14:textId="24719C14" w:rsidR="00BB0EB9" w:rsidRPr="00BB1955" w:rsidRDefault="00CA2CF7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Spekburger</w:t>
            </w:r>
            <w:r w:rsidR="005D79D4">
              <w:rPr>
                <w:rFonts w:ascii="Calibri" w:hAnsi="Calibri" w:cs="Calibri"/>
                <w:color w:val="000000" w:themeColor="text1"/>
              </w:rPr>
              <w:t xml:space="preserve">- </w:t>
            </w:r>
            <w:proofErr w:type="spellStart"/>
            <w:r w:rsidR="005D79D4">
              <w:rPr>
                <w:rFonts w:ascii="Calibri" w:hAnsi="Calibri" w:cs="Calibri"/>
                <w:color w:val="000000" w:themeColor="text1"/>
              </w:rPr>
              <w:t>jagersaus</w:t>
            </w:r>
            <w:proofErr w:type="spellEnd"/>
            <w:r w:rsidR="005D79D4">
              <w:rPr>
                <w:rFonts w:ascii="Calibri" w:hAnsi="Calibri" w:cs="Calibri"/>
                <w:color w:val="000000" w:themeColor="text1"/>
              </w:rPr>
              <w:t>- boontjes-aardappelen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3C534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316EA649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77E3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2E7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1B3289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0EEE6C4B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EE034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01976F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1B5DE9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15B1E21A" w14:textId="77777777" w:rsidTr="062BFA11">
        <w:trPr>
          <w:trHeight w:val="100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D3902" w14:textId="77777777" w:rsidR="00B863A7" w:rsidRPr="00F56938" w:rsidRDefault="00B863A7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0F1AB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41559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3C435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B0D08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FB556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C7E61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93CC9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DB413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21A90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B0EB9" w:rsidRPr="00F56938" w14:paraId="5471DF21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C67A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9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17A6" w14:textId="3BC9B521" w:rsidR="00BB0EB9" w:rsidRPr="00F56938" w:rsidRDefault="785BEF1B" w:rsidP="005D79D4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23/10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AA39A3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BB0EB9" w:rsidRPr="00F56938" w14:paraId="4807FBB2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E8AE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02012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CB299A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507DEB78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B427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29DE" w14:textId="587E01F1" w:rsidR="00BB0EB9" w:rsidRPr="00BB1955" w:rsidRDefault="004C7D15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Koolvishaasje-tomaat/basili</w:t>
            </w:r>
            <w:r w:rsidR="005D79D4">
              <w:rPr>
                <w:rFonts w:ascii="Calibri" w:hAnsi="Calibri" w:cs="Calibri"/>
                <w:color w:val="000000" w:themeColor="text1"/>
              </w:rPr>
              <w:t>cumsaus-krieltjes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B5DA20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3B7B57C7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F3F87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C4DC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30E2D8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0B5DB436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48EF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1B1E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6DF2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0BA18EDF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9B6CFF" w14:textId="23545D18" w:rsidR="00EB3353" w:rsidRPr="00F56938" w:rsidRDefault="00EB3353" w:rsidP="51E3D2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</w:p>
          <w:p w14:paraId="28F7AB62" w14:textId="26BDC88B" w:rsidR="00EB3353" w:rsidRDefault="00EB3353" w:rsidP="51E3D2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</w:p>
          <w:p w14:paraId="3AAFD014" w14:textId="77777777" w:rsidR="004F2FC0" w:rsidRDefault="004F2FC0" w:rsidP="51E3D2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</w:p>
          <w:p w14:paraId="592A736C" w14:textId="77777777" w:rsidR="004F2FC0" w:rsidRPr="00F56938" w:rsidRDefault="004F2FC0" w:rsidP="51E3D2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</w:p>
          <w:p w14:paraId="1E4DCF2A" w14:textId="5EE15D99" w:rsidR="00EB3353" w:rsidRPr="00F56938" w:rsidRDefault="00EB3353" w:rsidP="51E3D2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</w:p>
          <w:p w14:paraId="5383A7C8" w14:textId="18E741BD" w:rsidR="00EB3353" w:rsidRPr="00F56938" w:rsidRDefault="00EB3353" w:rsidP="51E3D2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</w:p>
          <w:p w14:paraId="24D7202F" w14:textId="30459664" w:rsidR="00EB3353" w:rsidRPr="00F56938" w:rsidRDefault="00EB3353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5990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0C92B2" w14:textId="77777777" w:rsidR="00BB0EB9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0D08F912" w14:textId="77777777" w:rsidR="005C1A80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9C42FFB" w14:textId="77777777" w:rsidR="005C1A80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D9AB069" w14:textId="77777777" w:rsidR="005C1A80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35EE7C85" w14:textId="77777777" w:rsidR="005C1A80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411238BB" w14:textId="77777777" w:rsidR="005C1A80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B50A949" w14:textId="77777777" w:rsidR="005C1A80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6BFA7720" w14:textId="77777777" w:rsidR="005C1A80" w:rsidRPr="00F56938" w:rsidRDefault="005C1A80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B8EE7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BB0EB9" w:rsidRPr="00F56938" w14:paraId="0FD8D0AA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BE9B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lastRenderedPageBreak/>
              <w:t> 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7169E" w14:textId="53B7851C" w:rsidR="00BB0EB9" w:rsidRPr="00F56938" w:rsidRDefault="785BEF1B" w:rsidP="005D79D4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24/10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B7F8C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BB0EB9" w:rsidRPr="00F56938" w14:paraId="76A93D96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9C315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DAGSOEP (1 Liter)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DAE61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27B074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510DEC" w14:paraId="2087F1A1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8F9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5812" w14:textId="3584470E" w:rsidR="00BB0EB9" w:rsidRPr="00510DEC" w:rsidRDefault="005D79D4" w:rsidP="51E3D275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Witloofrolletjes – kaas/hesp - puree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5582CE" w14:textId="77777777" w:rsidR="00BB0EB9" w:rsidRPr="00510DEC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510DEC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694941C5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6A55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053D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D6BE24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145CCA10" w14:textId="77777777" w:rsidTr="062BFA11">
        <w:trPr>
          <w:trHeight w:val="300"/>
        </w:trPr>
        <w:tc>
          <w:tcPr>
            <w:tcW w:w="21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6D027A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599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04C8FB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9F03AC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BB0EB9" w:rsidRPr="00F56938" w14:paraId="43B0F18D" w14:textId="77777777" w:rsidTr="062BFA11">
        <w:trPr>
          <w:trHeight w:val="100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737F" w14:textId="77777777" w:rsidR="00BB0EB9" w:rsidRPr="00F56938" w:rsidRDefault="00BB0EB9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A501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F759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DEF5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3DB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423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2268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E07A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62FD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665E" w14:textId="77777777" w:rsidR="00BB0EB9" w:rsidRPr="00F56938" w:rsidRDefault="00BB0EB9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BB0EB9" w:rsidRPr="00F56938" w14:paraId="166A17AC" w14:textId="77777777" w:rsidTr="062BFA11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F7A0C" w14:textId="0D5736A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Gratis levering in Beringen</w:t>
            </w:r>
            <w:r w:rsidR="00B039A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 xml:space="preserve">, 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Leopoldsburg</w:t>
            </w:r>
            <w:r w:rsidR="00B039A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, Heusden-Zolder, Lummen, Tessenderlo-Ham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.</w:t>
            </w:r>
          </w:p>
        </w:tc>
      </w:tr>
      <w:tr w:rsidR="00BB0EB9" w:rsidRPr="00F56938" w14:paraId="43DBADDE" w14:textId="77777777" w:rsidTr="062BFA11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AD7F4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</w:tr>
      <w:tr w:rsidR="00BB0EB9" w:rsidRPr="00F56938" w14:paraId="5AC7DC41" w14:textId="77777777" w:rsidTr="062BFA11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9EBCC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</w:tr>
      <w:tr w:rsidR="00BB0EB9" w:rsidRPr="00F56938" w14:paraId="495ED969" w14:textId="77777777" w:rsidTr="062BFA11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9A013" w14:textId="77777777" w:rsidR="00BB0EB9" w:rsidRPr="00F56938" w:rsidRDefault="00BB0EB9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</w:tr>
    </w:tbl>
    <w:p w14:paraId="26E3EDDE" w14:textId="77777777" w:rsidR="00BB0EB9" w:rsidRDefault="00BB0EB9" w:rsidP="005931FD"/>
    <w:p w14:paraId="0F928677" w14:textId="77777777" w:rsidR="00510DEC" w:rsidRDefault="00510DEC" w:rsidP="005931FD"/>
    <w:p w14:paraId="5F8DC23C" w14:textId="77777777" w:rsidR="00510DEC" w:rsidRDefault="00510DEC" w:rsidP="005931FD"/>
    <w:p w14:paraId="1CB3C0D3" w14:textId="77777777" w:rsidR="00510DEC" w:rsidRDefault="00510DEC" w:rsidP="005931FD"/>
    <w:p w14:paraId="0C6A2B77" w14:textId="77777777" w:rsidR="00510DEC" w:rsidRDefault="00510DEC" w:rsidP="005931FD"/>
    <w:p w14:paraId="3478B1B1" w14:textId="77777777" w:rsidR="00510DEC" w:rsidRDefault="00510DEC" w:rsidP="005931FD"/>
    <w:p w14:paraId="2D7A6AF7" w14:textId="77777777" w:rsidR="00510DEC" w:rsidRDefault="00510DEC" w:rsidP="005931FD"/>
    <w:p w14:paraId="0E8154CF" w14:textId="77777777" w:rsidR="00510DEC" w:rsidRDefault="00510DEC" w:rsidP="005931FD"/>
    <w:p w14:paraId="03435AE0" w14:textId="77777777" w:rsidR="00510DEC" w:rsidRDefault="00510DEC" w:rsidP="005931FD"/>
    <w:p w14:paraId="48597B84" w14:textId="77777777" w:rsidR="00510DEC" w:rsidRDefault="00510DEC" w:rsidP="005931FD"/>
    <w:p w14:paraId="71B44523" w14:textId="77777777" w:rsidR="00510DEC" w:rsidRDefault="00510DEC" w:rsidP="005931FD"/>
    <w:p w14:paraId="7F26749D" w14:textId="77777777" w:rsidR="00510DEC" w:rsidRDefault="00510DEC" w:rsidP="005931FD"/>
    <w:p w14:paraId="27E0F8D8" w14:textId="77777777" w:rsidR="00510DEC" w:rsidRDefault="00510DEC" w:rsidP="005931FD"/>
    <w:p w14:paraId="1BA59103" w14:textId="77777777" w:rsidR="00510DEC" w:rsidRDefault="00510DEC" w:rsidP="005931FD"/>
    <w:p w14:paraId="01B4BD7F" w14:textId="77777777" w:rsidR="00510DEC" w:rsidRDefault="00510DEC" w:rsidP="005931FD"/>
    <w:p w14:paraId="37608C54" w14:textId="77777777" w:rsidR="00B863A7" w:rsidRDefault="00B863A7" w:rsidP="005931FD"/>
    <w:p w14:paraId="7E6FCA97" w14:textId="40E67C10" w:rsidR="51E3D275" w:rsidRDefault="51E3D275"/>
    <w:p w14:paraId="3932CAED" w14:textId="7D77EFC5" w:rsidR="51E3D275" w:rsidRDefault="51E3D275"/>
    <w:p w14:paraId="609B92AC" w14:textId="65258B70" w:rsidR="51E3D275" w:rsidRDefault="51E3D275"/>
    <w:p w14:paraId="4FF4782E" w14:textId="77777777" w:rsidR="005C1A80" w:rsidRDefault="005C1A80"/>
    <w:p w14:paraId="066487FA" w14:textId="7925A066" w:rsidR="51E3D275" w:rsidRDefault="51E3D275"/>
    <w:p w14:paraId="741295E3" w14:textId="77777777" w:rsidR="00510DEC" w:rsidRDefault="00510DEC" w:rsidP="005931FD"/>
    <w:p w14:paraId="7CA714A3" w14:textId="77777777" w:rsidR="00510DEC" w:rsidRDefault="00510DEC" w:rsidP="005931FD"/>
    <w:tbl>
      <w:tblPr>
        <w:tblW w:w="9132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"/>
        <w:gridCol w:w="663"/>
        <w:gridCol w:w="91"/>
        <w:gridCol w:w="672"/>
        <w:gridCol w:w="293"/>
        <w:gridCol w:w="456"/>
        <w:gridCol w:w="227"/>
        <w:gridCol w:w="522"/>
        <w:gridCol w:w="227"/>
        <w:gridCol w:w="522"/>
        <w:gridCol w:w="227"/>
        <w:gridCol w:w="749"/>
        <w:gridCol w:w="737"/>
        <w:gridCol w:w="358"/>
        <w:gridCol w:w="379"/>
        <w:gridCol w:w="499"/>
        <w:gridCol w:w="1601"/>
        <w:gridCol w:w="887"/>
      </w:tblGrid>
      <w:tr w:rsidR="00957C7E" w:rsidRPr="00F56938" w14:paraId="73BB8288" w14:textId="77777777" w:rsidTr="008A6E2C">
        <w:trPr>
          <w:gridBefore w:val="1"/>
          <w:wBefore w:w="22" w:type="dxa"/>
          <w:trHeight w:val="450"/>
        </w:trPr>
        <w:tc>
          <w:tcPr>
            <w:tcW w:w="9110" w:type="dxa"/>
            <w:gridSpan w:val="17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583B3889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tbl>
            <w:tblPr>
              <w:tblW w:w="884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8"/>
            </w:tblGrid>
            <w:tr w:rsidR="00957C7E" w:rsidRPr="00F56938" w14:paraId="34220915" w14:textId="77777777" w:rsidTr="00B863A7">
              <w:trPr>
                <w:trHeight w:val="488"/>
                <w:tblCellSpacing w:w="0" w:type="dxa"/>
              </w:trPr>
              <w:tc>
                <w:tcPr>
                  <w:tcW w:w="884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72F4CB24" w14:textId="77777777" w:rsidR="00957C7E" w:rsidRPr="00F56938" w:rsidRDefault="00957C7E" w:rsidP="00B863A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drawing>
                      <wp:anchor distT="0" distB="0" distL="114300" distR="114300" simplePos="0" relativeHeight="251658244" behindDoc="0" locked="0" layoutInCell="1" allowOverlap="1" wp14:anchorId="4458308B" wp14:editId="064B186B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-207010</wp:posOffset>
                        </wp:positionV>
                        <wp:extent cx="749300" cy="438150"/>
                        <wp:effectExtent l="0" t="0" r="0" b="0"/>
                        <wp:wrapNone/>
                        <wp:docPr id="1607262298" name="Afbeelding 1607262298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957C7E" w:rsidRPr="00F56938" w14:paraId="154C0B19" w14:textId="77777777" w:rsidTr="00B863A7">
              <w:trPr>
                <w:trHeight w:val="488"/>
                <w:tblCellSpacing w:w="0" w:type="dxa"/>
              </w:trPr>
              <w:tc>
                <w:tcPr>
                  <w:tcW w:w="8848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18C33EC7" w14:textId="77777777" w:rsidR="00957C7E" w:rsidRPr="00F56938" w:rsidRDefault="00957C7E" w:rsidP="00B863A7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2152776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957C7E" w:rsidRPr="00F56938" w14:paraId="339E9B49" w14:textId="77777777" w:rsidTr="008A6E2C">
        <w:trPr>
          <w:gridBefore w:val="1"/>
          <w:wBefore w:w="22" w:type="dxa"/>
          <w:trHeight w:val="450"/>
        </w:trPr>
        <w:tc>
          <w:tcPr>
            <w:tcW w:w="9110" w:type="dxa"/>
            <w:gridSpan w:val="17"/>
            <w:vMerge/>
            <w:vAlign w:val="center"/>
            <w:hideMark/>
          </w:tcPr>
          <w:p w14:paraId="7B8B8C9F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957C7E" w:rsidRPr="00F56938" w14:paraId="3DB7C6DB" w14:textId="77777777" w:rsidTr="008A6E2C">
        <w:trPr>
          <w:gridBefore w:val="1"/>
          <w:wBefore w:w="22" w:type="dxa"/>
          <w:trHeight w:val="380"/>
        </w:trPr>
        <w:tc>
          <w:tcPr>
            <w:tcW w:w="9110" w:type="dxa"/>
            <w:gridSpan w:val="17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66B80C2B" w14:textId="73C4D196" w:rsidR="00957C7E" w:rsidRPr="00F56938" w:rsidRDefault="6AFA868D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Week 2</w:t>
            </w:r>
            <w:r w:rsidR="005D79D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6/10 - 31/10</w:t>
            </w:r>
          </w:p>
        </w:tc>
      </w:tr>
      <w:tr w:rsidR="00957C7E" w:rsidRPr="00F56938" w14:paraId="2E18D382" w14:textId="77777777" w:rsidTr="008A6E2C">
        <w:trPr>
          <w:gridBefore w:val="1"/>
          <w:wBefore w:w="22" w:type="dxa"/>
          <w:trHeight w:hRule="exact" w:val="357"/>
        </w:trPr>
        <w:tc>
          <w:tcPr>
            <w:tcW w:w="24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4E54955A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6708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C7CD3A" w14:textId="00B5F73F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957C7E" w:rsidRPr="00F56938" w14:paraId="08C49A55" w14:textId="77777777" w:rsidTr="008A6E2C">
        <w:trPr>
          <w:gridBefore w:val="1"/>
          <w:wBefore w:w="22" w:type="dxa"/>
          <w:trHeight w:hRule="exact" w:val="357"/>
        </w:trPr>
        <w:tc>
          <w:tcPr>
            <w:tcW w:w="24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976E6DD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6708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A7F090" w14:textId="7BFD85FB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957C7E" w:rsidRPr="00F56938" w14:paraId="1D5379C9" w14:textId="77777777" w:rsidTr="008A6E2C">
        <w:trPr>
          <w:gridBefore w:val="1"/>
          <w:wBefore w:w="22" w:type="dxa"/>
          <w:trHeight w:hRule="exact" w:val="357"/>
        </w:trPr>
        <w:tc>
          <w:tcPr>
            <w:tcW w:w="24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961766F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6708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FCE113" w14:textId="301DEB6B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957C7E" w:rsidRPr="00F56938" w14:paraId="38EF4454" w14:textId="77777777" w:rsidTr="008A6E2C">
        <w:trPr>
          <w:gridBefore w:val="1"/>
          <w:wBefore w:w="22" w:type="dxa"/>
          <w:trHeight w:hRule="exact" w:val="357"/>
        </w:trPr>
        <w:tc>
          <w:tcPr>
            <w:tcW w:w="7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73CC5E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73FC67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A6D57B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708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9E1097" w14:textId="2A9047F0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957C7E" w:rsidRPr="00F56938" w14:paraId="116FC551" w14:textId="77777777" w:rsidTr="008A6E2C">
        <w:trPr>
          <w:gridBefore w:val="1"/>
          <w:wBefore w:w="22" w:type="dxa"/>
          <w:trHeight w:val="300"/>
        </w:trPr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0B54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73ED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1FD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65A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9CBF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267F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D18B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A1A2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D790E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C036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957C7E" w:rsidRPr="00F56938" w14:paraId="0A893301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164E8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04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8DFC3" w14:textId="2993979A" w:rsidR="00957C7E" w:rsidRPr="00F56938" w:rsidRDefault="6AFA868D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Maandag 2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6/10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6D209F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957C7E" w:rsidRPr="00F56938" w14:paraId="37DAF782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66C87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E5599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96D7A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8E6524" w14:paraId="4636AF6A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FCA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AAF59" w14:textId="242F95CE" w:rsidR="00957C7E" w:rsidRPr="00BB1955" w:rsidRDefault="005D79D4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Kip in zoet/zure saus- gebakken aardappelen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B59589" w14:textId="77777777" w:rsidR="00957C7E" w:rsidRPr="008E6524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21E51AEC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45F15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7FD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656BCA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14D30090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4690D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2FA8C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69B86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2939FE8D" w14:textId="77777777" w:rsidTr="008A6E2C">
        <w:trPr>
          <w:gridBefore w:val="1"/>
          <w:wBefore w:w="22" w:type="dxa"/>
          <w:trHeight w:val="100"/>
        </w:trPr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44F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A6F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54A1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8AD7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389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D491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A519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BBF9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1E1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4202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957C7E" w:rsidRPr="00F56938" w14:paraId="5D454A8D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2710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04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2615D" w14:textId="7E3FC914" w:rsidR="00957C7E" w:rsidRPr="00F56938" w:rsidRDefault="6AFA868D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Dinsdag 2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7/10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EDEA60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957C7E" w:rsidRPr="00F56938" w14:paraId="13BD0F68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EFB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E4049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74ED37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8E6524" w14:paraId="03767193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B3A4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C7085" w14:textId="7B0132BE" w:rsidR="00957C7E" w:rsidRPr="00BB1955" w:rsidRDefault="005D79D4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Varkenslapje-andijvie in melksaus-aardappelen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58544" w14:textId="77777777" w:rsidR="00957C7E" w:rsidRPr="008E6524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6E642E88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CF25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A7DE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36B901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52673433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5A0913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1AE682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09E37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72DD86D0" w14:textId="77777777" w:rsidTr="008A6E2C">
        <w:trPr>
          <w:gridBefore w:val="1"/>
          <w:wBefore w:w="22" w:type="dxa"/>
          <w:trHeight w:val="100"/>
        </w:trPr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73C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763D1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2550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467B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9D0C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B053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2743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F747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32A3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7ADE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957C7E" w:rsidRPr="00F56938" w14:paraId="3CBA23B6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D68B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04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86B70" w14:textId="3D6D81DC" w:rsidR="00957C7E" w:rsidRPr="00F56938" w:rsidRDefault="6AFA868D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Woensdag 2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8/10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3E7276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957C7E" w:rsidRPr="00F56938" w14:paraId="201CCAFF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C6EC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4225B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D6AFA3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5814DCF5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456C1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F3D8" w14:textId="66344091" w:rsidR="00957C7E" w:rsidRPr="00BB1955" w:rsidRDefault="005D79D4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Pasta met spekjes, broccoli en boschampignons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7751E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581949DD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D93C6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AD492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499D03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182EC599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3391F4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732259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F9689A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10BD3A59" w14:textId="77777777" w:rsidTr="008A6E2C">
        <w:trPr>
          <w:gridBefore w:val="1"/>
          <w:wBefore w:w="22" w:type="dxa"/>
          <w:trHeight w:val="100"/>
        </w:trPr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3667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F39F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EB4F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C19A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1015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7978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A4AC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172E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8F822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40194" w14:textId="77777777" w:rsidR="00957C7E" w:rsidRPr="00F56938" w:rsidRDefault="00957C7E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957C7E" w:rsidRPr="00F56938" w14:paraId="4CF35220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28EC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04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2AF3D" w14:textId="53A93CBB" w:rsidR="00957C7E" w:rsidRPr="00F56938" w:rsidRDefault="6AFA868D" w:rsidP="51E3D275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29/10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199845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957C7E" w:rsidRPr="00F56938" w14:paraId="54428BEE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28545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F7445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7C4A7D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5946EBFE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004E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B77D2" w14:textId="52D83ABF" w:rsidR="00957C7E" w:rsidRPr="00BB1955" w:rsidRDefault="005D79D4" w:rsidP="062BFA11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 xml:space="preserve">Gehaktbrood-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halloweenpuree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F071B5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44ED30CC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854CE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A1B0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2BE497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6B4B7FDD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75E7F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4FB641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0FD42D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A6E2C" w:rsidRPr="00F56938" w14:paraId="6CBACE40" w14:textId="77777777" w:rsidTr="008A6E2C">
        <w:trPr>
          <w:gridBefore w:val="1"/>
          <w:gridAfter w:val="2"/>
          <w:wBefore w:w="22" w:type="dxa"/>
          <w:wAfter w:w="2488" w:type="dxa"/>
          <w:trHeight w:val="10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82067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002CF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88E8C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17868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52F08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0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A2C7D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95E13" w14:textId="77777777" w:rsidR="008A6E2C" w:rsidRPr="00F56938" w:rsidRDefault="008A6E2C" w:rsidP="00B86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957C7E" w:rsidRPr="00F56938" w14:paraId="156ABFF1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54CD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04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D1783" w14:textId="0ACDB61B" w:rsidR="00957C7E" w:rsidRPr="00F56938" w:rsidRDefault="6AFA868D" w:rsidP="005D79D4">
            <w:pPr>
              <w:spacing w:after="0" w:line="240" w:lineRule="auto"/>
              <w:jc w:val="center"/>
            </w:pPr>
            <w:r w:rsidRPr="51E3D27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 w:rsidR="005D79D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30/10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0BCAAB" w14:textId="77777777" w:rsidR="00957C7E" w:rsidRPr="00F56938" w:rsidRDefault="00957C7E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957C7E" w:rsidRPr="00F56938" w14:paraId="75D73887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22E6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2BEA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608B92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3AA4F1BF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80BD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7A981" w14:textId="0627A7FD" w:rsidR="00957C7E" w:rsidRPr="00BB1955" w:rsidRDefault="005D79D4" w:rsidP="00B863A7">
            <w:pPr>
              <w:spacing w:after="0"/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Visvidee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-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brunoise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-puree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E8158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4AECDA91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B11FD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DFC7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DA3340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957C7E" w:rsidRPr="00F56938" w14:paraId="2673830A" w14:textId="77777777" w:rsidTr="008A6E2C">
        <w:trPr>
          <w:gridBefore w:val="1"/>
          <w:wBefore w:w="22" w:type="dxa"/>
          <w:trHeight w:val="300"/>
        </w:trPr>
        <w:tc>
          <w:tcPr>
            <w:tcW w:w="1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9CEFA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5902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9C3B" w14:textId="77777777" w:rsidR="00957C7E" w:rsidRPr="00F56938" w:rsidRDefault="00957C7E" w:rsidP="00B863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1F1B68" w:rsidRPr="00F56938" w14:paraId="224CE018" w14:textId="77777777" w:rsidTr="008A6E2C">
        <w:trPr>
          <w:trHeight w:val="300"/>
        </w:trPr>
        <w:tc>
          <w:tcPr>
            <w:tcW w:w="913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A2B6F" w14:textId="3778EC40" w:rsidR="001F1B68" w:rsidRDefault="001F1B68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350C2047" w14:textId="2D3F1325" w:rsidR="008A6E2C" w:rsidRDefault="008A6E2C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67CE33A0" w14:textId="77777777" w:rsidR="008A6E2C" w:rsidRDefault="008A6E2C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2390208C" w14:textId="6B3D5EBE" w:rsidR="008A6E2C" w:rsidRDefault="008A6E2C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2C688E98" w14:textId="77777777" w:rsidR="008A6E2C" w:rsidRDefault="008A6E2C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1F2C94E6" w14:textId="77777777" w:rsidR="008A6E2C" w:rsidRDefault="008A6E2C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tbl>
            <w:tblPr>
              <w:tblW w:w="89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23"/>
              <w:gridCol w:w="5325"/>
              <w:gridCol w:w="1434"/>
            </w:tblGrid>
            <w:tr w:rsidR="004F2FC0" w:rsidRPr="00F56938" w14:paraId="05F3B345" w14:textId="77777777" w:rsidTr="008A6E2C">
              <w:trPr>
                <w:trHeight w:val="300"/>
              </w:trPr>
              <w:tc>
                <w:tcPr>
                  <w:tcW w:w="2223" w:type="dxa"/>
                  <w:noWrap/>
                  <w:vAlign w:val="bottom"/>
                  <w:hideMark/>
                </w:tcPr>
                <w:p w14:paraId="39674460" w14:textId="77777777" w:rsidR="004F2FC0" w:rsidRPr="00F56938" w:rsidRDefault="004F2FC0" w:rsidP="004F2F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lastRenderedPageBreak/>
                    <w:t> </w:t>
                  </w:r>
                </w:p>
              </w:tc>
              <w:tc>
                <w:tcPr>
                  <w:tcW w:w="5325" w:type="dxa"/>
                  <w:noWrap/>
                  <w:vAlign w:val="center"/>
                  <w:hideMark/>
                </w:tcPr>
                <w:p w14:paraId="49B6DAFC" w14:textId="1346045E" w:rsidR="004F2FC0" w:rsidRPr="00F56938" w:rsidRDefault="004F2FC0" w:rsidP="004F2FC0">
                  <w:pPr>
                    <w:spacing w:after="0" w:line="240" w:lineRule="auto"/>
                    <w:jc w:val="center"/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lang w:eastAsia="nl-BE"/>
                    </w:rPr>
                    <w:t>Zaterdag</w:t>
                  </w:r>
                  <w:r w:rsidRPr="51E3D275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lang w:eastAsia="nl-BE"/>
                    </w:rPr>
                    <w:t xml:space="preserve"> </w:t>
                  </w:r>
                  <w:r w:rsidR="005D79D4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lang w:eastAsia="nl-BE"/>
                    </w:rPr>
                    <w:t>31/10</w:t>
                  </w:r>
                </w:p>
              </w:tc>
              <w:tc>
                <w:tcPr>
                  <w:tcW w:w="1434" w:type="dxa"/>
                  <w:noWrap/>
                  <w:vAlign w:val="center"/>
                  <w:hideMark/>
                </w:tcPr>
                <w:p w14:paraId="06FBD3A9" w14:textId="77777777" w:rsidR="004F2FC0" w:rsidRPr="00F56938" w:rsidRDefault="004F2FC0" w:rsidP="004F2FC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  <w:t>AANTAL</w:t>
                  </w:r>
                </w:p>
              </w:tc>
            </w:tr>
            <w:tr w:rsidR="004F2FC0" w:rsidRPr="00F56938" w14:paraId="77D96D32" w14:textId="77777777" w:rsidTr="008A6E2C">
              <w:trPr>
                <w:trHeight w:val="300"/>
              </w:trPr>
              <w:tc>
                <w:tcPr>
                  <w:tcW w:w="2223" w:type="dxa"/>
                  <w:noWrap/>
                  <w:vAlign w:val="center"/>
                  <w:hideMark/>
                </w:tcPr>
                <w:p w14:paraId="71310C5F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  <w:t>SOEP (1 Liter)</w:t>
                  </w:r>
                </w:p>
              </w:tc>
              <w:tc>
                <w:tcPr>
                  <w:tcW w:w="5325" w:type="dxa"/>
                  <w:noWrap/>
                  <w:vAlign w:val="center"/>
                  <w:hideMark/>
                </w:tcPr>
                <w:p w14:paraId="01B47C18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Soep van de dag</w:t>
                  </w:r>
                </w:p>
              </w:tc>
              <w:tc>
                <w:tcPr>
                  <w:tcW w:w="1434" w:type="dxa"/>
                  <w:noWrap/>
                  <w:vAlign w:val="bottom"/>
                  <w:hideMark/>
                </w:tcPr>
                <w:p w14:paraId="040967A2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 </w:t>
                  </w:r>
                </w:p>
              </w:tc>
            </w:tr>
            <w:tr w:rsidR="004F2FC0" w:rsidRPr="00F56938" w14:paraId="345D1A43" w14:textId="77777777" w:rsidTr="008A6E2C">
              <w:trPr>
                <w:trHeight w:val="300"/>
              </w:trPr>
              <w:tc>
                <w:tcPr>
                  <w:tcW w:w="2223" w:type="dxa"/>
                  <w:noWrap/>
                  <w:vAlign w:val="center"/>
                  <w:hideMark/>
                </w:tcPr>
                <w:p w14:paraId="6B3F0299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  <w:t>DAGSCHOTEL</w:t>
                  </w:r>
                </w:p>
              </w:tc>
              <w:tc>
                <w:tcPr>
                  <w:tcW w:w="5325" w:type="dxa"/>
                  <w:noWrap/>
                  <w:vAlign w:val="center"/>
                  <w:hideMark/>
                </w:tcPr>
                <w:p w14:paraId="6B53AAC7" w14:textId="3921A34B" w:rsidR="004F2FC0" w:rsidRPr="00BB1955" w:rsidRDefault="005D79D4" w:rsidP="004F2FC0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Wildstoofpotje-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</w:rPr>
                    <w:t>rosti</w:t>
                  </w:r>
                  <w:proofErr w:type="spellEnd"/>
                </w:p>
              </w:tc>
              <w:tc>
                <w:tcPr>
                  <w:tcW w:w="1434" w:type="dxa"/>
                  <w:noWrap/>
                  <w:vAlign w:val="bottom"/>
                  <w:hideMark/>
                </w:tcPr>
                <w:p w14:paraId="03CB9699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 </w:t>
                  </w:r>
                </w:p>
              </w:tc>
            </w:tr>
            <w:tr w:rsidR="004F2FC0" w:rsidRPr="00F56938" w14:paraId="0106BB34" w14:textId="77777777" w:rsidTr="008A6E2C">
              <w:trPr>
                <w:trHeight w:val="300"/>
              </w:trPr>
              <w:tc>
                <w:tcPr>
                  <w:tcW w:w="2223" w:type="dxa"/>
                  <w:noWrap/>
                  <w:vAlign w:val="center"/>
                  <w:hideMark/>
                </w:tcPr>
                <w:p w14:paraId="72C55C65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  <w:t>DESSERT</w:t>
                  </w:r>
                </w:p>
              </w:tc>
              <w:tc>
                <w:tcPr>
                  <w:tcW w:w="5325" w:type="dxa"/>
                  <w:noWrap/>
                  <w:vAlign w:val="center"/>
                  <w:hideMark/>
                </w:tcPr>
                <w:p w14:paraId="187689A7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Rijstpap / Chocomousse / Tiramisu / Pudding (omcirkel je keuze)</w:t>
                  </w:r>
                </w:p>
              </w:tc>
              <w:tc>
                <w:tcPr>
                  <w:tcW w:w="1434" w:type="dxa"/>
                  <w:noWrap/>
                  <w:vAlign w:val="bottom"/>
                  <w:hideMark/>
                </w:tcPr>
                <w:p w14:paraId="168B81FE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 </w:t>
                  </w:r>
                </w:p>
              </w:tc>
            </w:tr>
            <w:tr w:rsidR="004F2FC0" w:rsidRPr="00F56938" w14:paraId="3EEE70CA" w14:textId="77777777" w:rsidTr="008A6E2C">
              <w:trPr>
                <w:trHeight w:val="300"/>
              </w:trPr>
              <w:tc>
                <w:tcPr>
                  <w:tcW w:w="2223" w:type="dxa"/>
                  <w:noWrap/>
                  <w:vAlign w:val="center"/>
                  <w:hideMark/>
                </w:tcPr>
                <w:p w14:paraId="7A4869C4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nl-BE"/>
                    </w:rPr>
                    <w:t>ANDERE</w:t>
                  </w:r>
                </w:p>
              </w:tc>
              <w:tc>
                <w:tcPr>
                  <w:tcW w:w="5325" w:type="dxa"/>
                  <w:noWrap/>
                  <w:vAlign w:val="center"/>
                  <w:hideMark/>
                </w:tcPr>
                <w:p w14:paraId="470E8707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 </w:t>
                  </w:r>
                </w:p>
              </w:tc>
              <w:tc>
                <w:tcPr>
                  <w:tcW w:w="1434" w:type="dxa"/>
                  <w:noWrap/>
                  <w:vAlign w:val="bottom"/>
                  <w:hideMark/>
                </w:tcPr>
                <w:p w14:paraId="135F0278" w14:textId="77777777" w:rsidR="004F2FC0" w:rsidRPr="00F56938" w:rsidRDefault="004F2FC0" w:rsidP="004F2FC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color w:val="000000"/>
                      <w:lang w:eastAsia="nl-BE"/>
                    </w:rPr>
                    <w:t> </w:t>
                  </w:r>
                </w:p>
              </w:tc>
            </w:tr>
          </w:tbl>
          <w:p w14:paraId="6B4A7D9C" w14:textId="5B6F5908" w:rsidR="51E3D275" w:rsidRDefault="51E3D275" w:rsidP="004F2F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</w:p>
          <w:p w14:paraId="24D9A92A" w14:textId="52FEB914" w:rsidR="51E3D275" w:rsidRDefault="51E3D275" w:rsidP="51E3D2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</w:p>
          <w:p w14:paraId="40FC9241" w14:textId="0E2063D6" w:rsidR="51E3D275" w:rsidRDefault="51E3D275" w:rsidP="51E3D2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</w:p>
          <w:p w14:paraId="08E3B2BE" w14:textId="6D87F68B" w:rsidR="001F1B68" w:rsidRPr="00F56938" w:rsidRDefault="001F1B68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 xml:space="preserve">Gratis levering in Beringen, 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Leopoldsburg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, Heusden-Zolder, Lummen, Tessenderlo-Ham</w:t>
            </w: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  <w:t>.</w:t>
            </w:r>
          </w:p>
        </w:tc>
      </w:tr>
      <w:tr w:rsidR="001F1B68" w:rsidRPr="00F56938" w14:paraId="2B3A6961" w14:textId="77777777" w:rsidTr="008A6E2C">
        <w:trPr>
          <w:trHeight w:val="300"/>
        </w:trPr>
        <w:tc>
          <w:tcPr>
            <w:tcW w:w="913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AD9D" w14:textId="77777777" w:rsidR="001F1B68" w:rsidRPr="00F56938" w:rsidRDefault="001F1B68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lastRenderedPageBreak/>
              <w:t>Gelieve het ingevulde bestelformulier min. 1 week op voorhand mee te geven aan de chauffeur</w:t>
            </w:r>
          </w:p>
        </w:tc>
      </w:tr>
      <w:tr w:rsidR="001F1B68" w:rsidRPr="00F56938" w14:paraId="6BCB7C4C" w14:textId="77777777" w:rsidTr="008A6E2C">
        <w:trPr>
          <w:trHeight w:val="300"/>
        </w:trPr>
        <w:tc>
          <w:tcPr>
            <w:tcW w:w="913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98620" w14:textId="77777777" w:rsidR="001F1B68" w:rsidRPr="00F56938" w:rsidRDefault="001F1B68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</w:tr>
      <w:tr w:rsidR="001F1B68" w:rsidRPr="00F56938" w14:paraId="71C85ECB" w14:textId="77777777" w:rsidTr="008A6E2C">
        <w:trPr>
          <w:trHeight w:val="300"/>
        </w:trPr>
        <w:tc>
          <w:tcPr>
            <w:tcW w:w="913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C676B" w14:textId="77777777" w:rsidR="001F1B68" w:rsidRPr="00F56938" w:rsidRDefault="001F1B68" w:rsidP="00B863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</w:tr>
    </w:tbl>
    <w:p w14:paraId="2CDE7023" w14:textId="77777777" w:rsidR="00510DEC" w:rsidRDefault="00510DEC" w:rsidP="005931FD"/>
    <w:p w14:paraId="01FDFF76" w14:textId="77777777" w:rsidR="004F2FC0" w:rsidRDefault="004F2FC0" w:rsidP="005931FD"/>
    <w:p w14:paraId="3706CCD4" w14:textId="77777777" w:rsidR="004F2FC0" w:rsidRDefault="004F2FC0" w:rsidP="005931FD"/>
    <w:p w14:paraId="6C502997" w14:textId="77777777" w:rsidR="004F2FC0" w:rsidRDefault="004F2FC0" w:rsidP="005931FD"/>
    <w:p w14:paraId="10978526" w14:textId="77777777" w:rsidR="004F2FC0" w:rsidRDefault="004F2FC0" w:rsidP="005931FD"/>
    <w:p w14:paraId="4B909275" w14:textId="77777777" w:rsidR="004F2FC0" w:rsidRDefault="004F2FC0" w:rsidP="005931FD"/>
    <w:p w14:paraId="7535E690" w14:textId="77777777" w:rsidR="004F2FC0" w:rsidRDefault="004F2FC0" w:rsidP="005931FD"/>
    <w:p w14:paraId="01557B55" w14:textId="77777777" w:rsidR="004F2FC0" w:rsidRDefault="004F2FC0" w:rsidP="005931FD"/>
    <w:p w14:paraId="26B3D9EF" w14:textId="77777777" w:rsidR="004F2FC0" w:rsidRDefault="004F2FC0" w:rsidP="005931FD"/>
    <w:p w14:paraId="41616925" w14:textId="77777777" w:rsidR="004F2FC0" w:rsidRDefault="004F2FC0" w:rsidP="005931FD"/>
    <w:p w14:paraId="41604DDD" w14:textId="77777777" w:rsidR="004F2FC0" w:rsidRDefault="004F2FC0" w:rsidP="005931FD"/>
    <w:p w14:paraId="2FD055DD" w14:textId="77777777" w:rsidR="004F2FC0" w:rsidRDefault="004F2FC0" w:rsidP="005931FD"/>
    <w:p w14:paraId="11FF7144" w14:textId="77777777" w:rsidR="004F2FC0" w:rsidRDefault="004F2FC0" w:rsidP="005931FD"/>
    <w:p w14:paraId="5FF6FAD8" w14:textId="77777777" w:rsidR="004F2FC0" w:rsidRDefault="004F2FC0" w:rsidP="005931FD"/>
    <w:p w14:paraId="6B7C8EE1" w14:textId="77777777" w:rsidR="004F2FC0" w:rsidRDefault="004F2FC0" w:rsidP="005931FD"/>
    <w:p w14:paraId="3382447E" w14:textId="77777777" w:rsidR="004F2FC0" w:rsidRDefault="004F2FC0" w:rsidP="005931FD"/>
    <w:p w14:paraId="028A2700" w14:textId="77777777" w:rsidR="004F2FC0" w:rsidRDefault="004F2FC0" w:rsidP="005931FD"/>
    <w:p w14:paraId="6594F6E2" w14:textId="77777777" w:rsidR="004F2FC0" w:rsidRDefault="004F2FC0" w:rsidP="005931FD"/>
    <w:p w14:paraId="335B8C61" w14:textId="77777777" w:rsidR="004F2FC0" w:rsidRDefault="004F2FC0" w:rsidP="005931FD"/>
    <w:p w14:paraId="61117E06" w14:textId="77777777" w:rsidR="004F2FC0" w:rsidRDefault="004F2FC0" w:rsidP="005931FD"/>
    <w:p w14:paraId="1E6AA72D" w14:textId="77777777" w:rsidR="004F2FC0" w:rsidRDefault="004F2FC0" w:rsidP="005931FD"/>
    <w:sectPr w:rsidR="004F2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ED"/>
    <w:rsid w:val="00013927"/>
    <w:rsid w:val="00016C4D"/>
    <w:rsid w:val="00034CD5"/>
    <w:rsid w:val="00036E65"/>
    <w:rsid w:val="00054175"/>
    <w:rsid w:val="00092C3D"/>
    <w:rsid w:val="000B079A"/>
    <w:rsid w:val="000D7BA6"/>
    <w:rsid w:val="000E1D01"/>
    <w:rsid w:val="000E29F5"/>
    <w:rsid w:val="000F517C"/>
    <w:rsid w:val="00130AB5"/>
    <w:rsid w:val="00153707"/>
    <w:rsid w:val="00166B69"/>
    <w:rsid w:val="00197CA2"/>
    <w:rsid w:val="001A3E8A"/>
    <w:rsid w:val="001B02D9"/>
    <w:rsid w:val="001C2CAE"/>
    <w:rsid w:val="001D16C1"/>
    <w:rsid w:val="001F1B68"/>
    <w:rsid w:val="002364EB"/>
    <w:rsid w:val="00243AFB"/>
    <w:rsid w:val="0025722B"/>
    <w:rsid w:val="002834C2"/>
    <w:rsid w:val="002C00F0"/>
    <w:rsid w:val="002E1393"/>
    <w:rsid w:val="003073D5"/>
    <w:rsid w:val="00317295"/>
    <w:rsid w:val="00357708"/>
    <w:rsid w:val="0037799B"/>
    <w:rsid w:val="00397BD9"/>
    <w:rsid w:val="00397F9E"/>
    <w:rsid w:val="003A1A8A"/>
    <w:rsid w:val="003F08A5"/>
    <w:rsid w:val="00424A33"/>
    <w:rsid w:val="00472B80"/>
    <w:rsid w:val="004839F3"/>
    <w:rsid w:val="0049721D"/>
    <w:rsid w:val="004C7D15"/>
    <w:rsid w:val="004F2FC0"/>
    <w:rsid w:val="004F646B"/>
    <w:rsid w:val="005033B7"/>
    <w:rsid w:val="00510DEC"/>
    <w:rsid w:val="00526F7A"/>
    <w:rsid w:val="005308EE"/>
    <w:rsid w:val="00567652"/>
    <w:rsid w:val="005931FD"/>
    <w:rsid w:val="005C1A80"/>
    <w:rsid w:val="005C70C8"/>
    <w:rsid w:val="005D79D4"/>
    <w:rsid w:val="005F3685"/>
    <w:rsid w:val="0062464A"/>
    <w:rsid w:val="006E7D41"/>
    <w:rsid w:val="00711B27"/>
    <w:rsid w:val="007260FC"/>
    <w:rsid w:val="00743C7A"/>
    <w:rsid w:val="00757BA7"/>
    <w:rsid w:val="007771AF"/>
    <w:rsid w:val="00783532"/>
    <w:rsid w:val="0078555A"/>
    <w:rsid w:val="007A52CB"/>
    <w:rsid w:val="007B58DE"/>
    <w:rsid w:val="007C42D3"/>
    <w:rsid w:val="007C4FE9"/>
    <w:rsid w:val="007E67D4"/>
    <w:rsid w:val="007F0848"/>
    <w:rsid w:val="008016F4"/>
    <w:rsid w:val="00813670"/>
    <w:rsid w:val="00814DBA"/>
    <w:rsid w:val="00817679"/>
    <w:rsid w:val="00832148"/>
    <w:rsid w:val="008A6E2C"/>
    <w:rsid w:val="008C2A46"/>
    <w:rsid w:val="008E6524"/>
    <w:rsid w:val="009113A5"/>
    <w:rsid w:val="009315A3"/>
    <w:rsid w:val="00946F33"/>
    <w:rsid w:val="00957C7E"/>
    <w:rsid w:val="009B5FF5"/>
    <w:rsid w:val="009C5C69"/>
    <w:rsid w:val="00A22389"/>
    <w:rsid w:val="00A37B9E"/>
    <w:rsid w:val="00A55012"/>
    <w:rsid w:val="00A609A1"/>
    <w:rsid w:val="00A85964"/>
    <w:rsid w:val="00A93B46"/>
    <w:rsid w:val="00AB3AB7"/>
    <w:rsid w:val="00AB73EC"/>
    <w:rsid w:val="00AC04D4"/>
    <w:rsid w:val="00B039AE"/>
    <w:rsid w:val="00B06187"/>
    <w:rsid w:val="00B345A7"/>
    <w:rsid w:val="00B4382C"/>
    <w:rsid w:val="00B863A7"/>
    <w:rsid w:val="00BB0EB9"/>
    <w:rsid w:val="00BB1955"/>
    <w:rsid w:val="00BC75ED"/>
    <w:rsid w:val="00BD094F"/>
    <w:rsid w:val="00C066C7"/>
    <w:rsid w:val="00C1118E"/>
    <w:rsid w:val="00C517A2"/>
    <w:rsid w:val="00C74B7A"/>
    <w:rsid w:val="00CA2CF7"/>
    <w:rsid w:val="00CB4103"/>
    <w:rsid w:val="00CD6433"/>
    <w:rsid w:val="00CE4ED8"/>
    <w:rsid w:val="00D247DB"/>
    <w:rsid w:val="00D74B07"/>
    <w:rsid w:val="00D81EFF"/>
    <w:rsid w:val="00D938D4"/>
    <w:rsid w:val="00E26A89"/>
    <w:rsid w:val="00E27F14"/>
    <w:rsid w:val="00E4513C"/>
    <w:rsid w:val="00E8300D"/>
    <w:rsid w:val="00E97391"/>
    <w:rsid w:val="00E9761F"/>
    <w:rsid w:val="00EB3353"/>
    <w:rsid w:val="00EC04EF"/>
    <w:rsid w:val="00ED0F21"/>
    <w:rsid w:val="00F16AD5"/>
    <w:rsid w:val="00F31F66"/>
    <w:rsid w:val="00F43CBA"/>
    <w:rsid w:val="00F56938"/>
    <w:rsid w:val="00F81F2E"/>
    <w:rsid w:val="00FA0043"/>
    <w:rsid w:val="00FA1653"/>
    <w:rsid w:val="00FA32AB"/>
    <w:rsid w:val="00FB27EB"/>
    <w:rsid w:val="00FC4978"/>
    <w:rsid w:val="00FD447F"/>
    <w:rsid w:val="0176498C"/>
    <w:rsid w:val="0263E236"/>
    <w:rsid w:val="034E2C3E"/>
    <w:rsid w:val="03E25589"/>
    <w:rsid w:val="047728E5"/>
    <w:rsid w:val="0498EB54"/>
    <w:rsid w:val="04C0C24C"/>
    <w:rsid w:val="05B7B67C"/>
    <w:rsid w:val="062BFA11"/>
    <w:rsid w:val="073BC7F6"/>
    <w:rsid w:val="0933B2C3"/>
    <w:rsid w:val="097C5FC2"/>
    <w:rsid w:val="09D28A4E"/>
    <w:rsid w:val="0A67D0AE"/>
    <w:rsid w:val="0B3B59DD"/>
    <w:rsid w:val="0CF81ACD"/>
    <w:rsid w:val="0D4432F1"/>
    <w:rsid w:val="0D450BD1"/>
    <w:rsid w:val="0D752104"/>
    <w:rsid w:val="0EA25EB7"/>
    <w:rsid w:val="0EAD5A4B"/>
    <w:rsid w:val="0EEF42BE"/>
    <w:rsid w:val="10C86FFC"/>
    <w:rsid w:val="11AA8A09"/>
    <w:rsid w:val="12B4D0A9"/>
    <w:rsid w:val="12C65102"/>
    <w:rsid w:val="14086A88"/>
    <w:rsid w:val="1412304E"/>
    <w:rsid w:val="151239CC"/>
    <w:rsid w:val="1539D8B8"/>
    <w:rsid w:val="169E7B29"/>
    <w:rsid w:val="16CFD5BF"/>
    <w:rsid w:val="178439BA"/>
    <w:rsid w:val="1871FDA6"/>
    <w:rsid w:val="190B16CF"/>
    <w:rsid w:val="194E247C"/>
    <w:rsid w:val="19A4A221"/>
    <w:rsid w:val="19EAFA67"/>
    <w:rsid w:val="1B05ED34"/>
    <w:rsid w:val="1B0D2D93"/>
    <w:rsid w:val="1B2F6A77"/>
    <w:rsid w:val="1C33E2C8"/>
    <w:rsid w:val="1E4D56ED"/>
    <w:rsid w:val="1E9992A1"/>
    <w:rsid w:val="1EFED837"/>
    <w:rsid w:val="1F7C3835"/>
    <w:rsid w:val="1F94B96E"/>
    <w:rsid w:val="1FCE0EA0"/>
    <w:rsid w:val="2021D0ED"/>
    <w:rsid w:val="20278180"/>
    <w:rsid w:val="224718AB"/>
    <w:rsid w:val="2292AB7D"/>
    <w:rsid w:val="230931DC"/>
    <w:rsid w:val="235A3799"/>
    <w:rsid w:val="235D43C0"/>
    <w:rsid w:val="239E46A6"/>
    <w:rsid w:val="2427BE16"/>
    <w:rsid w:val="254CF180"/>
    <w:rsid w:val="2581B556"/>
    <w:rsid w:val="25859B7E"/>
    <w:rsid w:val="264AD13F"/>
    <w:rsid w:val="28240EAE"/>
    <w:rsid w:val="286573F5"/>
    <w:rsid w:val="2A2821DE"/>
    <w:rsid w:val="2BA88E43"/>
    <w:rsid w:val="2CC6C861"/>
    <w:rsid w:val="2E6FFF0A"/>
    <w:rsid w:val="2F098231"/>
    <w:rsid w:val="2F29D0F9"/>
    <w:rsid w:val="3045EB59"/>
    <w:rsid w:val="305C8CB9"/>
    <w:rsid w:val="328767BF"/>
    <w:rsid w:val="32FA3A26"/>
    <w:rsid w:val="3590E102"/>
    <w:rsid w:val="37C79309"/>
    <w:rsid w:val="386AFA7C"/>
    <w:rsid w:val="3875CFE6"/>
    <w:rsid w:val="38F88A56"/>
    <w:rsid w:val="39B379C2"/>
    <w:rsid w:val="39DC8438"/>
    <w:rsid w:val="3AC285CC"/>
    <w:rsid w:val="3B66526B"/>
    <w:rsid w:val="3B9E1051"/>
    <w:rsid w:val="3BB2EA40"/>
    <w:rsid w:val="3C4777D2"/>
    <w:rsid w:val="3D2937A6"/>
    <w:rsid w:val="3D8A4F52"/>
    <w:rsid w:val="3DC0C8F4"/>
    <w:rsid w:val="3E8B668F"/>
    <w:rsid w:val="3EE3BEF0"/>
    <w:rsid w:val="4148D968"/>
    <w:rsid w:val="424C4E52"/>
    <w:rsid w:val="42A45082"/>
    <w:rsid w:val="42BD16CD"/>
    <w:rsid w:val="442E5913"/>
    <w:rsid w:val="44A7744E"/>
    <w:rsid w:val="464AEAF5"/>
    <w:rsid w:val="464DF205"/>
    <w:rsid w:val="46784B89"/>
    <w:rsid w:val="46D11E83"/>
    <w:rsid w:val="47067317"/>
    <w:rsid w:val="47392F1D"/>
    <w:rsid w:val="49378CCD"/>
    <w:rsid w:val="4BF70A21"/>
    <w:rsid w:val="4BF79ECB"/>
    <w:rsid w:val="4CA0803C"/>
    <w:rsid w:val="4CF1FED0"/>
    <w:rsid w:val="4DE6F0C4"/>
    <w:rsid w:val="4E24C595"/>
    <w:rsid w:val="501C30B5"/>
    <w:rsid w:val="50302DD9"/>
    <w:rsid w:val="51E3D275"/>
    <w:rsid w:val="532FC109"/>
    <w:rsid w:val="53775280"/>
    <w:rsid w:val="53A88E75"/>
    <w:rsid w:val="55074591"/>
    <w:rsid w:val="5526B075"/>
    <w:rsid w:val="559E2567"/>
    <w:rsid w:val="5705E7C3"/>
    <w:rsid w:val="5714D04E"/>
    <w:rsid w:val="57B80CFA"/>
    <w:rsid w:val="59674BF8"/>
    <w:rsid w:val="5A420B7D"/>
    <w:rsid w:val="5CB89652"/>
    <w:rsid w:val="5CCE8137"/>
    <w:rsid w:val="5DD22129"/>
    <w:rsid w:val="5E1F690C"/>
    <w:rsid w:val="5EA0229E"/>
    <w:rsid w:val="5EC47FB7"/>
    <w:rsid w:val="5F11A878"/>
    <w:rsid w:val="5F8A4728"/>
    <w:rsid w:val="61A3B31E"/>
    <w:rsid w:val="61E7CE7D"/>
    <w:rsid w:val="626CF333"/>
    <w:rsid w:val="628D57BE"/>
    <w:rsid w:val="63F7BB12"/>
    <w:rsid w:val="66B99BB9"/>
    <w:rsid w:val="68531332"/>
    <w:rsid w:val="699304D7"/>
    <w:rsid w:val="69D9422D"/>
    <w:rsid w:val="6AF008A7"/>
    <w:rsid w:val="6AF0B65D"/>
    <w:rsid w:val="6AFA868D"/>
    <w:rsid w:val="6BBB5A5B"/>
    <w:rsid w:val="6C64B9DE"/>
    <w:rsid w:val="6C6FD80C"/>
    <w:rsid w:val="6CF7C9ED"/>
    <w:rsid w:val="6D718964"/>
    <w:rsid w:val="6F6C5CC1"/>
    <w:rsid w:val="6FE55FA5"/>
    <w:rsid w:val="710FB6A5"/>
    <w:rsid w:val="730EC099"/>
    <w:rsid w:val="747B7C37"/>
    <w:rsid w:val="75446717"/>
    <w:rsid w:val="76F3D532"/>
    <w:rsid w:val="77120DB7"/>
    <w:rsid w:val="77CAD4EC"/>
    <w:rsid w:val="785BEF1B"/>
    <w:rsid w:val="791230C4"/>
    <w:rsid w:val="79911B95"/>
    <w:rsid w:val="7B3F29BD"/>
    <w:rsid w:val="7BDDF465"/>
    <w:rsid w:val="7BE95E64"/>
    <w:rsid w:val="7D3B314C"/>
    <w:rsid w:val="7DDE1288"/>
    <w:rsid w:val="7EA1DAB6"/>
    <w:rsid w:val="7ED3C12A"/>
    <w:rsid w:val="7EE07B2E"/>
    <w:rsid w:val="7EEB8778"/>
    <w:rsid w:val="7EF47597"/>
    <w:rsid w:val="7F9FF091"/>
    <w:rsid w:val="7FABD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27E5"/>
  <w15:chartTrackingRefBased/>
  <w15:docId w15:val="{E7C80C49-DB93-4AEA-934A-8D48EB2C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1B6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C2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2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6d5f9-29b5-4ef9-9bd7-fdf4b69be4e9">
      <Terms xmlns="http://schemas.microsoft.com/office/infopath/2007/PartnerControls"/>
    </lcf76f155ced4ddcb4097134ff3c332f>
    <TaxCatchAll xmlns="3311cf1e-1445-45da-8cf9-0ef855fa1d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2D49F6B7AC2446916825F35F11D8E1" ma:contentTypeVersion="19" ma:contentTypeDescription="Een nieuw document maken." ma:contentTypeScope="" ma:versionID="cb189b2019e87362b398fbbf8732931b">
  <xsd:schema xmlns:xsd="http://www.w3.org/2001/XMLSchema" xmlns:xs="http://www.w3.org/2001/XMLSchema" xmlns:p="http://schemas.microsoft.com/office/2006/metadata/properties" xmlns:ns2="b9b6d5f9-29b5-4ef9-9bd7-fdf4b69be4e9" xmlns:ns3="3311cf1e-1445-45da-8cf9-0ef855fa1d42" targetNamespace="http://schemas.microsoft.com/office/2006/metadata/properties" ma:root="true" ma:fieldsID="da2d3c1e1c783fa3db2baf906653b92d" ns2:_="" ns3:_="">
    <xsd:import namespace="b9b6d5f9-29b5-4ef9-9bd7-fdf4b69be4e9"/>
    <xsd:import namespace="3311cf1e-1445-45da-8cf9-0ef855fa1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d5f9-29b5-4ef9-9bd7-fdf4b69be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6018bfc-53e6-44b2-9573-2a6ef07ac6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1cf1e-1445-45da-8cf9-0ef855fa1d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07dcd7-e214-419c-9358-c6065e7752bc}" ma:internalName="TaxCatchAll" ma:showField="CatchAllData" ma:web="3311cf1e-1445-45da-8cf9-0ef855fa1d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01719-1E28-419A-B909-83995D3661D8}">
  <ds:schemaRefs>
    <ds:schemaRef ds:uri="http://schemas.microsoft.com/office/2006/metadata/properties"/>
    <ds:schemaRef ds:uri="http://schemas.microsoft.com/office/infopath/2007/PartnerControls"/>
    <ds:schemaRef ds:uri="b9b6d5f9-29b5-4ef9-9bd7-fdf4b69be4e9"/>
    <ds:schemaRef ds:uri="3311cf1e-1445-45da-8cf9-0ef855fa1d42"/>
  </ds:schemaRefs>
</ds:datastoreItem>
</file>

<file path=customXml/itemProps2.xml><?xml version="1.0" encoding="utf-8"?>
<ds:datastoreItem xmlns:ds="http://schemas.openxmlformats.org/officeDocument/2006/customXml" ds:itemID="{E063FCA8-F499-4858-9C4A-0A5F073858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81976-44EF-4E4E-8B6D-AE3B90A45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6d5f9-29b5-4ef9-9bd7-fdf4b69be4e9"/>
    <ds:schemaRef ds:uri="3311cf1e-1445-45da-8cf9-0ef855fa1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38A0BC-9FE3-4434-ABFF-6C7D1D25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1264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Decelle</dc:creator>
  <cp:keywords/>
  <dc:description/>
  <cp:lastModifiedBy>Stefan Mariën</cp:lastModifiedBy>
  <cp:revision>8</cp:revision>
  <cp:lastPrinted>2026-09-10T12:59:00Z</cp:lastPrinted>
  <dcterms:created xsi:type="dcterms:W3CDTF">2026-09-10T12:15:00Z</dcterms:created>
  <dcterms:modified xsi:type="dcterms:W3CDTF">2026-09-10T13:02:00Z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0x010100372D49F6B7AC2446916825F35F11D8E1</vt:lpwstr>
  </property>
  <property fmtid="{D5CDD505-2E9C-101B-9397-08002B2CF9AE}" pid="3" name="MediaServiceImageTags">
    <vt:lpwstr/>
  </property>
</Properties>
</file>