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tbl>
      <w:tblPr>
        <w:tblW w:w="9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"/>
        <w:gridCol w:w="896"/>
        <w:gridCol w:w="896"/>
        <w:gridCol w:w="896"/>
        <w:gridCol w:w="895"/>
        <w:gridCol w:w="895"/>
        <w:gridCol w:w="895"/>
        <w:gridCol w:w="895"/>
        <w:gridCol w:w="895"/>
        <w:gridCol w:w="897"/>
        <w:gridCol w:w="255"/>
      </w:tblGrid>
      <w:tr w:rsidRPr="00F56938" w:rsidR="00F56938" w:rsidTr="3345D2DA" w14:paraId="0552C415" w14:textId="77777777">
        <w:trPr>
          <w:gridAfter w:val="1"/>
          <w:wAfter w:w="255" w:type="dxa"/>
          <w:trHeight w:val="450"/>
        </w:trPr>
        <w:tc>
          <w:tcPr>
            <w:tcW w:w="8850" w:type="dxa"/>
            <w:gridSpan w:val="10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tbl>
            <w:tblPr>
              <w:tblW w:w="875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6"/>
            </w:tblGrid>
            <w:tr w:rsidRPr="00F56938" w:rsidR="00F56938" w:rsidTr="009C5C69" w14:paraId="504AD207" w14:textId="77777777">
              <w:trPr>
                <w:trHeight w:val="284" w:hRule="exact"/>
                <w:tblCellSpacing w:w="0" w:type="dxa"/>
              </w:trPr>
              <w:tc>
                <w:tcPr>
                  <w:tcW w:w="8756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F56938" w:rsidR="00FA32AB" w:rsidP="00FA32AB" w:rsidRDefault="00F56938" w14:paraId="03D9A991" w14:textId="4BED78D4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0" behindDoc="0" locked="0" layoutInCell="1" allowOverlap="1" wp14:anchorId="072E2BDA" wp14:editId="7EEE0873">
                        <wp:simplePos x="0" y="0"/>
                        <wp:positionH relativeFrom="column">
                          <wp:posOffset>222250</wp:posOffset>
                        </wp:positionH>
                        <wp:positionV relativeFrom="paragraph">
                          <wp:posOffset>-17145</wp:posOffset>
                        </wp:positionV>
                        <wp:extent cx="749300" cy="438150"/>
                        <wp:effectExtent l="0" t="0" r="0" b="0"/>
                        <wp:wrapNone/>
                        <wp:docPr id="2" name="Afbeelding 2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</w:tc>
            </w:tr>
            <w:tr w:rsidRPr="00F56938" w:rsidR="00F56938" w:rsidTr="003A1A8A" w14:paraId="7570ED22" w14:textId="77777777">
              <w:trPr>
                <w:trHeight w:val="488"/>
                <w:tblCellSpacing w:w="0" w:type="dxa"/>
              </w:trPr>
              <w:tc>
                <w:tcPr>
                  <w:tcW w:w="8756" w:type="dxa"/>
                  <w:vMerge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vAlign w:val="center"/>
                  <w:hideMark/>
                </w:tcPr>
                <w:p w:rsidRPr="00F56938" w:rsidR="00F56938" w:rsidP="00F56938" w:rsidRDefault="00F56938" w14:paraId="616832C7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F56938" w:rsidP="00F56938" w:rsidRDefault="00F56938" w14:paraId="084620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F56938" w:rsidTr="3345D2DA" w14:paraId="771DB6F5" w14:textId="77777777">
        <w:trPr>
          <w:trHeight w:val="257"/>
        </w:trPr>
        <w:tc>
          <w:tcPr>
            <w:tcW w:w="8850" w:type="dxa"/>
            <w:gridSpan w:val="10"/>
            <w:vMerge/>
            <w:tcMar/>
            <w:vAlign w:val="center"/>
            <w:hideMark/>
          </w:tcPr>
          <w:p w:rsidRPr="00F56938" w:rsidR="00F56938" w:rsidP="00F56938" w:rsidRDefault="00F56938" w14:paraId="533908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4E037EA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40FF53C4" w14:textId="77777777">
        <w:trPr>
          <w:trHeight w:val="340"/>
        </w:trPr>
        <w:tc>
          <w:tcPr>
            <w:tcW w:w="8850" w:type="dxa"/>
            <w:gridSpan w:val="10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2364EB" w:rsidP="3345D2DA" w:rsidRDefault="464DF205" w14:paraId="4A00D85A" w14:textId="561CC32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57E268A9">
              <w:rPr>
                <w:rFonts w:ascii="Calibri" w:hAnsi="Calibri" w:eastAsia="Times New Roman" w:cs="Calibri"/>
                <w:b w:val="1"/>
                <w:bCs w:val="1"/>
                <w:sz w:val="28"/>
                <w:szCs w:val="28"/>
                <w:lang w:eastAsia="nl-BE"/>
              </w:rPr>
              <w:t xml:space="preserve">Week </w:t>
            </w:r>
            <w:r w:rsidRPr="3345D2DA" w:rsidR="5329C0EC">
              <w:rPr>
                <w:rFonts w:ascii="Calibri" w:hAnsi="Calibri" w:eastAsia="Times New Roman" w:cs="Calibri"/>
                <w:b w:val="1"/>
                <w:bCs w:val="1"/>
                <w:sz w:val="28"/>
                <w:szCs w:val="28"/>
                <w:lang w:eastAsia="nl-BE"/>
              </w:rPr>
              <w:t>31/08 - 05/09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1D78DE9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008EFE33" w14:textId="77777777">
        <w:trPr>
          <w:trHeight w:val="357"/>
        </w:trPr>
        <w:tc>
          <w:tcPr>
            <w:tcW w:w="26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1E3D600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19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0E1C7350" w14:textId="17FA3D0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74807E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1AADC355" w14:textId="77777777">
        <w:trPr>
          <w:trHeight w:val="357" w:hRule="exact"/>
        </w:trPr>
        <w:tc>
          <w:tcPr>
            <w:tcW w:w="26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08BA9E9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19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31F66" w14:paraId="1D0CF6A2" w14:textId="4AAAAE97">
            <w:pPr>
              <w:spacing w:after="0" w:line="240" w:lineRule="auto"/>
            </w:pPr>
            <w:r w:rsidRPr="46D11E83">
              <w:rPr>
                <w:rFonts w:ascii="Calibri" w:hAnsi="Calibri" w:eastAsia="Times New Roman" w:cs="Calibri"/>
                <w:color w:val="000000" w:themeColor="text1"/>
                <w:lang w:eastAsia="nl-BE"/>
              </w:rPr>
              <w:t> </w:t>
            </w:r>
          </w:p>
          <w:p w:rsidRPr="00F56938" w:rsidR="00F56938" w:rsidP="00F56938" w:rsidRDefault="00F31F66" w14:paraId="1D415212" w14:textId="4086AD5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46D11E83">
              <w:rPr>
                <w:rFonts w:ascii="Calibri" w:hAnsi="Calibri" w:eastAsia="Times New Roman" w:cs="Calibri"/>
                <w:color w:val="000000" w:themeColor="text1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6DF63D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7A214835" w14:textId="77777777">
        <w:trPr>
          <w:trHeight w:val="357" w:hRule="exact"/>
        </w:trPr>
        <w:tc>
          <w:tcPr>
            <w:tcW w:w="26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172B500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19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7FB9FE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  <w:p w:rsidRPr="00F56938" w:rsidR="00F56938" w:rsidP="00F56938" w:rsidRDefault="00F31F66" w14:paraId="69099F98" w14:textId="467609C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46D11E83">
              <w:rPr>
                <w:rFonts w:ascii="Calibri" w:hAnsi="Calibri" w:eastAsia="Times New Roman" w:cs="Calibri"/>
                <w:color w:val="000000" w:themeColor="text1"/>
                <w:lang w:eastAsia="nl-BE"/>
              </w:rPr>
              <w:t> 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313C875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292B9980" w14:textId="77777777">
        <w:trPr>
          <w:trHeight w:val="357" w:hRule="exact"/>
        </w:trPr>
        <w:tc>
          <w:tcPr>
            <w:tcW w:w="885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69DC02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E-MAIL: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384B77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423046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9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105810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  <w:p w:rsidRPr="00F56938" w:rsidR="00F56938" w:rsidP="00F56938" w:rsidRDefault="00F31F66" w14:paraId="3DC22328" w14:textId="4D346E2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46D11E83">
              <w:rPr>
                <w:rFonts w:ascii="Calibri" w:hAnsi="Calibri" w:eastAsia="Times New Roman" w:cs="Calibri"/>
                <w:color w:val="000000" w:themeColor="text1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5BCB81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C2CAE" w:rsidTr="3345D2DA" w14:paraId="3BA0069F" w14:textId="77777777">
        <w:trPr>
          <w:trHeight w:val="57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08AC7E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5C6B5A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1D756A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3C9251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544F1B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79DE43A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5ED655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5F8E94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7BEDC88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6C325B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62E6643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0724F321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052ADDC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95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3345D2DA" w:rsidRDefault="1B05ED34" w14:paraId="588AD0DE" w14:textId="0714A44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28BD30E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Maandag</w:t>
            </w:r>
            <w:r w:rsidRPr="3345D2DA" w:rsidR="6A945DD9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 </w:t>
            </w:r>
            <w:r w:rsidRPr="3345D2DA" w:rsidR="3D0D23DE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31/08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607BA99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0326EB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016F4" w:rsidTr="3345D2DA" w14:paraId="5E83E069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016F4" w:rsidP="00092C3D" w:rsidRDefault="008016F4" w14:paraId="542372E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016F4" w:rsidP="00092C3D" w:rsidRDefault="008016F4" w14:paraId="6EFCCC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016F4" w:rsidP="00092C3D" w:rsidRDefault="008016F4" w14:paraId="7349EB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016F4" w:rsidP="00092C3D" w:rsidRDefault="008016F4" w14:paraId="75DA9B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8016F4" w:rsidTr="3345D2DA" w14:paraId="0FD935A7" w14:textId="77777777">
        <w:trPr>
          <w:trHeight w:val="465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016F4" w:rsidP="00092C3D" w:rsidRDefault="008016F4" w14:paraId="0445127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="51E3D275" w:rsidP="3345D2DA" w:rsidRDefault="51E3D275" w14:paraId="28A809B2" w14:textId="73554615">
            <w:pPr>
              <w:spacing w:after="0" w:line="257" w:lineRule="auto"/>
              <w:rPr>
                <w:rFonts w:ascii="Calibri" w:hAnsi="Calibri" w:cs="Calibri"/>
                <w:color w:val="000000" w:themeColor="text1" w:themeTint="FF" w:themeShade="FF"/>
              </w:rPr>
            </w:pPr>
            <w:r w:rsidRPr="3345D2DA" w:rsidR="3E937126">
              <w:rPr>
                <w:rFonts w:ascii="Calibri" w:hAnsi="Calibri" w:cs="Calibri"/>
                <w:color w:val="000000" w:themeColor="text1" w:themeTint="FF" w:themeShade="FF"/>
              </w:rPr>
              <w:t>Spekburger met schorseneren en aardappelen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8016F4" w:rsidP="00092C3D" w:rsidRDefault="008016F4" w14:paraId="3D1DEA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8E6524" w:rsidR="008016F4" w:rsidP="00092C3D" w:rsidRDefault="008016F4" w14:paraId="3FADF69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016F4" w:rsidTr="3345D2DA" w14:paraId="1AEF9562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016F4" w:rsidP="00092C3D" w:rsidRDefault="008016F4" w14:paraId="1AEC0FC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016F4" w:rsidP="00092C3D" w:rsidRDefault="008016F4" w14:paraId="6D2508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016F4" w:rsidP="00092C3D" w:rsidRDefault="008016F4" w14:paraId="40C5CD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016F4" w:rsidP="00092C3D" w:rsidRDefault="008016F4" w14:paraId="7F77331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016F4" w:rsidTr="3345D2DA" w14:paraId="42B81700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016F4" w:rsidP="00092C3D" w:rsidRDefault="008016F4" w14:paraId="744281A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016F4" w:rsidP="00092C3D" w:rsidRDefault="008016F4" w14:paraId="3675C9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016F4" w:rsidP="00092C3D" w:rsidRDefault="008016F4" w14:paraId="5FAFC83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016F4" w:rsidP="00092C3D" w:rsidRDefault="008016F4" w14:paraId="75A129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C2CAE" w:rsidTr="3345D2DA" w14:paraId="275464AE" w14:textId="77777777">
        <w:trPr>
          <w:trHeight w:val="1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6D5DB1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3E6561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5254BE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180D76F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579A7A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5C54187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213ABA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650399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562C18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74AF3A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017602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2EAA2DEA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6BA7346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95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3345D2DA" w:rsidRDefault="5705E7C3" w14:paraId="0891A2C1" w14:textId="4FC688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A1A821B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Dinsdag </w:t>
            </w:r>
            <w:r w:rsidRPr="3345D2DA" w:rsidR="7644708A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01/09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561D8DD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46D684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27E92108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51B02A4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6E5379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136CFA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56D441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F56938" w:rsidTr="3345D2DA" w14:paraId="13C3EF85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35A501C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F56938" w:rsidP="3345D2DA" w:rsidRDefault="5A420B7D" w14:paraId="164303C5" w14:textId="5EE23A1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4D415BBB">
              <w:rPr>
                <w:rFonts w:ascii="Calibri" w:hAnsi="Calibri" w:eastAsia="Calibri" w:cs="Calibri"/>
                <w:color w:val="000000" w:themeColor="text1" w:themeTint="FF" w:themeShade="FF"/>
              </w:rPr>
              <w:t>Kalfsvink met snijbonen en rozemarijn aardappelen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F56938" w:rsidP="00F56938" w:rsidRDefault="00F56938" w14:paraId="23F45E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8E6524" w:rsidR="00F56938" w:rsidP="00F56938" w:rsidRDefault="00F56938" w14:paraId="70D76E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4C90AC10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5EC88AD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4E827B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7EC4BB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5C4B37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0A8A3D62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6525BF2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7423E1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1F859E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642C176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C2CAE" w:rsidTr="3345D2DA" w14:paraId="093B6239" w14:textId="77777777">
        <w:trPr>
          <w:trHeight w:val="1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74619B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5F8C52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2551DA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5037E0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0ABDA7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28D21E9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1FED956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788949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45D610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F56938" w:rsidP="00F56938" w:rsidRDefault="00F56938" w14:paraId="4036F28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1703D62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29800826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4633E63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95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3345D2DA" w:rsidRDefault="1C33E2C8" w14:paraId="5012DC90" w14:textId="0F53EDB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3731D2C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Woensdag </w:t>
            </w:r>
            <w:r w:rsidRPr="3345D2DA" w:rsidR="710EE028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02/0</w:t>
            </w:r>
            <w:r w:rsidRPr="3345D2DA" w:rsidR="41060D0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9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7EA4565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0190C27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5645129F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2FC55BE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416327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13E047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1E1993B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2605FB6E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32E8459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0E29F5" w:rsidR="00A22389" w:rsidP="3345D2DA" w:rsidRDefault="1F7C3835" w14:paraId="13C36870" w14:textId="57C5F97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391A9FE8">
              <w:rPr>
                <w:rFonts w:ascii="Calibri" w:hAnsi="Calibri" w:eastAsia="Calibri" w:cs="Calibri"/>
                <w:color w:val="000000" w:themeColor="text1" w:themeTint="FF" w:themeShade="FF"/>
              </w:rPr>
              <w:t>Kippenschnitzel, stroganoff en peterseliepuree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4A8A40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34D337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7D3147EB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4E8B661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54D7F32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7B9893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276588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56938" w:rsidTr="3345D2DA" w14:paraId="7C069012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66A10AE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56938" w:rsidP="00F56938" w:rsidRDefault="00F56938" w14:paraId="4B2BA4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56938" w:rsidP="00F56938" w:rsidRDefault="00F56938" w14:paraId="6460C2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56938" w:rsidP="00F56938" w:rsidRDefault="00F56938" w14:paraId="6F21BA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3345D2DA" w14:paraId="738E717B" w14:textId="77777777">
        <w:trPr>
          <w:trHeight w:val="1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424A33" w:rsidP="00B863A7" w:rsidRDefault="00424A33" w14:paraId="6202D9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424A33" w:rsidP="00B863A7" w:rsidRDefault="00424A33" w14:paraId="2256921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424A33" w:rsidP="00B863A7" w:rsidRDefault="00424A33" w14:paraId="6E2F94F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424A33" w:rsidP="00B863A7" w:rsidRDefault="00424A33" w14:paraId="327361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424A33" w:rsidP="00B863A7" w:rsidRDefault="00424A33" w14:paraId="0F6EC4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424A33" w:rsidP="00B863A7" w:rsidRDefault="00424A33" w14:paraId="2775847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424A33" w:rsidP="00B863A7" w:rsidRDefault="00424A33" w14:paraId="6268CA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424A33" w:rsidP="00B863A7" w:rsidRDefault="00424A33" w14:paraId="69367C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424A33" w:rsidP="00B863A7" w:rsidRDefault="00424A33" w14:paraId="6A6214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424A33" w:rsidP="00B863A7" w:rsidRDefault="00424A33" w14:paraId="4FBBBB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424A33" w:rsidP="00B863A7" w:rsidRDefault="00424A33" w14:paraId="7004647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3345D2DA" w14:paraId="0A6585A9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424A33" w:rsidP="00B863A7" w:rsidRDefault="00424A33" w14:paraId="3AA4767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195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424A33" w:rsidP="3345D2DA" w:rsidRDefault="442E5913" w14:paraId="52628E86" w14:textId="78320FD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4EB2EE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Donderdag </w:t>
            </w:r>
            <w:r w:rsidRPr="3345D2DA" w:rsidR="73FA3C0B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03/09</w:t>
            </w:r>
          </w:p>
        </w:tc>
        <w:tc>
          <w:tcPr>
            <w:tcW w:w="8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424A33" w:rsidP="00B863A7" w:rsidRDefault="00424A33" w14:paraId="2A0280D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424A33" w:rsidP="00B863A7" w:rsidRDefault="00424A33" w14:paraId="3D15DA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3345D2DA" w14:paraId="2119B1BD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424A33" w:rsidP="00B863A7" w:rsidRDefault="00424A33" w14:paraId="73C5604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424A33" w:rsidP="00B863A7" w:rsidRDefault="00424A33" w14:paraId="760AC93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424A33" w:rsidP="00B863A7" w:rsidRDefault="00424A33" w14:paraId="16D581D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424A33" w:rsidP="00B863A7" w:rsidRDefault="00424A33" w14:paraId="17E4017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3345D2DA" w14:paraId="62A56B82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424A33" w:rsidP="00B863A7" w:rsidRDefault="00424A33" w14:paraId="71C4624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0E29F5" w:rsidR="00424A33" w:rsidP="3345D2DA" w:rsidRDefault="3C4777D2" w14:paraId="54073844" w14:textId="329E040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62F85250">
              <w:rPr>
                <w:rFonts w:ascii="Calibri" w:hAnsi="Calibri" w:eastAsia="Calibri" w:cs="Calibri"/>
                <w:color w:val="000000" w:themeColor="text1" w:themeTint="FF" w:themeShade="FF"/>
              </w:rPr>
              <w:t>Vakenschipolata met boterbonen en aardappelen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424A33" w:rsidP="00B863A7" w:rsidRDefault="00424A33" w14:paraId="34067C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424A33" w:rsidP="00B863A7" w:rsidRDefault="00424A33" w14:paraId="77D933C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3345D2DA" w14:paraId="0DECAC5E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424A33" w:rsidP="00B863A7" w:rsidRDefault="00424A33" w14:paraId="7F1A35D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424A33" w:rsidP="00B863A7" w:rsidRDefault="00424A33" w14:paraId="2B913E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424A33" w:rsidP="00B863A7" w:rsidRDefault="00424A33" w14:paraId="7E20E8B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424A33" w:rsidP="00B863A7" w:rsidRDefault="00424A33" w14:paraId="4F8DCC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424A33" w:rsidTr="3345D2DA" w14:paraId="62D5E40B" w14:textId="77777777">
        <w:trPr>
          <w:trHeight w:val="300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424A33" w:rsidP="00B863A7" w:rsidRDefault="00424A33" w14:paraId="4B9D4AA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195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424A33" w:rsidP="00B863A7" w:rsidRDefault="00424A33" w14:paraId="6C4574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424A33" w:rsidP="00B863A7" w:rsidRDefault="00424A33" w14:paraId="3F850E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424A33" w:rsidP="00B863A7" w:rsidRDefault="00424A33" w14:paraId="6E7D95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</w:tbl>
    <w:p w:rsidR="007C4FE9" w:rsidP="00C74B7A" w:rsidRDefault="007C4FE9" w14:paraId="4C10840B" w14:textId="54E87163">
      <w:pPr>
        <w:spacing w:after="0" w:line="240" w:lineRule="auto"/>
        <w:rPr>
          <w:rFonts w:ascii="Calibri" w:hAnsi="Calibri" w:eastAsia="Times New Roman" w:cs="Calibri"/>
          <w:color w:val="000000" w:themeColor="text1"/>
          <w:lang w:eastAsia="nl-BE"/>
        </w:rPr>
      </w:pPr>
    </w:p>
    <w:tbl>
      <w:tblPr>
        <w:tblW w:w="91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1"/>
        <w:gridCol w:w="271"/>
        <w:gridCol w:w="255"/>
        <w:gridCol w:w="674"/>
        <w:gridCol w:w="677"/>
        <w:gridCol w:w="569"/>
        <w:gridCol w:w="569"/>
        <w:gridCol w:w="569"/>
        <w:gridCol w:w="569"/>
        <w:gridCol w:w="569"/>
        <w:gridCol w:w="1543"/>
        <w:gridCol w:w="860"/>
        <w:gridCol w:w="36"/>
        <w:gridCol w:w="124"/>
        <w:gridCol w:w="36"/>
      </w:tblGrid>
      <w:tr w:rsidRPr="00F56938" w:rsidR="007C4FE9" w:rsidTr="3345D2DA" w14:paraId="4483B81E" w14:textId="77777777">
        <w:trPr>
          <w:trHeight w:val="300"/>
        </w:trPr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7388BBE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65" w:type="dxa"/>
            <w:gridSpan w:val="10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3345D2DA" w:rsidRDefault="442E5913" w14:paraId="5F9CB7F3" w14:textId="3E6BB1E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4EB2EE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Vrijdag </w:t>
            </w:r>
            <w:r w:rsidRPr="3345D2DA" w:rsidR="7AE5F8C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04/09</w:t>
            </w:r>
          </w:p>
        </w:tc>
        <w:tc>
          <w:tcPr>
            <w:tcW w:w="89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1A49C00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F56938" w:rsidRDefault="007C4FE9" w14:paraId="1A58320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25B337F2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092C3D" w:rsidRDefault="007C4FE9" w14:paraId="0C3B299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092C3D" w:rsidRDefault="007C4FE9" w14:paraId="54B8809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092C3D" w:rsidRDefault="007C4FE9" w14:paraId="452B0E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092C3D" w:rsidRDefault="007C4FE9" w14:paraId="1FDE14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7C4FE9" w:rsidTr="3345D2DA" w14:paraId="384377CC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092C3D" w:rsidRDefault="007C4FE9" w14:paraId="67760BD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7C4FE9" w:rsidP="3345D2DA" w:rsidRDefault="2E6FFF0A" w14:paraId="36B20C08" w14:textId="0DE3C6A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79176AD1">
              <w:rPr>
                <w:rFonts w:ascii="Calibri" w:hAnsi="Calibri" w:eastAsia="Calibri" w:cs="Calibri"/>
                <w:color w:val="000000" w:themeColor="text1" w:themeTint="FF" w:themeShade="FF"/>
              </w:rPr>
              <w:t>Gebakken vis met spinaziepuree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7C4FE9" w:rsidP="00092C3D" w:rsidRDefault="007C4FE9" w14:paraId="6784543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8E6524" w:rsidR="007C4FE9" w:rsidP="00092C3D" w:rsidRDefault="007C4FE9" w14:paraId="5A9F9C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53D8A125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092C3D" w:rsidRDefault="007C4FE9" w14:paraId="0F57A7C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092C3D" w:rsidRDefault="007C4FE9" w14:paraId="30CC28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092C3D" w:rsidRDefault="007C4FE9" w14:paraId="233B95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092C3D" w:rsidRDefault="007C4FE9" w14:paraId="3FE1C8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3F2DEA8F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092C3D" w:rsidRDefault="007C4FE9" w14:paraId="38AAD7F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092C3D" w:rsidRDefault="007C4FE9" w14:paraId="0D2B07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092C3D" w:rsidRDefault="007C4FE9" w14:paraId="46D24A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092C3D" w:rsidRDefault="007C4FE9" w14:paraId="0C80AB0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32740D2A" w14:textId="77777777">
        <w:trPr>
          <w:gridAfter w:val="1"/>
          <w:wAfter w:w="36" w:type="dxa"/>
          <w:trHeight w:val="100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="007C4FE9" w:rsidP="7EA1DAB6" w:rsidRDefault="007C4FE9" w14:paraId="5CF303D1" w14:textId="7EB90311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34F7DB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2151B8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616A15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37753B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5F8163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5B404E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="00A85964" w:rsidP="7EA1DAB6" w:rsidRDefault="00A85964" w14:paraId="6C62789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Pr="00F56938" w:rsidR="00A85964" w:rsidP="7EA1DAB6" w:rsidRDefault="00A85964" w14:paraId="28FF1D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  <w:lang w:eastAsia="nl-BE"/>
              </w:rPr>
            </w:pPr>
          </w:p>
          <w:p w:rsidRPr="00F56938" w:rsidR="007C4FE9" w:rsidP="00F56938" w:rsidRDefault="007C4FE9" w14:paraId="5F8C4092" w14:textId="5766711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22960B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7155BD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0163F3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728558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0099576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15BA7F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2EB677B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291BC9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2A08CC1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F56938" w:rsidRDefault="007C4FE9" w14:paraId="2E8B56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61E0CF8A" w14:textId="77777777">
        <w:trPr>
          <w:trHeight w:val="300"/>
        </w:trPr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2929C5E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65" w:type="dxa"/>
            <w:gridSpan w:val="10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3345D2DA" w:rsidRDefault="442E5913" w14:paraId="429B3076" w14:textId="553538C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</w:pPr>
            <w:r w:rsidRPr="3345D2DA" w:rsidR="34EB2EE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Zaterdag</w:t>
            </w:r>
            <w:r w:rsidRPr="3345D2DA" w:rsidR="4FB30E74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 05/09</w:t>
            </w:r>
          </w:p>
        </w:tc>
        <w:tc>
          <w:tcPr>
            <w:tcW w:w="89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569EFDC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F56938" w:rsidRDefault="007C4FE9" w14:paraId="2C7A10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2366E7A4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0886D9C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385D1EF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677A30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F56938" w:rsidRDefault="007C4FE9" w14:paraId="55A12D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7C4FE9" w:rsidTr="3345D2DA" w14:paraId="1D3FBFA8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3DD1541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7C4FE9" w:rsidP="3345D2DA" w:rsidRDefault="05B7B67C" w14:paraId="22931A0C" w14:textId="354B4E9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38B195B2">
              <w:rPr>
                <w:rFonts w:ascii="Calibri" w:hAnsi="Calibri" w:cs="Calibri"/>
                <w:color w:val="000000" w:themeColor="text1" w:themeTint="FF" w:themeShade="FF"/>
              </w:rPr>
              <w:t>Kippenloempia met currysaus en rijst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7C4FE9" w:rsidP="00F56938" w:rsidRDefault="007C4FE9" w14:paraId="005AFA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8E6524" w:rsidR="007C4FE9" w:rsidP="00F56938" w:rsidRDefault="007C4FE9" w14:paraId="3D3E61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72843C31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31A849E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2026F8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1227B0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F56938" w:rsidRDefault="007C4FE9" w14:paraId="17B0BE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3AB9AFC4" w14:textId="77777777">
        <w:trPr>
          <w:trHeight w:val="300"/>
        </w:trPr>
        <w:tc>
          <w:tcPr>
            <w:tcW w:w="179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5606236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65" w:type="dxa"/>
            <w:gridSpan w:val="10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44890D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58CA1F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F56938" w:rsidRDefault="007C4FE9" w14:paraId="5D239F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5509568C" w14:textId="77777777">
        <w:trPr>
          <w:gridAfter w:val="1"/>
          <w:wAfter w:w="36" w:type="dxa"/>
          <w:trHeight w:val="100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5A0BAA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0C9005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0C323F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7EC48B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55343C9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5006710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222C29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133B91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6F4034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0D2AA3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F56938" w:rsidRDefault="007C4FE9" w14:paraId="37C9D5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5F58EE0B" w14:textId="77777777">
        <w:trPr>
          <w:gridAfter w:val="1"/>
          <w:wAfter w:w="36" w:type="dxa"/>
          <w:trHeight w:val="300"/>
        </w:trPr>
        <w:tc>
          <w:tcPr>
            <w:tcW w:w="8916" w:type="dxa"/>
            <w:gridSpan w:val="12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56938" w:rsidR="007C4FE9" w:rsidP="00AC04D4" w:rsidRDefault="007C4FE9" w14:paraId="624A15B2" w14:textId="59D62F5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7C4FE9" w:rsidP="00F56938" w:rsidRDefault="007C4FE9" w14:paraId="4F2F29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F1B68" w:rsidTr="3345D2DA" w14:paraId="3D72C71D" w14:textId="77777777">
        <w:trPr>
          <w:gridAfter w:val="1"/>
          <w:wAfter w:w="36" w:type="dxa"/>
          <w:trHeight w:val="300"/>
        </w:trPr>
        <w:tc>
          <w:tcPr>
            <w:tcW w:w="89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1F1B68" w:rsidP="001F1B68" w:rsidRDefault="001F1B68" w14:paraId="0A8031C7" w14:textId="5579D5F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 xml:space="preserve">Gratis levering in Beringen, 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Leopoldsburg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, Heusden-Zolder, Lummen, Tessenderlo-Ham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1F1B68" w:rsidP="001F1B68" w:rsidRDefault="001F1B68" w14:paraId="730261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F1B68" w:rsidTr="3345D2DA" w14:paraId="62911537" w14:textId="77777777">
        <w:trPr>
          <w:gridAfter w:val="1"/>
          <w:wAfter w:w="36" w:type="dxa"/>
          <w:trHeight w:val="300"/>
        </w:trPr>
        <w:tc>
          <w:tcPr>
            <w:tcW w:w="89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1F1B68" w:rsidP="001F1B68" w:rsidRDefault="001F1B68" w14:paraId="774D8876" w14:textId="6996275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  <w:t>Gelieve het ingevulde bestelformulier min. 1 week op voorhand mee te geven aan de chauffeur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1F1B68" w:rsidP="001F1B68" w:rsidRDefault="001F1B68" w14:paraId="74790A6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F1B68" w:rsidTr="3345D2DA" w14:paraId="1F693F7B" w14:textId="77777777">
        <w:trPr>
          <w:gridAfter w:val="1"/>
          <w:wAfter w:w="36" w:type="dxa"/>
          <w:trHeight w:val="300"/>
        </w:trPr>
        <w:tc>
          <w:tcPr>
            <w:tcW w:w="89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1F1B68" w:rsidP="001F1B68" w:rsidRDefault="001F1B68" w14:paraId="72E7CC4C" w14:textId="32D0A85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Koolmijnlaan 141 3582 Beringen - openingsuren: ma-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za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 9u - 18u - 011 45 78 51</w:t>
            </w:r>
          </w:p>
        </w:tc>
        <w:tc>
          <w:tcPr>
            <w:tcW w:w="160" w:type="dxa"/>
            <w:gridSpan w:val="2"/>
            <w:tcMar/>
            <w:vAlign w:val="center"/>
            <w:hideMark/>
          </w:tcPr>
          <w:p w:rsidRPr="00F56938" w:rsidR="001F1B68" w:rsidP="001F1B68" w:rsidRDefault="001F1B68" w14:paraId="419580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F1B68" w:rsidTr="3345D2DA" w14:paraId="42F24301" w14:textId="77777777">
        <w:trPr>
          <w:gridAfter w:val="1"/>
          <w:wAfter w:w="36" w:type="dxa"/>
          <w:trHeight w:val="300"/>
        </w:trPr>
        <w:tc>
          <w:tcPr>
            <w:tcW w:w="89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</w:tcPr>
          <w:p w:rsidRPr="00F56938" w:rsidR="001F1B68" w:rsidP="001F1B68" w:rsidRDefault="001F1B68" w14:paraId="4F67721D" w14:textId="6301585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Generaal Lemanstraat 25/2 - 3970 Leopoldsburg - openingsuren: di-za 9u - 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18u (op za tot 16u) - 011 39 81 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00</w:t>
            </w:r>
          </w:p>
        </w:tc>
        <w:tc>
          <w:tcPr>
            <w:tcW w:w="160" w:type="dxa"/>
            <w:gridSpan w:val="2"/>
            <w:tcMar/>
            <w:vAlign w:val="center"/>
          </w:tcPr>
          <w:p w:rsidRPr="00F56938" w:rsidR="001F1B68" w:rsidP="001F1B68" w:rsidRDefault="001F1B68" w14:paraId="4E919A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</w:tbl>
    <w:p w:rsidR="007C4FE9" w:rsidP="00F56938" w:rsidRDefault="007C4FE9" w14:paraId="0BA947FF" w14:textId="783BB58F"/>
    <w:p w:rsidR="007C4FE9" w:rsidP="00F56938" w:rsidRDefault="007C4FE9" w14:paraId="25B12A6F" w14:textId="18B5A4FD"/>
    <w:p w:rsidR="007C4FE9" w:rsidP="00F56938" w:rsidRDefault="007C4FE9" w14:paraId="0B874E63" w14:textId="60D6E296"/>
    <w:p w:rsidR="007C4FE9" w:rsidP="00F56938" w:rsidRDefault="007C4FE9" w14:paraId="2EBF7E4B" w14:textId="035CC902"/>
    <w:p w:rsidR="007C4FE9" w:rsidP="00F56938" w:rsidRDefault="007C4FE9" w14:paraId="19980953" w14:textId="78AA8672"/>
    <w:p w:rsidR="007C4FE9" w:rsidP="00F56938" w:rsidRDefault="007C4FE9" w14:paraId="40F4C6B0" w14:textId="097730C6"/>
    <w:p w:rsidR="007C4FE9" w:rsidP="00F56938" w:rsidRDefault="007C4FE9" w14:paraId="3C96BF72" w14:textId="7E3B55FF"/>
    <w:p w:rsidR="00E4513C" w:rsidP="00F56938" w:rsidRDefault="00E4513C" w14:paraId="471EF76A" w14:textId="6A2016F6"/>
    <w:p w:rsidR="000B079A" w:rsidP="00F56938" w:rsidRDefault="000B079A" w14:paraId="6C1DBE0C" w14:textId="77777777"/>
    <w:p w:rsidR="00ED0F21" w:rsidP="00F56938" w:rsidRDefault="00ED0F21" w14:paraId="43ADE90A" w14:textId="77777777"/>
    <w:p w:rsidR="00424A33" w:rsidP="00F56938" w:rsidRDefault="00424A33" w14:paraId="38F98E1D" w14:textId="77777777"/>
    <w:p w:rsidR="00424A33" w:rsidP="00F56938" w:rsidRDefault="00424A33" w14:paraId="66879F55" w14:textId="77777777"/>
    <w:p w:rsidR="00424A33" w:rsidP="00F56938" w:rsidRDefault="00424A33" w14:paraId="06ACDEEF" w14:textId="77777777"/>
    <w:p w:rsidR="00424A33" w:rsidP="00F56938" w:rsidRDefault="00424A33" w14:paraId="30D387EB" w14:textId="77777777"/>
    <w:p w:rsidR="00424A33" w:rsidP="00F56938" w:rsidRDefault="00424A33" w14:paraId="577AD92B" w14:textId="77777777"/>
    <w:p w:rsidR="00424A33" w:rsidP="00F56938" w:rsidRDefault="00424A33" w14:paraId="18229293" w14:textId="77777777"/>
    <w:p w:rsidR="00D938D4" w:rsidP="00F56938" w:rsidRDefault="00D938D4" w14:paraId="5A23F881" w14:textId="77777777"/>
    <w:p w:rsidR="00D938D4" w:rsidP="00F56938" w:rsidRDefault="00D938D4" w14:paraId="18F6B995" w14:textId="77777777"/>
    <w:p w:rsidR="00A85964" w:rsidP="00F56938" w:rsidRDefault="00A85964" w14:paraId="59FDC75B" w14:textId="77777777"/>
    <w:p w:rsidR="00A85964" w:rsidP="00F56938" w:rsidRDefault="00A85964" w14:paraId="62C98D0A" w14:textId="77777777"/>
    <w:p w:rsidR="00A85964" w:rsidP="00F56938" w:rsidRDefault="00A85964" w14:paraId="236DA067" w14:textId="77777777"/>
    <w:p w:rsidR="00A85964" w:rsidP="00F56938" w:rsidRDefault="00A85964" w14:paraId="45BC6DCA" w14:textId="77777777"/>
    <w:p w:rsidR="00A85964" w:rsidP="00F56938" w:rsidRDefault="00A85964" w14:paraId="101D7BE2" w14:textId="77777777"/>
    <w:p w:rsidR="00424A33" w:rsidP="00F56938" w:rsidRDefault="00424A33" w14:paraId="078FE3CF" w14:textId="77777777"/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7"/>
        <w:gridCol w:w="301"/>
        <w:gridCol w:w="900"/>
        <w:gridCol w:w="900"/>
        <w:gridCol w:w="900"/>
        <w:gridCol w:w="900"/>
        <w:gridCol w:w="900"/>
        <w:gridCol w:w="900"/>
        <w:gridCol w:w="900"/>
        <w:gridCol w:w="1262"/>
        <w:gridCol w:w="146"/>
      </w:tblGrid>
      <w:tr w:rsidRPr="00F56938" w:rsidR="007C4FE9" w:rsidTr="3345D2DA" w14:paraId="5BB2488D" w14:textId="77777777">
        <w:trPr>
          <w:gridAfter w:val="1"/>
          <w:wAfter w:w="146" w:type="dxa"/>
          <w:trHeight w:val="450"/>
        </w:trPr>
        <w:tc>
          <w:tcPr>
            <w:tcW w:w="8920" w:type="dxa"/>
            <w:gridSpan w:val="10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61F438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>
              <w:rPr>
                <w:rFonts w:ascii="Calibri" w:hAnsi="Calibri" w:eastAsia="Times New Roman" w:cs="Calibri"/>
                <w:color w:val="000000"/>
                <w:lang w:eastAsia="nl-BE"/>
              </w:rPr>
              <w:t xml:space="preserve"> </w:t>
            </w:r>
          </w:p>
          <w:tbl>
            <w:tblPr>
              <w:tblW w:w="884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88"/>
            </w:tblGrid>
            <w:tr w:rsidRPr="00F56938" w:rsidR="007C4FE9" w:rsidTr="3345D2DA" w14:paraId="0B21B02A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noWrap/>
                  <w:tcMar/>
                  <w:vAlign w:val="bottom"/>
                  <w:hideMark/>
                </w:tcPr>
                <w:p w:rsidR="007C4FE9" w:rsidP="00F56938" w:rsidRDefault="007C4FE9" w14:paraId="37EFC396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1" behindDoc="0" locked="0" layoutInCell="1" allowOverlap="1" wp14:anchorId="7890570C" wp14:editId="21AA7CA9">
                        <wp:simplePos x="0" y="0"/>
                        <wp:positionH relativeFrom="column">
                          <wp:posOffset>180340</wp:posOffset>
                        </wp:positionH>
                        <wp:positionV relativeFrom="paragraph">
                          <wp:posOffset>-11430</wp:posOffset>
                        </wp:positionV>
                        <wp:extent cx="749300" cy="438150"/>
                        <wp:effectExtent l="0" t="0" r="0" b="0"/>
                        <wp:wrapNone/>
                        <wp:docPr id="7" name="Afbeelding 7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  <w:p w:rsidRPr="000B079A" w:rsidR="000B079A" w:rsidP="3345D2DA" w:rsidRDefault="730EC099" w14:paraId="713B4DB9" w14:textId="520683F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40" w:lineRule="auto"/>
                    <w:ind w:left="0" w:right="0"/>
                    <w:jc w:val="center"/>
                  </w:pPr>
                  <w:r w:rsidRPr="3345D2DA" w:rsidR="09B3BA71">
                    <w:rPr>
                      <w:rFonts w:ascii="Calibri" w:hAnsi="Calibri" w:eastAsia="Times New Roman" w:cs="Calibri"/>
                      <w:b w:val="1"/>
                      <w:bCs w:val="1"/>
                      <w:sz w:val="28"/>
                      <w:szCs w:val="28"/>
                      <w:lang w:eastAsia="nl-BE"/>
                    </w:rPr>
                    <w:t xml:space="preserve">Week </w:t>
                  </w:r>
                  <w:r w:rsidRPr="3345D2DA" w:rsidR="571A13D2">
                    <w:rPr>
                      <w:rFonts w:ascii="Calibri" w:hAnsi="Calibri" w:eastAsia="Times New Roman" w:cs="Calibri"/>
                      <w:b w:val="1"/>
                      <w:bCs w:val="1"/>
                      <w:sz w:val="28"/>
                      <w:szCs w:val="28"/>
                      <w:lang w:eastAsia="nl-BE"/>
                    </w:rPr>
                    <w:t>07/09 - 12/09</w:t>
                  </w:r>
                </w:p>
              </w:tc>
            </w:tr>
            <w:tr w:rsidRPr="00F56938" w:rsidR="007C4FE9" w:rsidTr="3345D2DA" w14:paraId="311A9D78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/>
                  <w:tcMar/>
                  <w:vAlign w:val="center"/>
                  <w:hideMark/>
                </w:tcPr>
                <w:p w:rsidRPr="00F56938" w:rsidR="007C4FE9" w:rsidP="00F56938" w:rsidRDefault="007C4FE9" w14:paraId="266FFBC6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7C4FE9" w:rsidP="00F56938" w:rsidRDefault="007C4FE9" w14:paraId="6517C3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7C4FE9" w:rsidTr="3345D2DA" w14:paraId="5E80B37B" w14:textId="77777777">
        <w:trPr>
          <w:trHeight w:val="290"/>
        </w:trPr>
        <w:tc>
          <w:tcPr>
            <w:tcW w:w="8920" w:type="dxa"/>
            <w:gridSpan w:val="10"/>
            <w:vMerge/>
            <w:tcMar/>
            <w:vAlign w:val="center"/>
            <w:hideMark/>
          </w:tcPr>
          <w:p w:rsidRPr="00F56938" w:rsidR="007C4FE9" w:rsidP="00F56938" w:rsidRDefault="007C4FE9" w14:paraId="61963C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5B9782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72FE8131" w14:textId="77777777">
        <w:trPr>
          <w:trHeight w:val="380"/>
        </w:trPr>
        <w:tc>
          <w:tcPr>
            <w:tcW w:w="8920" w:type="dxa"/>
            <w:gridSpan w:val="10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7C4FE9" w:rsidP="007E67D4" w:rsidRDefault="007C4FE9" w14:paraId="0A724F74" w14:textId="44C5F48E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z w:val="28"/>
                <w:szCs w:val="28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7C4FE9" w:rsidP="00F56938" w:rsidRDefault="007C4FE9" w14:paraId="5E5EB9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0638382E" w14:textId="77777777">
        <w:trPr>
          <w:trHeight w:val="357" w:hRule="exact"/>
        </w:trPr>
        <w:tc>
          <w:tcPr>
            <w:tcW w:w="23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28AF290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56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7C7661D0" w14:textId="0A2E377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7C4FE9" w:rsidP="00F56938" w:rsidRDefault="007C4FE9" w14:paraId="6493693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60F3183C" w14:textId="77777777">
        <w:trPr>
          <w:trHeight w:val="357" w:hRule="exact"/>
        </w:trPr>
        <w:tc>
          <w:tcPr>
            <w:tcW w:w="23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35CFDDF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56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5A07252B" w14:textId="4C57E59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7C4FE9" w:rsidP="00F56938" w:rsidRDefault="007C4FE9" w14:paraId="5F29C8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3FA69138" w14:textId="77777777">
        <w:trPr>
          <w:trHeight w:val="357" w:hRule="exact"/>
        </w:trPr>
        <w:tc>
          <w:tcPr>
            <w:tcW w:w="235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68F5945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56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22C3D0EF" w14:textId="4EDD5B8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7C4FE9" w:rsidP="00F56938" w:rsidRDefault="007C4FE9" w14:paraId="4D332F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02C6B607" w14:textId="77777777">
        <w:trPr>
          <w:trHeight w:val="357" w:hRule="exact"/>
        </w:trPr>
        <w:tc>
          <w:tcPr>
            <w:tcW w:w="117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741DD51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E-MAIL:</w:t>
            </w:r>
          </w:p>
        </w:tc>
        <w:tc>
          <w:tcPr>
            <w:tcW w:w="297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378441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67E0E2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56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126A1F4E" w14:textId="2B0CC40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7C4FE9" w:rsidP="00F56938" w:rsidRDefault="007C4FE9" w14:paraId="0C3FB3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251C094F" w14:textId="77777777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1C41EC4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28115E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3D733E0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091F78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175F68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423202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1387AA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569F82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405D9A9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7C4FE9" w:rsidP="00F56938" w:rsidRDefault="007C4FE9" w14:paraId="61FFD6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7C4FE9" w:rsidP="00F56938" w:rsidRDefault="007C4FE9" w14:paraId="2EE1BCF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760D0FCC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7C4FE9" w:rsidP="00F56938" w:rsidRDefault="007C4FE9" w14:paraId="3F9DD58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3345D2DA" w:rsidRDefault="730EC099" w14:paraId="25161807" w14:textId="0EF3CED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09B3BA7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Maandag </w:t>
            </w:r>
            <w:r w:rsidRPr="3345D2DA" w:rsidR="0FA33D2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0</w:t>
            </w:r>
            <w:r w:rsidRPr="3345D2DA" w:rsidR="1D6A2AEC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7/09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7C4FE9" w:rsidP="00F56938" w:rsidRDefault="007C4FE9" w14:paraId="5BA498E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7C4FE9" w:rsidP="00F56938" w:rsidRDefault="007C4FE9" w14:paraId="548B10B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C4FE9" w:rsidTr="3345D2DA" w14:paraId="186EB41A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7C4FE9" w:rsidP="00092C3D" w:rsidRDefault="00B345A7" w14:paraId="6E2404B6" w14:textId="3C45A8D1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092C3D" w:rsidR="007C4FE9" w:rsidP="00B345A7" w:rsidRDefault="00B345A7" w14:paraId="76D5A0D7" w14:textId="1AE56F74">
            <w:pPr>
              <w:spacing w:after="0" w:line="240" w:lineRule="auto"/>
              <w:rPr>
                <w:rFonts w:ascii="Calibri" w:hAnsi="Calibri" w:eastAsia="Times New Roman" w:cs="Calibri"/>
                <w:b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7C4FE9" w:rsidP="00092C3D" w:rsidRDefault="007C4FE9" w14:paraId="7C8859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7C4FE9" w:rsidP="00092C3D" w:rsidRDefault="007C4FE9" w14:paraId="15DE9E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18C4A9B8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F56938" w:rsidR="00B345A7" w:rsidP="00092C3D" w:rsidRDefault="00B345A7" w14:paraId="1C5BDA06" w14:textId="402988B3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B345A7" w:rsidR="000B079A" w:rsidP="3345D2DA" w:rsidRDefault="2BA88E43" w14:paraId="0AC7C72A" w14:textId="325826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345D2DA" w:rsidR="1EDAF44E">
              <w:rPr>
                <w:rFonts w:ascii="Calibri" w:hAnsi="Calibri" w:eastAsia="Times New Roman" w:cs="Calibri"/>
                <w:lang w:eastAsia="nl-BE"/>
              </w:rPr>
              <w:t>Varkensgehaktbal met broccoli en gebakken aardappelen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</w:tcPr>
          <w:p w:rsidRPr="00F56938" w:rsidR="00B345A7" w:rsidP="00092C3D" w:rsidRDefault="00B345A7" w14:paraId="2D3045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tcMar/>
            <w:vAlign w:val="center"/>
          </w:tcPr>
          <w:p w:rsidRPr="00F56938" w:rsidR="00B345A7" w:rsidP="00092C3D" w:rsidRDefault="00B345A7" w14:paraId="2FE5AA5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17B55471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F56938" w:rsidR="00B345A7" w:rsidP="00B345A7" w:rsidRDefault="00B345A7" w14:paraId="3929BD36" w14:textId="73F7AED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092C3D" w:rsidR="00B345A7" w:rsidP="00B345A7" w:rsidRDefault="00B345A7" w14:paraId="114C9930" w14:textId="4ED7A8BB">
            <w:pPr>
              <w:spacing w:after="0" w:line="240" w:lineRule="auto"/>
              <w:rPr>
                <w:rFonts w:ascii="Calibri" w:hAnsi="Calibri" w:eastAsia="Times New Roman" w:cs="Calibri"/>
                <w:b/>
                <w:color w:val="C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</w:tcPr>
          <w:p w:rsidRPr="00F56938" w:rsidR="00B345A7" w:rsidP="00B345A7" w:rsidRDefault="00B345A7" w14:paraId="429D6E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tcMar/>
            <w:vAlign w:val="center"/>
          </w:tcPr>
          <w:p w:rsidRPr="00F56938" w:rsidR="00B345A7" w:rsidP="00B345A7" w:rsidRDefault="00B345A7" w14:paraId="2CA02B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1C15C550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F56938" w:rsidR="00B345A7" w:rsidP="00B345A7" w:rsidRDefault="00B345A7" w14:paraId="310C5D72" w14:textId="3A5FCED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092C3D" w:rsidR="00B345A7" w:rsidP="00B345A7" w:rsidRDefault="00B345A7" w14:paraId="4269A3B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color w:val="C0000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</w:tcPr>
          <w:p w:rsidRPr="00F56938" w:rsidR="00B345A7" w:rsidP="00B345A7" w:rsidRDefault="00B345A7" w14:paraId="69BACAB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tcMar/>
            <w:vAlign w:val="center"/>
          </w:tcPr>
          <w:p w:rsidRPr="00F56938" w:rsidR="00B345A7" w:rsidP="00B345A7" w:rsidRDefault="00B345A7" w14:paraId="3DFFDED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13F04C66" w14:textId="77777777">
        <w:trPr>
          <w:trHeight w:val="1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086FD0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449AD48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02D872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44B8CC9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008D4D1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47D452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3767904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1B179D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740FCA2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1CCA19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103673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56D399F1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04AF98F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3345D2DA" w:rsidRDefault="730EC099" w14:paraId="5F8CAA4D" w14:textId="093B51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09B3BA7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Dinsdag </w:t>
            </w:r>
            <w:r w:rsidRPr="3345D2DA" w:rsidR="72E20DDA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08/09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326E330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48A757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4D6B59EF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0EC59C5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4E0BEE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3AC7B6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1AA1D4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B345A7" w:rsidTr="3345D2DA" w14:paraId="1D1C62C5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2A6608A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0B079A" w:rsidP="3345D2DA" w:rsidRDefault="230931DC" w14:paraId="2766DEEA" w14:textId="11588DD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2AFBC069">
              <w:rPr>
                <w:rFonts w:ascii="Calibri" w:hAnsi="Calibri" w:cs="Calibri"/>
                <w:color w:val="000000" w:themeColor="text1" w:themeTint="FF" w:themeShade="FF"/>
              </w:rPr>
              <w:t>Rundsstoofvlees met puree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B345A7" w:rsidP="00B345A7" w:rsidRDefault="00B345A7" w14:paraId="30826E3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8E6524" w:rsidR="00B345A7" w:rsidP="00B345A7" w:rsidRDefault="00B345A7" w14:paraId="16CBA2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568EF3BB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6505DA2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2C8F32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0C8CAB2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0B8DB6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128ECA37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45293E4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5A47E2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12DC0E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1F120D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0DBDF7C8" w14:textId="77777777">
        <w:trPr>
          <w:trHeight w:val="1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0AF052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40AA62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63818F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7C6B13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32D6A0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6EDD4F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3B51FD9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537A66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19C270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5355C9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1D16C6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6690A59B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4BD76D0D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3345D2DA" w:rsidRDefault="730EC099" w14:paraId="227F6ACF" w14:textId="3EBDCA4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09B3BA7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Woensdag </w:t>
            </w:r>
            <w:r w:rsidRPr="3345D2DA" w:rsidR="2D96A6C8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09/09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0D314DE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37878F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0651F9D7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562E0D1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3FB906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38457E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5D043A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79CA129F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11EA554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0B079A" w:rsidP="3345D2DA" w:rsidRDefault="5EA0229E" w14:paraId="65D5F954" w14:textId="5DC3664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4809012B">
              <w:rPr>
                <w:rFonts w:ascii="Calibri" w:hAnsi="Calibri" w:cs="Calibri"/>
                <w:color w:val="000000" w:themeColor="text1" w:themeTint="FF" w:themeShade="FF"/>
              </w:rPr>
              <w:t>Kalkoenlapje met erwten, wortelen en aardappelgratin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5CCAED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700137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36B5A9D9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5839541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2A5B2F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073BF51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2237188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4B5D291B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7241AE6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5CCC13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1C23B2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2075341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6B410FDA" w14:textId="77777777">
        <w:trPr>
          <w:trHeight w:val="1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4FFED2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7DD366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321FFE2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106685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481B423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58C8B2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266222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1DD0EE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736D76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495D04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107172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4D6F8D61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3A0A091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3345D2DA" w:rsidRDefault="730EC099" w14:paraId="2E0CA588" w14:textId="088EA3E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</w:pPr>
            <w:r w:rsidRPr="3345D2DA" w:rsidR="09B3BA7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Donderdag</w:t>
            </w:r>
            <w:r w:rsidRPr="3345D2DA" w:rsidR="60BA125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 10/09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36371FE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7BCEF3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2883CB43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4B8F9F6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5FE1F7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7AD70F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2784B0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398C8F5D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6319A36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0B079A" w:rsidP="3345D2DA" w:rsidRDefault="7BE95E64" w14:paraId="699E8CFE" w14:textId="76B7F89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2CC7B9B9">
              <w:rPr>
                <w:rFonts w:ascii="Calibri" w:hAnsi="Calibri" w:cs="Calibri"/>
                <w:color w:val="000000" w:themeColor="text1" w:themeTint="FF" w:themeShade="FF"/>
              </w:rPr>
              <w:t>Varkensvogelnestje in tomatensaus met groene boontjes en aardappelen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0293DFA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7DF84C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5316D536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6064AE6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1182F0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674C2F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70BE643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2BAC83D8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2DFE6CF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14A7B6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010D190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6E8627A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22319312" w14:textId="77777777">
        <w:trPr>
          <w:trHeight w:val="1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CB4103" w:rsidP="51E3D275" w:rsidRDefault="00CB4103" w14:paraId="144AC7D1" w14:textId="383CD36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13E068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230E47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75E6ABD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2D5C36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459BC29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0384476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04B36D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727B59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01266E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3A59CD9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4C66E640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62E3DDB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3345D2DA" w:rsidRDefault="730EC099" w14:paraId="5ABDE749" w14:textId="31E8DF4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09B3BA7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Vrijdag </w:t>
            </w:r>
            <w:r w:rsidRPr="3345D2DA" w:rsidR="5FB3EAD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11/09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425EB6A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469139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6BB6EDA5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229BF9D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54CCB0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4B8BDC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4F9A40D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4BE8615E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63C7B5D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345A7" w:rsidP="3345D2DA" w:rsidRDefault="4CA0803C" w14:paraId="7F9816AD" w14:textId="089F0AE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2E6EF1D7">
              <w:rPr>
                <w:rFonts w:ascii="Calibri" w:hAnsi="Calibri" w:cs="Calibri"/>
                <w:color w:val="000000" w:themeColor="text1" w:themeTint="FF" w:themeShade="FF"/>
              </w:rPr>
              <w:t>Koolvisfilet in preisaus met puree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08AAEAA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1FF9C4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68DC7809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2CEC3D9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7E04DA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1B4D7C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06A451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6D7595E7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6CF5D65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2E2CEF7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0CEABD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Borders>
              <w:left w:val="single" w:color="auto" w:sz="4" w:space="0"/>
            </w:tcBorders>
            <w:tcMar/>
            <w:vAlign w:val="center"/>
            <w:hideMark/>
          </w:tcPr>
          <w:p w:rsidRPr="00F56938" w:rsidR="00B345A7" w:rsidP="00B345A7" w:rsidRDefault="00B345A7" w14:paraId="247311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20BEB067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</w:tcPr>
          <w:p w:rsidRPr="00F56938" w:rsidR="00B345A7" w:rsidP="00B345A7" w:rsidRDefault="00B345A7" w14:paraId="5304C1E4" w14:textId="10B8615B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</w:p>
        </w:tc>
        <w:tc>
          <w:tcPr>
            <w:tcW w:w="6209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</w:tcPr>
          <w:p w:rsidR="00B345A7" w:rsidP="00B345A7" w:rsidRDefault="00B345A7" w14:paraId="234B89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495522D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1ADC77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31F41E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355B96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1DCE0B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345A7" w:rsidRDefault="004F2FC0" w14:paraId="61ECCB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Pr="00F56938" w:rsidR="004F2FC0" w:rsidP="00B345A7" w:rsidRDefault="004F2FC0" w14:paraId="788F3525" w14:textId="5B2194F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244" w:type="dxa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bottom"/>
          </w:tcPr>
          <w:p w:rsidRPr="00F56938" w:rsidR="00B345A7" w:rsidP="00B345A7" w:rsidRDefault="00B345A7" w14:paraId="28F6C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46" w:type="dxa"/>
            <w:tcMar/>
            <w:vAlign w:val="center"/>
          </w:tcPr>
          <w:p w:rsidRPr="00F56938" w:rsidR="00B345A7" w:rsidP="00B345A7" w:rsidRDefault="00B345A7" w14:paraId="1F29C6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226FFC96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4E82280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3345D2DA" w:rsidRDefault="730EC099" w14:paraId="72464864" w14:textId="0B8CEB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09B3BA7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Zaterdag </w:t>
            </w:r>
            <w:r w:rsidRPr="3345D2DA" w:rsidR="1976B08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12/09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0D5418D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146" w:type="dxa"/>
            <w:tcBorders>
              <w:left w:val="single" w:color="auto" w:sz="4" w:space="0"/>
            </w:tcBorders>
            <w:tcMar/>
            <w:vAlign w:val="center"/>
            <w:hideMark/>
          </w:tcPr>
          <w:p w:rsidRPr="00F56938" w:rsidR="00B345A7" w:rsidP="00B345A7" w:rsidRDefault="00B345A7" w14:paraId="6E49DB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3FE91352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3D39BCA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DAGSOEP (1 Liter)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6B07AC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20628C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7FBAE4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6BEBB7F8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6B97121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345A7" w:rsidP="3345D2DA" w:rsidRDefault="6F6C5CC1" w14:paraId="1D9F073B" w14:textId="0F92E66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7D44C245">
              <w:rPr>
                <w:rFonts w:ascii="Calibri" w:hAnsi="Calibri" w:cs="Calibri"/>
                <w:color w:val="000000" w:themeColor="text1" w:themeTint="FF" w:themeShade="FF"/>
              </w:rPr>
              <w:t>Ossetong in madeirasaus met puree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78E51F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08F64CC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5B397CE5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4CFD8AD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35C474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4CA62D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1E3B12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1E060290" w14:textId="77777777">
        <w:trPr>
          <w:trHeight w:val="300"/>
        </w:trPr>
        <w:tc>
          <w:tcPr>
            <w:tcW w:w="146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4779392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209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345A7" w:rsidP="00B345A7" w:rsidRDefault="00B345A7" w14:paraId="10917B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345A7" w:rsidP="00B345A7" w:rsidRDefault="00B345A7" w14:paraId="384D3F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067A54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4852BAC7" w14:textId="77777777">
        <w:trPr>
          <w:trHeight w:val="1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679D18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10CCEC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209412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6BA642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645D50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6AF531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5B7684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6CB7DC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648B48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345A7" w:rsidP="00B345A7" w:rsidRDefault="00B345A7" w14:paraId="4E6ADC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74AA67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345A7" w:rsidTr="3345D2DA" w14:paraId="2977C997" w14:textId="77777777">
        <w:trPr>
          <w:trHeight w:val="300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56938" w:rsidR="001F1B68" w:rsidP="001F1B68" w:rsidRDefault="001F1B68" w14:paraId="710DBCB8" w14:textId="6177C84E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46" w:type="dxa"/>
            <w:tcMar/>
            <w:vAlign w:val="center"/>
            <w:hideMark/>
          </w:tcPr>
          <w:p w:rsidRPr="00F56938" w:rsidR="00B345A7" w:rsidP="00B345A7" w:rsidRDefault="00B345A7" w14:paraId="370DDA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3345D2DA" w14:paraId="026315E7" w14:textId="77777777">
        <w:trPr>
          <w:trHeight w:val="300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039AE" w:rsidP="00B039AE" w:rsidRDefault="00B039AE" w14:paraId="5675D4CE" w14:textId="774BEBB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 xml:space="preserve">Gratis levering in Beringen, 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Leopoldsburg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, Heusden-Zolder, Lummen, Tessenderlo-Ham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039AE" w:rsidP="00B039AE" w:rsidRDefault="00B039AE" w14:paraId="0171B6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3345D2DA" w14:paraId="6FA80F9B" w14:textId="77777777">
        <w:trPr>
          <w:trHeight w:val="300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039AE" w:rsidP="00B039AE" w:rsidRDefault="00B039AE" w14:paraId="2E4C0355" w14:textId="5C89BC1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  <w:t>Gelieve het ingevulde bestelformulier min. 1 week op voorhand mee te geven aan de chauffeur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039AE" w:rsidP="00B039AE" w:rsidRDefault="00B039AE" w14:paraId="35288C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3345D2DA" w14:paraId="548BDE10" w14:textId="77777777">
        <w:trPr>
          <w:trHeight w:val="300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039AE" w:rsidP="00B039AE" w:rsidRDefault="00B039AE" w14:paraId="1D6BB352" w14:textId="03BD97A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Koolmijnlaan 141 3582 Beringen - openingsuren: ma-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za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 9u - 18u - 011 45 78 51</w:t>
            </w:r>
          </w:p>
        </w:tc>
        <w:tc>
          <w:tcPr>
            <w:tcW w:w="146" w:type="dxa"/>
            <w:tcMar/>
            <w:vAlign w:val="center"/>
            <w:hideMark/>
          </w:tcPr>
          <w:p w:rsidRPr="00F56938" w:rsidR="00B039AE" w:rsidP="00B039AE" w:rsidRDefault="00B039AE" w14:paraId="47CB125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3345D2DA" w14:paraId="27FE715A" w14:textId="77777777">
        <w:trPr>
          <w:trHeight w:val="300"/>
        </w:trPr>
        <w:tc>
          <w:tcPr>
            <w:tcW w:w="89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</w:tcPr>
          <w:p w:rsidRPr="00F56938" w:rsidR="00B039AE" w:rsidP="00B039AE" w:rsidRDefault="00B039AE" w14:paraId="0EA7B5F4" w14:textId="674F40C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Generaal Lemanstraat 25/2 - 3970 Leopoldsburg - openingsuren: di-za 9u - 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18u (op za tot 16u) - 011 39 81 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00</w:t>
            </w:r>
          </w:p>
        </w:tc>
        <w:tc>
          <w:tcPr>
            <w:tcW w:w="146" w:type="dxa"/>
            <w:tcMar/>
            <w:vAlign w:val="center"/>
          </w:tcPr>
          <w:p w:rsidRPr="00F56938" w:rsidR="00B039AE" w:rsidP="00B039AE" w:rsidRDefault="00B039AE" w14:paraId="52FBFB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</w:tbl>
    <w:p w:rsidRPr="00F56938" w:rsidR="007C4FE9" w:rsidP="00F56938" w:rsidRDefault="007C4FE9" w14:paraId="14D2DDB6" w14:textId="77777777"/>
    <w:p w:rsidR="007C4FE9" w:rsidP="00F56938" w:rsidRDefault="007C4FE9" w14:paraId="48CB886B" w14:textId="77777777"/>
    <w:p w:rsidR="007C4FE9" w:rsidP="00F56938" w:rsidRDefault="007C4FE9" w14:paraId="6ED2E995" w14:textId="2C57F4E9"/>
    <w:p w:rsidR="007C4FE9" w:rsidP="00F56938" w:rsidRDefault="007C4FE9" w14:paraId="455B6B2E" w14:textId="168D51CD"/>
    <w:p w:rsidR="005931FD" w:rsidP="00F56938" w:rsidRDefault="005931FD" w14:paraId="4687DC3F" w14:textId="65192E42"/>
    <w:p w:rsidR="005931FD" w:rsidP="00F56938" w:rsidRDefault="005931FD" w14:paraId="12107DDC" w14:textId="1DB91945"/>
    <w:p w:rsidR="005931FD" w:rsidP="00F56938" w:rsidRDefault="005931FD" w14:paraId="610B3652" w14:textId="062FC1DB"/>
    <w:p w:rsidR="005931FD" w:rsidP="00F56938" w:rsidRDefault="005931FD" w14:paraId="712CAEC5" w14:textId="5A39AEF4"/>
    <w:p w:rsidR="005931FD" w:rsidP="00F56938" w:rsidRDefault="005931FD" w14:paraId="71F9BC5A" w14:textId="14BBB040"/>
    <w:p w:rsidR="005931FD" w:rsidP="00F56938" w:rsidRDefault="005931FD" w14:paraId="7F653BEC" w14:textId="69B8C12C"/>
    <w:p w:rsidR="005931FD" w:rsidP="00F56938" w:rsidRDefault="005931FD" w14:paraId="6FD79950" w14:textId="3D217438"/>
    <w:p w:rsidR="005931FD" w:rsidP="00F56938" w:rsidRDefault="005931FD" w14:paraId="47746062" w14:textId="56A279D9"/>
    <w:p w:rsidR="005931FD" w:rsidP="00F56938" w:rsidRDefault="005931FD" w14:paraId="32296967" w14:textId="79BD59A6"/>
    <w:p w:rsidR="005931FD" w:rsidP="00F56938" w:rsidRDefault="005931FD" w14:paraId="70252F36" w14:textId="56C02F59"/>
    <w:p w:rsidR="007E67D4" w:rsidP="00F56938" w:rsidRDefault="007E67D4" w14:paraId="25E5529C" w14:textId="699EE603"/>
    <w:p w:rsidR="51E3D275" w:rsidRDefault="51E3D275" w14:paraId="1596B3AA" w14:textId="77728C88"/>
    <w:p w:rsidR="51E3D275" w:rsidRDefault="51E3D275" w14:paraId="1DFD6B42" w14:textId="5B90F44B"/>
    <w:p w:rsidR="00B06187" w:rsidP="00F56938" w:rsidRDefault="00B06187" w14:paraId="52E581FD" w14:textId="5D82EA3F"/>
    <w:p w:rsidR="00424A33" w:rsidP="00F56938" w:rsidRDefault="00424A33" w14:paraId="338F340B" w14:textId="77777777"/>
    <w:p w:rsidR="00424A33" w:rsidP="00F56938" w:rsidRDefault="00424A33" w14:paraId="16F0DC7C" w14:textId="77777777"/>
    <w:p w:rsidR="004F2FC0" w:rsidP="00F56938" w:rsidRDefault="004F2FC0" w14:paraId="72C4E1A2" w14:textId="77777777"/>
    <w:p w:rsidR="000B079A" w:rsidP="00F56938" w:rsidRDefault="000B079A" w14:paraId="026167C7" w14:textId="77777777"/>
    <w:tbl>
      <w:tblPr>
        <w:tblW w:w="92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255"/>
      </w:tblGrid>
      <w:tr w:rsidRPr="00F56938" w:rsidR="005931FD" w:rsidTr="3345D2DA" w14:paraId="04796EFE" w14:textId="77777777">
        <w:trPr>
          <w:gridAfter w:val="1"/>
          <w:wAfter w:w="255" w:type="dxa"/>
          <w:trHeight w:val="450"/>
        </w:trPr>
        <w:tc>
          <w:tcPr>
            <w:tcW w:w="9000" w:type="dxa"/>
            <w:gridSpan w:val="10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0E7F16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tbl>
            <w:tblPr>
              <w:tblW w:w="884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88"/>
            </w:tblGrid>
            <w:tr w:rsidRPr="00F56938" w:rsidR="005931FD" w:rsidTr="005F3685" w14:paraId="0E1E8014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F56938" w:rsidR="005931FD" w:rsidP="005F3685" w:rsidRDefault="005931FD" w14:paraId="3C93D350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2" behindDoc="0" locked="0" layoutInCell="1" allowOverlap="1" wp14:anchorId="46080812" wp14:editId="3D2A8011">
                        <wp:simplePos x="0" y="0"/>
                        <wp:positionH relativeFrom="column">
                          <wp:posOffset>222250</wp:posOffset>
                        </wp:positionH>
                        <wp:positionV relativeFrom="paragraph">
                          <wp:posOffset>-207010</wp:posOffset>
                        </wp:positionV>
                        <wp:extent cx="749300" cy="438150"/>
                        <wp:effectExtent l="0" t="0" r="0" b="0"/>
                        <wp:wrapNone/>
                        <wp:docPr id="1" name="Afbeelding 1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</w:tc>
            </w:tr>
            <w:tr w:rsidRPr="00F56938" w:rsidR="005931FD" w:rsidTr="005F3685" w14:paraId="5F0BF113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vAlign w:val="center"/>
                  <w:hideMark/>
                </w:tcPr>
                <w:p w:rsidRPr="00F56938" w:rsidR="005931FD" w:rsidP="005F3685" w:rsidRDefault="005931FD" w14:paraId="432434D7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5931FD" w:rsidP="005F3685" w:rsidRDefault="005931FD" w14:paraId="682C3E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5931FD" w:rsidTr="3345D2DA" w14:paraId="5E916120" w14:textId="77777777">
        <w:trPr>
          <w:trHeight w:val="290"/>
        </w:trPr>
        <w:tc>
          <w:tcPr>
            <w:tcW w:w="9000" w:type="dxa"/>
            <w:gridSpan w:val="10"/>
            <w:vMerge/>
            <w:tcMar/>
            <w:vAlign w:val="center"/>
            <w:hideMark/>
          </w:tcPr>
          <w:p w:rsidRPr="00F56938" w:rsidR="005931FD" w:rsidP="005F3685" w:rsidRDefault="005931FD" w14:paraId="41A3BC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4175C8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6BA048C2" w14:textId="77777777">
        <w:trPr>
          <w:trHeight w:val="380"/>
        </w:trPr>
        <w:tc>
          <w:tcPr>
            <w:tcW w:w="9000" w:type="dxa"/>
            <w:gridSpan w:val="10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7E67D4" w:rsidP="3345D2DA" w:rsidRDefault="730EC099" w14:paraId="0A47E2D8" w14:textId="18559E9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09B3BA71">
              <w:rPr>
                <w:rFonts w:ascii="Calibri" w:hAnsi="Calibri" w:eastAsia="Times New Roman" w:cs="Calibri"/>
                <w:b w:val="1"/>
                <w:bCs w:val="1"/>
                <w:sz w:val="28"/>
                <w:szCs w:val="28"/>
                <w:lang w:eastAsia="nl-BE"/>
              </w:rPr>
              <w:t xml:space="preserve">Week </w:t>
            </w:r>
            <w:r w:rsidRPr="3345D2DA" w:rsidR="4BCD166A">
              <w:rPr>
                <w:rFonts w:ascii="Calibri" w:hAnsi="Calibri" w:eastAsia="Times New Roman" w:cs="Calibri"/>
                <w:b w:val="1"/>
                <w:bCs w:val="1"/>
                <w:sz w:val="28"/>
                <w:szCs w:val="28"/>
                <w:lang w:eastAsia="nl-BE"/>
              </w:rPr>
              <w:t>14/09 - 19/09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02D620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50A9C24E" w14:textId="77777777">
        <w:trPr>
          <w:trHeight w:val="357" w:hRule="exact"/>
        </w:trPr>
        <w:tc>
          <w:tcPr>
            <w:tcW w:w="27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F1430F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7E0791FF" w14:textId="57CA4D8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0378E9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07B67121" w14:textId="77777777">
        <w:trPr>
          <w:trHeight w:val="357" w:hRule="exact"/>
        </w:trPr>
        <w:tc>
          <w:tcPr>
            <w:tcW w:w="27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1B8FFB1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30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5F21AC66" w14:textId="1DC2E7A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29DFBF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09008DDC" w14:textId="77777777">
        <w:trPr>
          <w:trHeight w:val="357" w:hRule="exact"/>
        </w:trPr>
        <w:tc>
          <w:tcPr>
            <w:tcW w:w="27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D1EA68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30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0AB1664E" w14:textId="74BCEEB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52AE6FB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321CCB42" w14:textId="77777777">
        <w:trPr>
          <w:trHeight w:val="357" w:hRule="exact"/>
        </w:trPr>
        <w:tc>
          <w:tcPr>
            <w:tcW w:w="9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54EE43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E-MAIL: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E972E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38F25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537F91AF" w14:textId="1C57BB7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6004C59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7AD4A304" w14:textId="77777777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5AE6C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F876BA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93A17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4ABF7A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449BD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BEE47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F4AE6E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788290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D9A72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919BA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3B0CF3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22E60396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4A7ECF3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3345D2DA" w:rsidRDefault="730EC099" w14:paraId="7DE0F128" w14:textId="4149C83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09B3BA7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Maandag </w:t>
            </w:r>
            <w:r w:rsidRPr="3345D2DA" w:rsidR="534F1CD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14/09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39908CD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79789B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7CF96C7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5A51C62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0E2CB04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637428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7A3FCF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5931FD" w:rsidTr="3345D2DA" w14:paraId="6C7221EE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07C3F96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5931FD" w:rsidP="3345D2DA" w:rsidRDefault="009B5FF5" w14:paraId="044410AF" w14:textId="7BB6D48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4C9AD8F0">
              <w:rPr>
                <w:rFonts w:ascii="Calibri" w:hAnsi="Calibri" w:cs="Calibri"/>
                <w:color w:val="000000" w:themeColor="text1" w:themeTint="FF" w:themeShade="FF"/>
              </w:rPr>
              <w:t>Varkensbraadworst met andijvie in melksaus en aardappelen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5931FD" w:rsidP="005F3685" w:rsidRDefault="005931FD" w14:paraId="4240AD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8E6524" w:rsidR="005931FD" w:rsidP="005F3685" w:rsidRDefault="005931FD" w14:paraId="4648A86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08DD3FCA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18C9A7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3A0F0D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6E7CC6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3D977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3E43A78C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2AE4ED2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2B6B5A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508425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7899C5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348C4294" w14:textId="77777777">
        <w:trPr>
          <w:trHeight w:val="1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B2B3C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4C7053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321F08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B9275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CAA8D3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5F888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A9BF9D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CCBAA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4C50607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429102E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502849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0E76A4C2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03E2EB9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3345D2DA" w:rsidRDefault="730EC099" w14:paraId="33744F01" w14:textId="4217716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09B3BA7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Dinsdag </w:t>
            </w:r>
            <w:r w:rsidRPr="3345D2DA" w:rsidR="30CAC30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1</w:t>
            </w:r>
            <w:r w:rsidRPr="3345D2DA" w:rsidR="7E6ADA10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5/09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1007A2B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0FFA40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65AF9B59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89B6F0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DFE72F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258D8C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25F86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8E6524" w:rsidR="005931FD" w:rsidTr="3345D2DA" w14:paraId="1A48DF6F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1CE796B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5931FD" w:rsidP="3345D2DA" w:rsidRDefault="009B5FF5" w14:paraId="7B8D240B" w14:textId="6F5D51C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6726DF02">
              <w:rPr>
                <w:rFonts w:ascii="Calibri" w:hAnsi="Calibri" w:cs="Calibri"/>
                <w:color w:val="000000" w:themeColor="text1" w:themeTint="FF" w:themeShade="FF"/>
              </w:rPr>
              <w:t>Pasta “</w:t>
            </w:r>
            <w:r w:rsidRPr="3345D2DA" w:rsidR="6726DF02">
              <w:rPr>
                <w:rFonts w:ascii="Calibri" w:hAnsi="Calibri" w:cs="Calibri"/>
                <w:color w:val="000000" w:themeColor="text1" w:themeTint="FF" w:themeShade="FF"/>
              </w:rPr>
              <w:t>arrabiata</w:t>
            </w:r>
            <w:r w:rsidRPr="3345D2DA" w:rsidR="6726DF02">
              <w:rPr>
                <w:rFonts w:ascii="Calibri" w:hAnsi="Calibri" w:cs="Calibri"/>
                <w:color w:val="000000" w:themeColor="text1" w:themeTint="FF" w:themeShade="FF"/>
              </w:rPr>
              <w:t>” met kalkoenspekjes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5931FD" w:rsidP="005F3685" w:rsidRDefault="005931FD" w14:paraId="70ACC41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8E6524" w:rsidR="005931FD" w:rsidP="005F3685" w:rsidRDefault="005931FD" w14:paraId="2EEB773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0FE7C765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8B05B1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20A49E2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665371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2A36B5C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032FD870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49D9211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29D760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469AECB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079293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6A3DE6DD" w14:textId="77777777">
        <w:trPr>
          <w:trHeight w:val="1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D8EFAE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13C754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76C95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3B9D7A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23833E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D068BB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F2AD48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2928325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620BBE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30D473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614D36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5AF72277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63CEA9C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3345D2DA" w:rsidRDefault="1871FDA6" w14:paraId="0A548DBE" w14:textId="5739765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51ED08B8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Woensdag </w:t>
            </w:r>
            <w:r w:rsidRPr="3345D2DA" w:rsidR="5C36F3DA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16/09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68CE5FF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5043FAB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31A90499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55F2081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412D6A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066A95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1F366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3BCC1049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3C222CE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5931FD" w:rsidP="3345D2DA" w:rsidRDefault="009B5FF5" w14:paraId="0620C900" w14:textId="5B61C3A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4638ECCF">
              <w:rPr>
                <w:rFonts w:ascii="Calibri" w:hAnsi="Calibri" w:cs="Calibri"/>
                <w:color w:val="000000" w:themeColor="text1" w:themeTint="FF" w:themeShade="FF"/>
              </w:rPr>
              <w:t>Varkenslapje met bloemkool en aardappelen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32CBB1E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B73FD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5C308441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1E99942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04D4F7D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793456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67DB1E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5DE20AC9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4C4E9AD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5931FD" w:rsidP="005F3685" w:rsidRDefault="005931FD" w14:paraId="7E95F8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5931FD" w:rsidP="005F3685" w:rsidRDefault="005931FD" w14:paraId="5A637A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3560CE9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31E3BE9F" w14:textId="77777777">
        <w:trPr>
          <w:trHeight w:val="27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43C4A6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A4766A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03991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4B9EE2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296D8A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A57398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2F4680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3EC632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49F34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A9BF7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4C63F6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A32AB" w:rsidTr="3345D2DA" w14:paraId="56E7994E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FA32AB" w:rsidP="00B863A7" w:rsidRDefault="00FA32AB" w14:paraId="2E35443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3345D2DA" w:rsidRDefault="1871FDA6" w14:paraId="4C87C51B" w14:textId="4B523BC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51ED08B8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Donderdag </w:t>
            </w:r>
            <w:r w:rsidRPr="3345D2DA" w:rsidR="1D82E34E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1</w:t>
            </w:r>
            <w:r w:rsidRPr="3345D2DA" w:rsidR="414FBF5C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7/09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0FA17AB2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A32AB" w:rsidP="00B863A7" w:rsidRDefault="00FA32AB" w14:paraId="40ECC8F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A32AB" w:rsidTr="3345D2DA" w14:paraId="341A9CF2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0DF127C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779064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A32AB" w:rsidP="00B863A7" w:rsidRDefault="00FA32AB" w14:paraId="795ED1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A32AB" w:rsidP="00B863A7" w:rsidRDefault="00FA32AB" w14:paraId="459D06C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A32AB" w:rsidTr="3345D2DA" w14:paraId="3775CD1E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7C03CBC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814DBA" w:rsidP="3345D2DA" w:rsidRDefault="009B5FF5" w14:paraId="38AD5F4B" w14:textId="6D453BC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5618B3C8">
              <w:rPr>
                <w:rFonts w:ascii="Calibri" w:hAnsi="Calibri" w:cs="Calibri"/>
                <w:color w:val="000000" w:themeColor="text1" w:themeTint="FF" w:themeShade="FF"/>
              </w:rPr>
              <w:t>Kipblanquette met gebakken aardappelen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A32AB" w:rsidP="00B863A7" w:rsidRDefault="00FA32AB" w14:paraId="6E2D9D8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A32AB" w:rsidP="00B863A7" w:rsidRDefault="00FA32AB" w14:paraId="670149B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A32AB" w:rsidTr="3345D2DA" w14:paraId="040BADA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3D4AD75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7B34A7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A32AB" w:rsidP="00B863A7" w:rsidRDefault="00FA32AB" w14:paraId="2E0FC9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A32AB" w:rsidP="00B863A7" w:rsidRDefault="00FA32AB" w14:paraId="2EA17B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FA32AB" w:rsidTr="3345D2DA" w14:paraId="6F72DD9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4F1286F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FA32AB" w:rsidP="00B863A7" w:rsidRDefault="00FA32AB" w14:paraId="14D05F4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FA32AB" w:rsidP="00B863A7" w:rsidRDefault="00FA32AB" w14:paraId="18E45E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FA32AB" w:rsidP="00B863A7" w:rsidRDefault="00FA32AB" w14:paraId="0BFC77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7E67D4" w:rsidTr="3345D2DA" w14:paraId="003E8D8F" w14:textId="77777777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863A7" w:rsidP="005F3685" w:rsidRDefault="00B863A7" w14:paraId="4237931B" w14:textId="6D0BF0C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69135D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26E5D1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59A8DF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3E8A074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5044EA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7ED30F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01FAC6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0C959F3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7E67D4" w:rsidP="005F3685" w:rsidRDefault="007E67D4" w14:paraId="63089E8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</w:tcPr>
          <w:p w:rsidRPr="00F56938" w:rsidR="007E67D4" w:rsidP="005F3685" w:rsidRDefault="007E67D4" w14:paraId="5CB754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262CD932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7560A45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B5FF5" w:rsidP="3345D2DA" w:rsidRDefault="1871FDA6" w14:paraId="178C9E61" w14:textId="783FEBF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51ED08B8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Vrijdag </w:t>
            </w:r>
            <w:r w:rsidRPr="3345D2DA" w:rsidR="6F2E2389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1</w:t>
            </w:r>
            <w:r w:rsidRPr="3345D2DA" w:rsidR="2B8F1BCD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8/09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08A4B8E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3255F1D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524DB066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21951D3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708DCC5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0AE458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752CC9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03BC369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0975099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814DBA" w:rsidP="3345D2DA" w:rsidRDefault="0498EB54" w14:paraId="5973293B" w14:textId="598B8F9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4152945B">
              <w:rPr>
                <w:rFonts w:ascii="Calibri" w:hAnsi="Calibri" w:cs="Calibri"/>
                <w:color w:val="000000" w:themeColor="text1" w:themeTint="FF" w:themeShade="FF"/>
              </w:rPr>
              <w:t>Visserspotje met tomaat en krieltjes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3201A8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04BA8C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4CB04D00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6687DD7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0547A2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283A8F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69A07B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008C8C06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2286DA1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2A6A273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456FF2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Borders>
              <w:left w:val="single" w:color="auto" w:sz="4" w:space="0"/>
            </w:tcBorders>
            <w:tcMar/>
            <w:vAlign w:val="center"/>
            <w:hideMark/>
          </w:tcPr>
          <w:p w:rsidRPr="00F56938" w:rsidR="00814DBA" w:rsidP="00B863A7" w:rsidRDefault="00814DBA" w14:paraId="72A6B5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5C20E7F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</w:tcPr>
          <w:p w:rsidRPr="00F56938" w:rsidR="00FC4978" w:rsidP="00B863A7" w:rsidRDefault="00FC4978" w14:paraId="2AE463F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</w:p>
        </w:tc>
        <w:tc>
          <w:tcPr>
            <w:tcW w:w="6300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</w:tcPr>
          <w:p w:rsidR="00814DBA" w:rsidP="00B863A7" w:rsidRDefault="00814DBA" w14:paraId="56A9F0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5C8796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743B78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5ADE41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4C66073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0935D6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4F2FC0" w:rsidP="00B863A7" w:rsidRDefault="004F2FC0" w14:paraId="1B328A7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Pr="00F56938" w:rsidR="004F2FC0" w:rsidP="00B863A7" w:rsidRDefault="004F2FC0" w14:paraId="16DC1E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bottom"/>
          </w:tcPr>
          <w:p w:rsidRPr="00F56938" w:rsidR="00814DBA" w:rsidP="00B863A7" w:rsidRDefault="00814DBA" w14:paraId="1580631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255" w:type="dxa"/>
            <w:tcMar/>
            <w:vAlign w:val="center"/>
          </w:tcPr>
          <w:p w:rsidRPr="00F56938" w:rsidR="00814DBA" w:rsidP="00B863A7" w:rsidRDefault="00814DBA" w14:paraId="796614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13862DFD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7570AAD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3345D2DA" w:rsidRDefault="1871FDA6" w14:paraId="7E575425" w14:textId="1E436D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51ED08B8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Zaterdag </w:t>
            </w:r>
            <w:r w:rsidRPr="3345D2DA" w:rsidR="6F2E2389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1</w:t>
            </w:r>
            <w:r w:rsidRPr="3345D2DA" w:rsidR="58DD367F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9/09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7743FF75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  <w:tc>
          <w:tcPr>
            <w:tcW w:w="255" w:type="dxa"/>
            <w:tcBorders>
              <w:left w:val="single" w:color="auto" w:sz="4" w:space="0"/>
            </w:tcBorders>
            <w:tcMar/>
            <w:vAlign w:val="center"/>
            <w:hideMark/>
          </w:tcPr>
          <w:p w:rsidRPr="00F56938" w:rsidR="00814DBA" w:rsidP="00B863A7" w:rsidRDefault="00814DBA" w14:paraId="06AC1AA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511A7C9C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1D9F0FC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DAGSOEP (1 Liter)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7A2D79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3DA650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306C98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70BF5F66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002B5BF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814DBA" w:rsidP="3345D2DA" w:rsidRDefault="1E4D56ED" w14:paraId="1A72FC47" w14:textId="1B4ABE0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29E444F9">
              <w:rPr>
                <w:rFonts w:ascii="Calibri" w:hAnsi="Calibri" w:cs="Calibri"/>
                <w:color w:val="000000" w:themeColor="text1" w:themeTint="FF" w:themeShade="FF"/>
              </w:rPr>
              <w:t>Kalfslapje in champignonsaus en rosti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4844ED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17569C8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0E04330C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78BBB80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548FB4A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2811D8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4F9E7B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814DBA" w:rsidTr="3345D2DA" w14:paraId="5F092B43" w14:textId="77777777">
        <w:trPr>
          <w:trHeight w:val="300"/>
        </w:trPr>
        <w:tc>
          <w:tcPr>
            <w:tcW w:w="18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52271CF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00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814DBA" w:rsidP="00B863A7" w:rsidRDefault="00814DBA" w14:paraId="418E0B4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814DBA" w:rsidP="00B863A7" w:rsidRDefault="00814DBA" w14:paraId="0152EE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814DBA" w:rsidP="00B863A7" w:rsidRDefault="00814DBA" w14:paraId="6599F99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5931FD" w:rsidTr="3345D2DA" w14:paraId="77DE9CE9" w14:textId="77777777">
        <w:trPr>
          <w:trHeight w:val="1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750888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63589CB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5980D6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3EA9F5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948A62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31ADB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085E7DA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2C06C3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A9698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5931FD" w:rsidP="005F3685" w:rsidRDefault="005931FD" w14:paraId="1E64BA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55" w:type="dxa"/>
            <w:tcMar/>
            <w:vAlign w:val="center"/>
            <w:hideMark/>
          </w:tcPr>
          <w:p w:rsidRPr="00F56938" w:rsidR="005931FD" w:rsidP="005F3685" w:rsidRDefault="005931FD" w14:paraId="1962A1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3345D2DA" w14:paraId="667EF618" w14:textId="77777777">
        <w:trPr>
          <w:trHeight w:val="300"/>
        </w:trPr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56938" w:rsidR="00B039AE" w:rsidP="00B039AE" w:rsidRDefault="00B039AE" w14:paraId="360EE1BE" w14:textId="58228C8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 xml:space="preserve">Gratis levering in Beringen, 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Leopoldsburg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, Heusden-Zolder, Lummen, Tessenderlo-Ham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B039AE" w:rsidP="00B039AE" w:rsidRDefault="00B039AE" w14:paraId="73F704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3345D2DA" w14:paraId="1A563ABB" w14:textId="77777777">
        <w:trPr>
          <w:trHeight w:val="300"/>
        </w:trPr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039AE" w:rsidP="00B039AE" w:rsidRDefault="00B039AE" w14:paraId="396BE2DB" w14:textId="20B0FF6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  <w:t>Gelieve het ingevulde bestelformulier min. 1 week op voorhand mee te geven aan de chauffeur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B039AE" w:rsidP="00B039AE" w:rsidRDefault="00B039AE" w14:paraId="7AEABCB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3345D2DA" w14:paraId="3AD6BE19" w14:textId="77777777">
        <w:trPr>
          <w:trHeight w:val="300"/>
        </w:trPr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039AE" w:rsidP="00B039AE" w:rsidRDefault="00B039AE" w14:paraId="7917DCCA" w14:textId="19B4243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Koolmijnlaan 141 3582 Beringen - openingsuren: ma-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za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 9u - 18u - 011 45 78 51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B039AE" w:rsidP="00B039AE" w:rsidRDefault="00B039AE" w14:paraId="237E2E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039AE" w:rsidTr="3345D2DA" w14:paraId="7F67A3E8" w14:textId="77777777">
        <w:trPr>
          <w:trHeight w:val="300"/>
        </w:trPr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039AE" w:rsidP="00B039AE" w:rsidRDefault="00B039AE" w14:paraId="5B47AB6F" w14:textId="6DD8BF9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Generaal Lemanstraat 25/2 - 3970 Leopoldsburg - openingsuren: di-za 9u - 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18u (op za tot 16u) - 011 39 81 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00</w:t>
            </w:r>
          </w:p>
        </w:tc>
        <w:tc>
          <w:tcPr>
            <w:tcW w:w="255" w:type="dxa"/>
            <w:tcMar/>
            <w:vAlign w:val="center"/>
            <w:hideMark/>
          </w:tcPr>
          <w:p w:rsidRPr="00F56938" w:rsidR="00B039AE" w:rsidP="00B039AE" w:rsidRDefault="00B039AE" w14:paraId="67889FC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</w:tbl>
    <w:p w:rsidR="007C4FE9" w:rsidP="005931FD" w:rsidRDefault="007C4FE9" w14:paraId="7428BB55" w14:textId="7132AE9F"/>
    <w:p w:rsidR="00BB0EB9" w:rsidP="005931FD" w:rsidRDefault="00BB0EB9" w14:paraId="315B6021" w14:textId="77777777"/>
    <w:p w:rsidR="00BB0EB9" w:rsidP="005931FD" w:rsidRDefault="00BB0EB9" w14:paraId="693EAE63" w14:textId="77777777"/>
    <w:p w:rsidR="00BB0EB9" w:rsidP="005931FD" w:rsidRDefault="00BB0EB9" w14:paraId="4DC96003" w14:textId="77777777"/>
    <w:p w:rsidR="00BB0EB9" w:rsidP="005931FD" w:rsidRDefault="00BB0EB9" w14:paraId="483DCD24" w14:textId="77777777"/>
    <w:p w:rsidR="00BB0EB9" w:rsidP="005931FD" w:rsidRDefault="00BB0EB9" w14:paraId="7111AD7B" w14:textId="77777777"/>
    <w:p w:rsidR="00BB0EB9" w:rsidP="005931FD" w:rsidRDefault="00BB0EB9" w14:paraId="058D8C64" w14:textId="77777777"/>
    <w:p w:rsidR="00BB0EB9" w:rsidP="005931FD" w:rsidRDefault="00BB0EB9" w14:paraId="629EB964" w14:textId="77777777"/>
    <w:p w:rsidR="00BB0EB9" w:rsidP="005931FD" w:rsidRDefault="00BB0EB9" w14:paraId="3DB7794C" w14:textId="77777777"/>
    <w:p w:rsidR="00BB0EB9" w:rsidP="005931FD" w:rsidRDefault="00BB0EB9" w14:paraId="3C013B97" w14:textId="77777777"/>
    <w:p w:rsidR="00BB0EB9" w:rsidP="005931FD" w:rsidRDefault="00BB0EB9" w14:paraId="4260095C" w14:textId="77777777"/>
    <w:p w:rsidR="00BB0EB9" w:rsidP="005931FD" w:rsidRDefault="00BB0EB9" w14:paraId="2089C077" w14:textId="77777777"/>
    <w:p w:rsidR="00BB0EB9" w:rsidP="005931FD" w:rsidRDefault="00BB0EB9" w14:paraId="7FEEF00A" w14:textId="77777777"/>
    <w:p w:rsidR="00BB0EB9" w:rsidP="005931FD" w:rsidRDefault="00BB0EB9" w14:paraId="7DDC5018" w14:textId="77777777"/>
    <w:p w:rsidR="00BB0EB9" w:rsidP="005931FD" w:rsidRDefault="00BB0EB9" w14:paraId="3E4CC454" w14:textId="77777777"/>
    <w:p w:rsidR="00BB0EB9" w:rsidP="005931FD" w:rsidRDefault="00BB0EB9" w14:paraId="0B7C598C" w14:textId="77777777"/>
    <w:p w:rsidR="51E3D275" w:rsidRDefault="51E3D275" w14:paraId="64AF475C" w14:textId="37D81592"/>
    <w:p w:rsidR="51E3D275" w:rsidRDefault="51E3D275" w14:paraId="4F1FE2C4" w14:textId="7D053326"/>
    <w:p w:rsidR="51E3D275" w:rsidRDefault="51E3D275" w14:paraId="400D713D" w14:textId="504B4440"/>
    <w:p w:rsidR="51E3D275" w:rsidRDefault="51E3D275" w14:paraId="574A5A65" w14:textId="25B75777"/>
    <w:p w:rsidR="51E3D275" w:rsidRDefault="51E3D275" w14:paraId="2AF60D6E" w14:textId="2730CFBC"/>
    <w:p w:rsidR="51E3D275" w:rsidRDefault="51E3D275" w14:paraId="22C1F087" w14:textId="476BFEB3"/>
    <w:p w:rsidR="51E3D275" w:rsidRDefault="51E3D275" w14:paraId="075A24CE" w14:textId="2D13AE22"/>
    <w:p w:rsidR="51E3D275" w:rsidRDefault="51E3D275" w14:paraId="15539923" w14:textId="1CDB968D"/>
    <w:p w:rsidR="51E3D275" w:rsidRDefault="51E3D275" w14:paraId="6E82B0F9" w14:textId="63AB1C53"/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</w:tblGrid>
      <w:tr w:rsidRPr="00F56938" w:rsidR="00BB0EB9" w:rsidTr="3345D2DA" w14:paraId="2BA8D495" w14:textId="77777777">
        <w:trPr>
          <w:trHeight w:val="450"/>
        </w:trPr>
        <w:tc>
          <w:tcPr>
            <w:tcW w:w="9020" w:type="dxa"/>
            <w:gridSpan w:val="10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tbl>
            <w:tblPr>
              <w:tblW w:w="888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02"/>
            </w:tblGrid>
            <w:tr w:rsidRPr="00F56938" w:rsidR="00BB0EB9" w:rsidTr="00B863A7" w14:paraId="2A11E25D" w14:textId="77777777">
              <w:trPr>
                <w:trHeight w:val="488"/>
                <w:tblCellSpacing w:w="0" w:type="dxa"/>
              </w:trPr>
              <w:tc>
                <w:tcPr>
                  <w:tcW w:w="8888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F56938" w:rsidR="00BB0EB9" w:rsidP="00B863A7" w:rsidRDefault="00BB0EB9" w14:paraId="7553C74E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3" behindDoc="0" locked="0" layoutInCell="1" allowOverlap="1" wp14:anchorId="56C7692F" wp14:editId="3B1B1A53">
                        <wp:simplePos x="0" y="0"/>
                        <wp:positionH relativeFrom="column">
                          <wp:posOffset>222250</wp:posOffset>
                        </wp:positionH>
                        <wp:positionV relativeFrom="paragraph">
                          <wp:posOffset>-207010</wp:posOffset>
                        </wp:positionV>
                        <wp:extent cx="749300" cy="438150"/>
                        <wp:effectExtent l="0" t="0" r="0" b="0"/>
                        <wp:wrapNone/>
                        <wp:docPr id="3" name="Afbeelding 3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</w:tc>
            </w:tr>
            <w:tr w:rsidRPr="00F56938" w:rsidR="00BB0EB9" w:rsidTr="00B863A7" w14:paraId="4635D2D5" w14:textId="77777777">
              <w:trPr>
                <w:trHeight w:val="488"/>
                <w:tblCellSpacing w:w="0" w:type="dxa"/>
              </w:trPr>
              <w:tc>
                <w:tcPr>
                  <w:tcW w:w="8888" w:type="dxa"/>
                  <w:vMerge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vAlign w:val="center"/>
                  <w:hideMark/>
                </w:tcPr>
                <w:p w:rsidRPr="00F56938" w:rsidR="00BB0EB9" w:rsidP="00B863A7" w:rsidRDefault="00BB0EB9" w14:paraId="0B25DA56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BB0EB9" w:rsidP="00B863A7" w:rsidRDefault="00BB0EB9" w14:paraId="19E61B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3345D2DA" w14:paraId="47D0C7BB" w14:textId="77777777">
        <w:trPr>
          <w:trHeight w:val="450"/>
        </w:trPr>
        <w:tc>
          <w:tcPr>
            <w:tcW w:w="9020" w:type="dxa"/>
            <w:gridSpan w:val="10"/>
            <w:vMerge/>
            <w:tcMar/>
            <w:vAlign w:val="center"/>
            <w:hideMark/>
          </w:tcPr>
          <w:p w:rsidRPr="00F56938" w:rsidR="00BB0EB9" w:rsidP="00B863A7" w:rsidRDefault="00BB0EB9" w14:paraId="06F032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3345D2DA" w14:paraId="09B27712" w14:textId="77777777">
        <w:trPr>
          <w:trHeight w:val="380"/>
        </w:trPr>
        <w:tc>
          <w:tcPr>
            <w:tcW w:w="9020" w:type="dxa"/>
            <w:gridSpan w:val="10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BB0EB9" w:rsidP="3345D2DA" w:rsidRDefault="785BEF1B" w14:paraId="2F8B2FB8" w14:textId="0F36655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91F7C25">
              <w:rPr>
                <w:rFonts w:ascii="Calibri" w:hAnsi="Calibri" w:eastAsia="Times New Roman" w:cs="Calibri"/>
                <w:b w:val="1"/>
                <w:bCs w:val="1"/>
                <w:sz w:val="28"/>
                <w:szCs w:val="28"/>
                <w:lang w:eastAsia="nl-BE"/>
              </w:rPr>
              <w:t xml:space="preserve">Week </w:t>
            </w:r>
            <w:r w:rsidRPr="3345D2DA" w:rsidR="54007451">
              <w:rPr>
                <w:rFonts w:ascii="Calibri" w:hAnsi="Calibri" w:eastAsia="Times New Roman" w:cs="Calibri"/>
                <w:b w:val="1"/>
                <w:bCs w:val="1"/>
                <w:sz w:val="28"/>
                <w:szCs w:val="28"/>
                <w:lang w:eastAsia="nl-BE"/>
              </w:rPr>
              <w:t>21/09 - 26/09</w:t>
            </w:r>
          </w:p>
        </w:tc>
      </w:tr>
      <w:tr w:rsidRPr="00F56938" w:rsidR="00BB0EB9" w:rsidTr="3345D2DA" w14:paraId="011EBA75" w14:textId="77777777">
        <w:trPr>
          <w:trHeight w:val="357" w:hRule="exact"/>
        </w:trPr>
        <w:tc>
          <w:tcPr>
            <w:tcW w:w="27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1E8E9D1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31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46247EBC" w14:textId="1155AC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3345D2DA" w14:paraId="483B5FD3" w14:textId="77777777">
        <w:trPr>
          <w:trHeight w:val="357" w:hRule="exact"/>
        </w:trPr>
        <w:tc>
          <w:tcPr>
            <w:tcW w:w="27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12E3CAE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31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442E889A" w14:textId="152EE73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3345D2DA" w14:paraId="3DD8FDB8" w14:textId="77777777">
        <w:trPr>
          <w:trHeight w:val="357" w:hRule="exact"/>
        </w:trPr>
        <w:tc>
          <w:tcPr>
            <w:tcW w:w="27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8D8005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31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573282C" w14:textId="336A4B7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3345D2DA" w14:paraId="1E7BEC59" w14:textId="77777777">
        <w:trPr>
          <w:trHeight w:val="357" w:hRule="exact"/>
        </w:trPr>
        <w:tc>
          <w:tcPr>
            <w:tcW w:w="90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88A5E99" w14:textId="5AC57D62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000000"/>
                <w:lang w:eastAsia="nl-BE"/>
              </w:rPr>
            </w:pPr>
            <w:r w:rsidRPr="062BFA11" w:rsidR="6AF008A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E</w:t>
            </w:r>
            <w:r w:rsidRPr="062BFA11" w:rsidR="6AF008A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MAIL: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7F5BFC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07003F4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1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07B1FB3" w14:textId="458B0EA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3345D2DA" w14:paraId="0AE54A66" w14:textId="77777777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326CF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52EF575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2F5A1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43DEA9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65DC4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6588DA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E3F9D3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797FBE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4BDB9B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D8B0FA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3345D2DA" w14:paraId="1A627314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1963E9E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14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3345D2DA" w:rsidRDefault="785BEF1B" w14:paraId="2911C56C" w14:textId="2E28A6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91F7C2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Maandag </w:t>
            </w:r>
            <w:r w:rsidRPr="3345D2DA" w:rsidR="6EADAB34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21/09</w:t>
            </w:r>
          </w:p>
        </w:tc>
        <w:tc>
          <w:tcPr>
            <w:tcW w:w="90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9CF8D0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3345D2DA" w14:paraId="5E1C12F2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4DE593D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B6492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C5C5B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8E6524" w:rsidR="00BB0EB9" w:rsidTr="3345D2DA" w14:paraId="6B479478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60FC91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B0EB9" w:rsidP="3345D2DA" w:rsidRDefault="68531332" w14:paraId="56A28F3C" w14:textId="517B27A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3A94B747">
              <w:rPr>
                <w:rFonts w:ascii="Calibri" w:hAnsi="Calibri" w:cs="Calibri"/>
                <w:color w:val="000000" w:themeColor="text1" w:themeTint="FF" w:themeShade="FF"/>
              </w:rPr>
              <w:t>Varkensballetjes in Luikse saus met wortelpuree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BB0EB9" w:rsidP="00B863A7" w:rsidRDefault="00BB0EB9" w14:paraId="355DD1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5869C2D1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3417B35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C489C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8A1F6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55005BEE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C63A13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452BC9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3BE82C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06CB0CD1" w14:textId="77777777">
        <w:trPr>
          <w:trHeight w:val="1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9D398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57EBA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9C086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29EE511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6A9632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B4E99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15C04A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22B40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061D2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3E517B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3345D2DA" w14:paraId="4C77934B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36B758C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14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3345D2DA" w:rsidRDefault="785BEF1B" w14:paraId="32D5ECF7" w14:textId="641BA29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91F7C2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Dinsdag </w:t>
            </w:r>
            <w:r w:rsidRPr="3345D2DA" w:rsidR="2FDD0E73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22/09</w:t>
            </w:r>
          </w:p>
        </w:tc>
        <w:tc>
          <w:tcPr>
            <w:tcW w:w="90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53F0805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3345D2DA" w14:paraId="687F45B2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25A855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5BAB7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670FE9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8E6524" w:rsidR="00BB0EB9" w:rsidTr="3345D2DA" w14:paraId="1A38B4A0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5A1B37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B0EB9" w:rsidP="3345D2DA" w:rsidRDefault="2F29D0F9" w14:paraId="576E314C" w14:textId="2B45378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29EF901D">
              <w:rPr>
                <w:rFonts w:ascii="Calibri" w:hAnsi="Calibri" w:cs="Calibri"/>
                <w:color w:val="000000" w:themeColor="text1" w:themeTint="FF" w:themeShade="FF"/>
              </w:rPr>
              <w:t>Kalfs</w:t>
            </w:r>
            <w:r w:rsidRPr="3345D2DA" w:rsidR="29EF901D">
              <w:rPr>
                <w:rFonts w:ascii="Calibri" w:hAnsi="Calibri" w:cs="Calibri"/>
                <w:color w:val="000000" w:themeColor="text1" w:themeTint="FF" w:themeShade="FF"/>
              </w:rPr>
              <w:t xml:space="preserve"> codonblue met witte kool en aardapplen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BB0EB9" w:rsidP="00B863A7" w:rsidRDefault="00BB0EB9" w14:paraId="396607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6DAFA136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C761C8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A31BFB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19574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03452DB5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5C8774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69580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608256B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54FB4A5F" w14:textId="77777777">
        <w:trPr>
          <w:trHeight w:val="1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FF724F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751D1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8E4CDC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CB845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44A89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A8A0F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5D92C1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20EB9F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A01BA8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5F5EDAC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3345D2DA" w14:paraId="4E9952CC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47610F0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14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3345D2DA" w:rsidRDefault="785BEF1B" w14:paraId="718B5F2E" w14:textId="5263F7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91F7C2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Woensdag </w:t>
            </w:r>
            <w:r w:rsidRPr="3345D2DA" w:rsidR="0FA3D39B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23/09</w:t>
            </w:r>
          </w:p>
        </w:tc>
        <w:tc>
          <w:tcPr>
            <w:tcW w:w="90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ACF526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3345D2DA" w14:paraId="1018DE5D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B0A2EF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0B928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A65D7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293CF76C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517572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B0EB9" w:rsidP="3345D2DA" w:rsidRDefault="047728E5" w14:paraId="0B762917" w14:textId="51694D4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38E8E546">
              <w:rPr>
                <w:rFonts w:ascii="Calibri" w:hAnsi="Calibri" w:cs="Calibri"/>
                <w:color w:val="000000" w:themeColor="text1" w:themeTint="FF" w:themeShade="FF"/>
              </w:rPr>
              <w:t>Videe met puree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4F130F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2F48D3D4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2ECB6A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E2855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1C6D7C5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6DA9E577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17F32FE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7817A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6D36E2D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48BEA65D" w14:textId="77777777">
        <w:trPr>
          <w:trHeight w:val="1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29D4F4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9B2C1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9A727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C954CF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6B79F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3D808B9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777F6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2048982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C00B5A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246949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3345D2DA" w14:paraId="32A1C6DA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5012B4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14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3345D2DA" w:rsidRDefault="785BEF1B" w14:paraId="28E544EA" w14:textId="6CB44A1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91F7C2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Donderdag </w:t>
            </w:r>
            <w:r w:rsidRPr="3345D2DA" w:rsidR="298F5A6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2</w:t>
            </w:r>
            <w:r w:rsidRPr="3345D2DA" w:rsidR="71F8B13C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4/09</w:t>
            </w:r>
          </w:p>
        </w:tc>
        <w:tc>
          <w:tcPr>
            <w:tcW w:w="90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E9198D9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3345D2DA" w14:paraId="71F517C9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35663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4268D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7609D3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08529A7E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29E7DD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B0EB9" w:rsidP="3345D2DA" w:rsidRDefault="6C6FD80C" w14:paraId="754DA83E" w14:textId="1E302EB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/>
                <w:color w:val="000000" w:themeColor="text1" w:themeTint="FF" w:themeShade="FF"/>
              </w:rPr>
            </w:pPr>
            <w:r w:rsidRPr="3345D2DA" w:rsidR="7A86C79D">
              <w:rPr>
                <w:rFonts w:ascii="Calibri" w:hAnsi="Calibri" w:cs="Calibri"/>
                <w:color w:val="000000" w:themeColor="text1" w:themeTint="FF" w:themeShade="FF"/>
              </w:rPr>
              <w:t>Spekburger met groentenmix en aardappelen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3F3C53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316EA649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63FD77E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DED2E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F1B32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0EEE6C4B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CEE034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520197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221B5D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15B1E21A" w14:textId="77777777">
        <w:trPr>
          <w:trHeight w:val="1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863A7" w:rsidP="00B863A7" w:rsidRDefault="00B863A7" w14:paraId="6BBD39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5540F1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378415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6133C43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19FB0D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4F2FB5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744C7E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35993C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52BDB41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</w:tcPr>
          <w:p w:rsidRPr="00F56938" w:rsidR="00BB0EB9" w:rsidP="00B863A7" w:rsidRDefault="00BB0EB9" w14:paraId="52B21A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3345D2DA" w14:paraId="5471DF21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643BC67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14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3345D2DA" w:rsidRDefault="785BEF1B" w14:paraId="643A17A6" w14:textId="4C7CCAA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91F7C2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Vrijdag </w:t>
            </w:r>
            <w:r w:rsidRPr="3345D2DA" w:rsidR="4B20E569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2</w:t>
            </w:r>
            <w:r w:rsidRPr="3345D2DA" w:rsidR="49BBA27B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5/09</w:t>
            </w:r>
          </w:p>
        </w:tc>
        <w:tc>
          <w:tcPr>
            <w:tcW w:w="90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3AA39A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3345D2DA" w14:paraId="4807FBB2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F89E8A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58B020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77CB29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507DEB78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54FB4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BB0EB9" w:rsidP="3345D2DA" w:rsidRDefault="747B7C37" w14:paraId="0DBF29DE" w14:textId="540122F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0E951B19">
              <w:rPr>
                <w:rFonts w:ascii="Calibri" w:hAnsi="Calibri" w:cs="Calibri"/>
                <w:color w:val="000000" w:themeColor="text1" w:themeTint="FF" w:themeShade="FF"/>
              </w:rPr>
              <w:t>Wok met scampi, kokos-currysaus en rijst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79B5DA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3B7B57C7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9BF3F8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8F4C4D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3130E2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0B5DB436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5E348E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7B71B1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53C36DF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0BA18EDF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</w:tcPr>
          <w:p w:rsidRPr="00F56938" w:rsidR="00EB3353" w:rsidP="51E3D275" w:rsidRDefault="00EB3353" w14:paraId="099B6CFF" w14:textId="23545D1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="00EB3353" w:rsidP="51E3D275" w:rsidRDefault="00EB3353" w14:paraId="28F7AB62" w14:textId="26BDC88B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="004F2FC0" w:rsidP="51E3D275" w:rsidRDefault="004F2FC0" w14:paraId="3AAFD01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Pr="00F56938" w:rsidR="004F2FC0" w:rsidP="51E3D275" w:rsidRDefault="004F2FC0" w14:paraId="592A736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Pr="00F56938" w:rsidR="00EB3353" w:rsidP="51E3D275" w:rsidRDefault="00EB3353" w14:paraId="1E4DCF2A" w14:textId="5EE15D9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Pr="00F56938" w:rsidR="00EB3353" w:rsidP="51E3D275" w:rsidRDefault="00EB3353" w14:paraId="5383A7C8" w14:textId="18E741BD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  <w:lang w:eastAsia="nl-BE"/>
              </w:rPr>
            </w:pPr>
          </w:p>
          <w:p w:rsidRPr="00F56938" w:rsidR="00EB3353" w:rsidP="00B863A7" w:rsidRDefault="00EB3353" w14:paraId="24D7202F" w14:textId="30459664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</w:p>
        </w:tc>
        <w:tc>
          <w:tcPr>
            <w:tcW w:w="6314" w:type="dxa"/>
            <w:gridSpan w:val="7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</w:tcPr>
          <w:p w:rsidR="00BB0EB9" w:rsidP="00B863A7" w:rsidRDefault="00BB0EB9" w14:paraId="2A0C92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0D08F9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59C42F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5D9AB0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35EE7C8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411238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="005C1A80" w:rsidP="00B863A7" w:rsidRDefault="005C1A80" w14:paraId="5B50A9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p w:rsidRPr="00F56938" w:rsidR="005C1A80" w:rsidP="00B863A7" w:rsidRDefault="005C1A80" w14:paraId="6BFA772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2" w:type="dxa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bottom"/>
          </w:tcPr>
          <w:p w:rsidRPr="00F56938" w:rsidR="00BB0EB9" w:rsidP="00B863A7" w:rsidRDefault="00BB0EB9" w14:paraId="02B8EE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BB0EB9" w:rsidTr="3345D2DA" w14:paraId="0FD8D0AA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4FF2BE9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3345D2DA" w:rsidRDefault="785BEF1B" w14:paraId="2E87169E" w14:textId="524AD6F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391F7C2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Zaterdag </w:t>
            </w:r>
            <w:r w:rsidRPr="3345D2DA" w:rsidR="7E7C292C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26/09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F7B7F8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BB0EB9" w:rsidTr="3345D2DA" w14:paraId="76A93D96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BC9C31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DAGSOEP (1 Liter)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564DAE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7D27B0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510DEC" w:rsidR="00BB0EB9" w:rsidTr="3345D2DA" w14:paraId="2087F1A1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55AC8F9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510DEC" w:rsidR="00BB0EB9" w:rsidP="3345D2DA" w:rsidRDefault="69D9422D" w14:paraId="580E5812" w14:textId="15555CD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369C1FD9">
              <w:rPr>
                <w:rFonts w:ascii="Calibri" w:hAnsi="Calibri" w:cs="Calibri"/>
                <w:color w:val="000000" w:themeColor="text1" w:themeTint="FF" w:themeShade="FF"/>
              </w:rPr>
              <w:t>Pasta met ham en prei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510DEC" w:rsidR="00BB0EB9" w:rsidP="00B863A7" w:rsidRDefault="00BB0EB9" w14:paraId="395582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510DEC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694941C5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1A4D6A5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26F505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20D6BE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145CCA10" w14:textId="77777777">
        <w:trPr>
          <w:trHeight w:val="300"/>
        </w:trPr>
        <w:tc>
          <w:tcPr>
            <w:tcW w:w="180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3A6D027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314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BB0EB9" w:rsidP="00B863A7" w:rsidRDefault="00BB0EB9" w14:paraId="0304C8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BB0EB9" w:rsidP="00B863A7" w:rsidRDefault="00BB0EB9" w14:paraId="699F03A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BB0EB9" w:rsidTr="3345D2DA" w14:paraId="43B0F18D" w14:textId="77777777">
        <w:trPr>
          <w:trHeight w:val="1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6C073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01BA50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1F95F75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573EDEF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21FC3DB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64D942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7DCF22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0E67E07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421B62F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BB0EB9" w:rsidP="00B863A7" w:rsidRDefault="00BB0EB9" w14:paraId="2FB166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BB0EB9" w:rsidTr="3345D2DA" w14:paraId="166A17AC" w14:textId="77777777">
        <w:trPr>
          <w:trHeight w:val="300"/>
        </w:trPr>
        <w:tc>
          <w:tcPr>
            <w:tcW w:w="9020" w:type="dxa"/>
            <w:gridSpan w:val="10"/>
            <w:tcBorders>
              <w:top w:val="nil"/>
              <w:left w:val="nil"/>
              <w:bottom w:val="nil"/>
              <w:right w:val="nil"/>
            </w:tcBorders>
            <w:tcMar/>
            <w:vAlign w:val="center"/>
            <w:hideMark/>
          </w:tcPr>
          <w:p w:rsidRPr="00F56938" w:rsidR="00BB0EB9" w:rsidP="00B863A7" w:rsidRDefault="00BB0EB9" w14:paraId="762F7A0C" w14:textId="0D5736A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Gratis levering in Beringen</w:t>
            </w:r>
            <w:r w:rsidR="00B039AE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 xml:space="preserve">, 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Leopoldsburg</w:t>
            </w:r>
            <w:r w:rsidR="00B039AE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, Heusden-Zolder, Lummen, Tessenderlo-Ham</w:t>
            </w: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nl-BE"/>
              </w:rPr>
              <w:t>.</w:t>
            </w:r>
          </w:p>
        </w:tc>
      </w:tr>
      <w:tr w:rsidRPr="00F56938" w:rsidR="00BB0EB9" w:rsidTr="3345D2DA" w14:paraId="43DBADDE" w14:textId="77777777">
        <w:trPr>
          <w:trHeight w:val="300"/>
        </w:trPr>
        <w:tc>
          <w:tcPr>
            <w:tcW w:w="90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B0EB9" w:rsidP="00B863A7" w:rsidRDefault="00BB0EB9" w14:paraId="7F1AD7F4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A13359"/>
                <w:sz w:val="20"/>
                <w:szCs w:val="20"/>
                <w:lang w:eastAsia="nl-BE"/>
              </w:rPr>
              <w:t>Gelieve het ingevulde bestelformulier min. 1 week op voorhand mee te geven aan de chauffeur</w:t>
            </w:r>
          </w:p>
        </w:tc>
      </w:tr>
      <w:tr w:rsidRPr="00F56938" w:rsidR="00BB0EB9" w:rsidTr="3345D2DA" w14:paraId="5AC7DC41" w14:textId="77777777">
        <w:trPr>
          <w:trHeight w:val="300"/>
        </w:trPr>
        <w:tc>
          <w:tcPr>
            <w:tcW w:w="90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B0EB9" w:rsidP="00B863A7" w:rsidRDefault="00BB0EB9" w14:paraId="5DA9EBCC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Koolmijnlaan 141 3582 Beringen - openingsuren: ma-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za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 9u - 18u - 011 45 78 51</w:t>
            </w:r>
          </w:p>
        </w:tc>
      </w:tr>
      <w:tr w:rsidRPr="00F56938" w:rsidR="00BB0EB9" w:rsidTr="3345D2DA" w14:paraId="495ED969" w14:textId="77777777">
        <w:trPr>
          <w:trHeight w:val="300"/>
        </w:trPr>
        <w:tc>
          <w:tcPr>
            <w:tcW w:w="90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Pr="00F56938" w:rsidR="00BB0EB9" w:rsidP="00B863A7" w:rsidRDefault="00BB0EB9" w14:paraId="4059A013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Generaal Lemanstraat 25/2 - 3970 Leopoldsburg - openingsuren: di-za 9u - </w:t>
            </w:r>
            <w:r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 xml:space="preserve">18u (op za tot 16u) - 011 39 81 </w:t>
            </w:r>
            <w:r w:rsidRPr="00F56938">
              <w:rPr>
                <w:rFonts w:ascii="Calibri" w:hAnsi="Calibri" w:eastAsia="Times New Roman" w:cs="Calibri"/>
                <w:b/>
                <w:bCs/>
                <w:sz w:val="20"/>
                <w:szCs w:val="20"/>
                <w:lang w:eastAsia="nl-BE"/>
              </w:rPr>
              <w:t>00</w:t>
            </w:r>
          </w:p>
        </w:tc>
      </w:tr>
    </w:tbl>
    <w:p w:rsidR="00BB0EB9" w:rsidP="005931FD" w:rsidRDefault="00BB0EB9" w14:paraId="26E3EDDE" w14:textId="77777777"/>
    <w:p w:rsidR="00510DEC" w:rsidP="005931FD" w:rsidRDefault="00510DEC" w14:paraId="0F928677" w14:textId="77777777"/>
    <w:p w:rsidR="00510DEC" w:rsidP="005931FD" w:rsidRDefault="00510DEC" w14:paraId="5F8DC23C" w14:textId="77777777"/>
    <w:p w:rsidR="00510DEC" w:rsidP="005931FD" w:rsidRDefault="00510DEC" w14:paraId="1CB3C0D3" w14:textId="77777777"/>
    <w:p w:rsidR="00510DEC" w:rsidP="005931FD" w:rsidRDefault="00510DEC" w14:paraId="0C6A2B77" w14:textId="77777777"/>
    <w:p w:rsidR="00510DEC" w:rsidP="005931FD" w:rsidRDefault="00510DEC" w14:paraId="3478B1B1" w14:textId="77777777"/>
    <w:p w:rsidR="00510DEC" w:rsidP="005931FD" w:rsidRDefault="00510DEC" w14:paraId="2D7A6AF7" w14:textId="77777777"/>
    <w:p w:rsidR="00510DEC" w:rsidP="005931FD" w:rsidRDefault="00510DEC" w14:paraId="0E8154CF" w14:textId="77777777"/>
    <w:p w:rsidR="00510DEC" w:rsidP="005931FD" w:rsidRDefault="00510DEC" w14:paraId="03435AE0" w14:textId="77777777"/>
    <w:p w:rsidR="00510DEC" w:rsidP="005931FD" w:rsidRDefault="00510DEC" w14:paraId="48597B84" w14:textId="77777777"/>
    <w:p w:rsidR="00510DEC" w:rsidP="005931FD" w:rsidRDefault="00510DEC" w14:paraId="71B44523" w14:textId="77777777"/>
    <w:p w:rsidR="00510DEC" w:rsidP="005931FD" w:rsidRDefault="00510DEC" w14:paraId="7F26749D" w14:textId="77777777"/>
    <w:p w:rsidR="00510DEC" w:rsidP="005931FD" w:rsidRDefault="00510DEC" w14:paraId="27E0F8D8" w14:textId="77777777"/>
    <w:p w:rsidR="00510DEC" w:rsidP="005931FD" w:rsidRDefault="00510DEC" w14:paraId="1BA59103" w14:textId="77777777"/>
    <w:p w:rsidR="00510DEC" w:rsidP="005931FD" w:rsidRDefault="00510DEC" w14:paraId="01B4BD7F" w14:textId="77777777"/>
    <w:p w:rsidR="00B863A7" w:rsidP="005931FD" w:rsidRDefault="00B863A7" w14:paraId="37608C54" w14:textId="77777777"/>
    <w:p w:rsidR="51E3D275" w:rsidRDefault="51E3D275" w14:paraId="7E6FCA97" w14:textId="40E67C10"/>
    <w:p w:rsidR="51E3D275" w:rsidRDefault="51E3D275" w14:paraId="3932CAED" w14:textId="7D77EFC5"/>
    <w:p w:rsidR="51E3D275" w:rsidRDefault="51E3D275" w14:paraId="609B92AC" w14:textId="65258B70"/>
    <w:p w:rsidR="005C1A80" w:rsidRDefault="005C1A80" w14:paraId="4FF4782E" w14:textId="77777777"/>
    <w:p w:rsidR="51E3D275" w:rsidRDefault="51E3D275" w14:paraId="066487FA" w14:textId="7925A066"/>
    <w:p w:rsidR="00510DEC" w:rsidP="005931FD" w:rsidRDefault="00510DEC" w14:paraId="741295E3" w14:textId="77777777"/>
    <w:p w:rsidR="00510DEC" w:rsidP="005931FD" w:rsidRDefault="00510DEC" w14:paraId="7CA714A3" w14:textId="77777777"/>
    <w:tbl>
      <w:tblPr>
        <w:tblW w:w="9711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</w:tblGrid>
      <w:tr w:rsidRPr="00F56938" w:rsidR="00957C7E" w:rsidTr="3345D2DA" w14:paraId="73BB8288" w14:textId="77777777">
        <w:trPr>
          <w:gridBefore w:val="1"/>
          <w:wBefore w:w="711" w:type="dxa"/>
          <w:trHeight w:val="450"/>
        </w:trPr>
        <w:tc>
          <w:tcPr>
            <w:tcW w:w="9000" w:type="dxa"/>
            <w:gridSpan w:val="12"/>
            <w:vMerge w:val="restart"/>
            <w:tcBorders>
              <w:top w:val="nil"/>
              <w:left w:val="nil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583B38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  <w:tbl>
            <w:tblPr>
              <w:tblW w:w="884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88"/>
            </w:tblGrid>
            <w:tr w:rsidRPr="00F56938" w:rsidR="00957C7E" w:rsidTr="00B863A7" w14:paraId="34220915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F56938" w:rsidR="00957C7E" w:rsidP="00B863A7" w:rsidRDefault="00957C7E" w14:paraId="72F4CB24" w14:textId="77777777">
                  <w:pPr>
                    <w:spacing w:after="0" w:line="240" w:lineRule="auto"/>
                    <w:jc w:val="center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  <w:r w:rsidRPr="00F56938">
                    <w:rPr>
                      <w:rFonts w:ascii="Calibri" w:hAnsi="Calibri" w:eastAsia="Times New Roman" w:cs="Calibri"/>
                      <w:noProof/>
                      <w:color w:val="000000"/>
                      <w:lang w:eastAsia="nl-BE"/>
                    </w:rPr>
                    <w:drawing>
                      <wp:anchor distT="0" distB="0" distL="114300" distR="114300" simplePos="0" relativeHeight="251658244" behindDoc="0" locked="0" layoutInCell="1" allowOverlap="1" wp14:anchorId="4458308B" wp14:editId="064B186B">
                        <wp:simplePos x="0" y="0"/>
                        <wp:positionH relativeFrom="column">
                          <wp:posOffset>222250</wp:posOffset>
                        </wp:positionH>
                        <wp:positionV relativeFrom="paragraph">
                          <wp:posOffset>-207010</wp:posOffset>
                        </wp:positionV>
                        <wp:extent cx="749300" cy="438150"/>
                        <wp:effectExtent l="0" t="0" r="0" b="0"/>
                        <wp:wrapNone/>
                        <wp:docPr id="1607262298" name="Afbeelding 1607262298" descr="Afbeelding met tekst, Lettertype, logo, symbool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E1B5C21-27B1-4608-8AB8-41711EC6A49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Afbeelding 2" descr="Afbeelding met tekst, Lettertype, logo, symbool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5E1B5C21-27B1-4608-8AB8-41711EC6A49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56938"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  <w:t>Leveringen aan huis</w:t>
                  </w:r>
                </w:p>
              </w:tc>
            </w:tr>
            <w:tr w:rsidRPr="00F56938" w:rsidR="00957C7E" w:rsidTr="00B863A7" w14:paraId="154C0B19" w14:textId="77777777">
              <w:trPr>
                <w:trHeight w:val="488"/>
                <w:tblCellSpacing w:w="0" w:type="dxa"/>
              </w:trPr>
              <w:tc>
                <w:tcPr>
                  <w:tcW w:w="8848" w:type="dxa"/>
                  <w:vMerge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sz="8" w:space="0"/>
                  </w:tcBorders>
                  <w:vAlign w:val="center"/>
                  <w:hideMark/>
                </w:tcPr>
                <w:p w:rsidRPr="00F56938" w:rsidR="00957C7E" w:rsidP="00B863A7" w:rsidRDefault="00957C7E" w14:paraId="18C33EC7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b/>
                      <w:bCs/>
                      <w:color w:val="A13359"/>
                      <w:sz w:val="40"/>
                      <w:szCs w:val="40"/>
                      <w:lang w:eastAsia="nl-BE"/>
                    </w:rPr>
                  </w:pPr>
                </w:p>
              </w:tc>
            </w:tr>
          </w:tbl>
          <w:p w:rsidRPr="00F56938" w:rsidR="00957C7E" w:rsidP="00B863A7" w:rsidRDefault="00957C7E" w14:paraId="2152776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3345D2DA" w14:paraId="339E9B49" w14:textId="77777777">
        <w:trPr>
          <w:gridBefore w:val="1"/>
          <w:wBefore w:w="711" w:type="dxa"/>
          <w:trHeight w:val="450"/>
        </w:trPr>
        <w:tc>
          <w:tcPr>
            <w:tcW w:w="9000" w:type="dxa"/>
            <w:gridSpan w:val="12"/>
            <w:vMerge/>
            <w:tcMar/>
            <w:vAlign w:val="center"/>
            <w:hideMark/>
          </w:tcPr>
          <w:p w:rsidRPr="00F56938" w:rsidR="00957C7E" w:rsidP="00B863A7" w:rsidRDefault="00957C7E" w14:paraId="7B8B8C9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3345D2DA" w14:paraId="3DB7C6DB" w14:textId="77777777">
        <w:trPr>
          <w:gridBefore w:val="1"/>
          <w:wBefore w:w="711" w:type="dxa"/>
          <w:trHeight w:val="380"/>
        </w:trPr>
        <w:tc>
          <w:tcPr>
            <w:tcW w:w="9000" w:type="dxa"/>
            <w:gridSpan w:val="12"/>
            <w:tcBorders>
              <w:top w:val="nil"/>
              <w:left w:val="single" w:color="auto" w:sz="8" w:space="0"/>
              <w:bottom w:val="nil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F56938" w:rsidR="00957C7E" w:rsidP="3345D2DA" w:rsidRDefault="6AFA868D" w14:paraId="66B80C2B" w14:textId="15C903A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2BDF9AA4">
              <w:rPr>
                <w:rFonts w:ascii="Calibri" w:hAnsi="Calibri" w:eastAsia="Times New Roman" w:cs="Calibri"/>
                <w:b w:val="1"/>
                <w:bCs w:val="1"/>
                <w:sz w:val="28"/>
                <w:szCs w:val="28"/>
                <w:lang w:eastAsia="nl-BE"/>
              </w:rPr>
              <w:t xml:space="preserve">Week </w:t>
            </w:r>
            <w:r w:rsidRPr="3345D2DA" w:rsidR="5D0536A5">
              <w:rPr>
                <w:rFonts w:ascii="Calibri" w:hAnsi="Calibri" w:eastAsia="Times New Roman" w:cs="Calibri"/>
                <w:b w:val="1"/>
                <w:bCs w:val="1"/>
                <w:sz w:val="28"/>
                <w:szCs w:val="28"/>
                <w:lang w:eastAsia="nl-BE"/>
              </w:rPr>
              <w:t>28/09 - 30/09</w:t>
            </w:r>
          </w:p>
        </w:tc>
      </w:tr>
      <w:tr w:rsidRPr="00F56938" w:rsidR="00957C7E" w:rsidTr="3345D2DA" w14:paraId="2E18D382" w14:textId="77777777">
        <w:trPr>
          <w:gridBefore w:val="1"/>
          <w:wBefore w:w="711" w:type="dxa"/>
          <w:trHeight w:val="357" w:hRule="exact"/>
        </w:trPr>
        <w:tc>
          <w:tcPr>
            <w:tcW w:w="30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E54955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NAAM, VOORNAAM:</w:t>
            </w:r>
          </w:p>
        </w:tc>
        <w:tc>
          <w:tcPr>
            <w:tcW w:w="6000" w:type="dxa"/>
            <w:gridSpan w:val="8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0AC7CD3A" w14:textId="00B5F73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3345D2DA" w14:paraId="08C49A55" w14:textId="77777777">
        <w:trPr>
          <w:gridBefore w:val="1"/>
          <w:wBefore w:w="711" w:type="dxa"/>
          <w:trHeight w:val="357" w:hRule="exact"/>
        </w:trPr>
        <w:tc>
          <w:tcPr>
            <w:tcW w:w="30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0976E6D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 xml:space="preserve">ADRES: </w:t>
            </w:r>
          </w:p>
        </w:tc>
        <w:tc>
          <w:tcPr>
            <w:tcW w:w="6000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1FA7F090" w14:textId="7BFD85F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3345D2DA" w14:paraId="1D5379C9" w14:textId="77777777">
        <w:trPr>
          <w:gridBefore w:val="1"/>
          <w:wBefore w:w="711" w:type="dxa"/>
          <w:trHeight w:val="357" w:hRule="exact"/>
        </w:trPr>
        <w:tc>
          <w:tcPr>
            <w:tcW w:w="30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themeColor="text1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961766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TELEFOON:</w:t>
            </w:r>
          </w:p>
        </w:tc>
        <w:tc>
          <w:tcPr>
            <w:tcW w:w="6000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41FCE113" w14:textId="301DEB6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3345D2DA" w14:paraId="38EF4454" w14:textId="77777777">
        <w:trPr>
          <w:gridBefore w:val="1"/>
          <w:wBefore w:w="711" w:type="dxa"/>
          <w:trHeight w:val="357" w:hRule="exact"/>
        </w:trPr>
        <w:tc>
          <w:tcPr>
            <w:tcW w:w="75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673CC5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E-MAIL: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373FC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53A6D57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000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469E1097" w14:textId="2A9047F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</w:tr>
      <w:tr w:rsidRPr="00F56938" w:rsidR="00957C7E" w:rsidTr="3345D2DA" w14:paraId="116FC551" w14:textId="77777777">
        <w:trPr>
          <w:gridBefore w:val="1"/>
          <w:wBefore w:w="711" w:type="dxa"/>
          <w:trHeight w:val="30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E1D0B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B4873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5941F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0E9665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AC69CB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7078267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C69D1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1298A1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047D790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C99C03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957C7E" w:rsidTr="3345D2DA" w14:paraId="0A893301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07F164E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000" w:type="dxa"/>
            <w:gridSpan w:val="8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3345D2DA" w:rsidRDefault="6AFA868D" w14:paraId="52B8DFC3" w14:textId="7F2BE94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2BDF9AA4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Maandag 2</w:t>
            </w:r>
            <w:r w:rsidRPr="3345D2DA" w:rsidR="4E01F58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8/09</w:t>
            </w:r>
          </w:p>
        </w:tc>
        <w:tc>
          <w:tcPr>
            <w:tcW w:w="75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96D209F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957C7E" w:rsidTr="3345D2DA" w14:paraId="37DAF782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C766C8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62E559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6A96D7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8E6524" w:rsidR="00957C7E" w:rsidTr="3345D2DA" w14:paraId="4636AF6A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6655FCA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957C7E" w:rsidP="3345D2DA" w:rsidRDefault="00957C7E" w14:paraId="0BCAAF59" w14:textId="2ED607B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7F7B288C">
              <w:rPr>
                <w:rFonts w:ascii="Calibri" w:hAnsi="Calibri" w:cs="Calibri"/>
                <w:color w:val="000000" w:themeColor="text1" w:themeTint="FF" w:themeShade="FF"/>
              </w:rPr>
              <w:t>Kipbrochette met zoet zure saus en aardappelen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957C7E" w:rsidP="00B863A7" w:rsidRDefault="00957C7E" w14:paraId="79B595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3345D2DA" w14:paraId="21E51AEC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3AF45F1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BF07FD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64656B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3345D2DA" w14:paraId="14D30090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6D4690D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72FA8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0A69B86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3345D2DA" w14:paraId="2939FE8D" w14:textId="77777777">
        <w:trPr>
          <w:gridBefore w:val="1"/>
          <w:wBefore w:w="711" w:type="dxa"/>
          <w:trHeight w:val="10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7DC944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D66A6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62054A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15B8A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1FEA389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7789D4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7DACA51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6346BB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BA61E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1EDD420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957C7E" w:rsidTr="3345D2DA" w14:paraId="5D454A8D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30E7271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000" w:type="dxa"/>
            <w:gridSpan w:val="8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3345D2DA" w:rsidRDefault="6AFA868D" w14:paraId="2ED2615D" w14:textId="6E0E4D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2BDF9AA4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Dinsdag </w:t>
            </w:r>
            <w:r w:rsidRPr="3345D2DA" w:rsidR="5C1EBC8B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29/09</w:t>
            </w:r>
          </w:p>
        </w:tc>
        <w:tc>
          <w:tcPr>
            <w:tcW w:w="75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7EDEA60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957C7E" w:rsidTr="3345D2DA" w14:paraId="13BD0F68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649EFB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D7E40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0F74ED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8E6524" w:rsidR="00957C7E" w:rsidTr="3345D2DA" w14:paraId="03767193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704B3A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957C7E" w:rsidP="3345D2DA" w:rsidRDefault="00E26A89" w14:paraId="6A6C7085" w14:textId="3FC2341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24DF8FBC">
              <w:rPr>
                <w:rFonts w:ascii="Calibri" w:hAnsi="Calibri" w:cs="Calibri"/>
                <w:color w:val="000000" w:themeColor="text1" w:themeTint="FF" w:themeShade="FF"/>
              </w:rPr>
              <w:t>Varkensstoofpotje met gebakken aardappelen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8E6524" w:rsidR="00957C7E" w:rsidP="00B863A7" w:rsidRDefault="00957C7E" w14:paraId="5D2585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8E6524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3345D2DA" w14:paraId="6E642E88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1EFCF2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7EAA7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2036B9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3345D2DA" w14:paraId="52673433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45A091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D1AE68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6C09E37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3345D2DA" w14:paraId="72DD86D0" w14:textId="77777777">
        <w:trPr>
          <w:gridBefore w:val="1"/>
          <w:wBefore w:w="711" w:type="dxa"/>
          <w:trHeight w:val="10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C4A73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F4763D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60CD255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91D467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3259D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506B0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CA7274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399F7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64B032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6937AD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957C7E" w:rsidTr="3345D2DA" w14:paraId="3CBA23B6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3789D68B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6000" w:type="dxa"/>
            <w:gridSpan w:val="8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3345D2DA" w:rsidRDefault="6AFA868D" w14:paraId="3DF86B70" w14:textId="2FA6062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345D2DA" w:rsidR="2BDF9AA4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 xml:space="preserve">Woensdag </w:t>
            </w:r>
            <w:r w:rsidRPr="3345D2DA" w:rsidR="147E0F4C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lang w:eastAsia="nl-BE"/>
              </w:rPr>
              <w:t>30/09</w:t>
            </w:r>
          </w:p>
        </w:tc>
        <w:tc>
          <w:tcPr>
            <w:tcW w:w="75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7E3E727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AANTAL</w:t>
            </w:r>
          </w:p>
        </w:tc>
      </w:tr>
      <w:tr w:rsidRPr="00F56938" w:rsidR="00957C7E" w:rsidTr="3345D2DA" w14:paraId="201CCAFF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4BF8C6E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SOEP (1 Liter)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21F4225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Soep van de dag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2DD6AF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3345D2DA" w14:paraId="5814DCF5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0BA456C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DAGSCHOTEL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1955" w:rsidR="00957C7E" w:rsidP="3345D2DA" w:rsidRDefault="00E26A89" w14:paraId="3AA0F3D8" w14:textId="52C7554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345D2DA" w:rsidR="2A4A029A">
              <w:rPr>
                <w:rFonts w:ascii="Calibri" w:hAnsi="Calibri" w:cs="Calibri"/>
                <w:color w:val="000000" w:themeColor="text1" w:themeTint="FF" w:themeShade="FF"/>
              </w:rPr>
              <w:t>Hespenspek met broccolipuree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4BB775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3345D2DA" w14:paraId="581949DD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336D93C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DESSERT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0DCAD4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Rijstpap / Chocomousse / Tiramisu / Pudding (omcirkel je keuze)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39499D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3345D2DA" w14:paraId="182EC599" w14:textId="77777777">
        <w:trPr>
          <w:gridBefore w:val="1"/>
          <w:wBefore w:w="711" w:type="dxa"/>
          <w:trHeight w:val="300"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5D3391F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b/>
                <w:bCs/>
                <w:color w:val="000000"/>
                <w:lang w:eastAsia="nl-BE"/>
              </w:rPr>
              <w:t>ANDERE</w:t>
            </w:r>
          </w:p>
        </w:tc>
        <w:tc>
          <w:tcPr>
            <w:tcW w:w="6000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/>
            <w:vAlign w:val="center"/>
            <w:hideMark/>
          </w:tcPr>
          <w:p w:rsidRPr="00F56938" w:rsidR="00957C7E" w:rsidP="00B863A7" w:rsidRDefault="00957C7E" w14:paraId="1E73225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/>
            <w:vAlign w:val="bottom"/>
            <w:hideMark/>
          </w:tcPr>
          <w:p w:rsidRPr="00F56938" w:rsidR="00957C7E" w:rsidP="00B863A7" w:rsidRDefault="00957C7E" w14:paraId="41F9689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  <w:r w:rsidRPr="00F56938">
              <w:rPr>
                <w:rFonts w:ascii="Calibri" w:hAnsi="Calibri" w:eastAsia="Times New Roman" w:cs="Calibri"/>
                <w:color w:val="000000"/>
                <w:lang w:eastAsia="nl-BE"/>
              </w:rPr>
              <w:t> </w:t>
            </w:r>
          </w:p>
        </w:tc>
      </w:tr>
      <w:tr w:rsidRPr="00F56938" w:rsidR="00957C7E" w:rsidTr="3345D2DA" w14:paraId="10BD3A59" w14:textId="77777777">
        <w:trPr>
          <w:gridBefore w:val="1"/>
          <w:wBefore w:w="711" w:type="dxa"/>
          <w:trHeight w:val="10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55F36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nl-B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0B6F39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45ACEB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15CC19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5201015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0B9D79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3349A4A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B3F17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2E68F8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/>
            <w:vAlign w:val="bottom"/>
            <w:hideMark/>
          </w:tcPr>
          <w:p w:rsidRPr="00F56938" w:rsidR="00957C7E" w:rsidP="00B863A7" w:rsidRDefault="00957C7E" w14:paraId="0C0401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nl-BE"/>
              </w:rPr>
            </w:pPr>
          </w:p>
        </w:tc>
      </w:tr>
      <w:tr w:rsidRPr="00F56938" w:rsidR="001F1B68" w:rsidTr="3345D2DA" w14:paraId="2B3A6961" w14:textId="77777777">
        <w:trPr>
          <w:trHeight w:val="300"/>
        </w:trPr>
        <w:tc>
          <w:tcPr>
            <w:tcW w:w="971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="3345D2DA" w:rsidP="3345D2DA" w:rsidRDefault="3345D2DA" w14:paraId="4D6F267A" w14:textId="0D5736A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nl-BE"/>
              </w:rPr>
            </w:pPr>
            <w:r w:rsidRPr="3345D2DA" w:rsidR="3345D2DA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nl-BE"/>
              </w:rPr>
              <w:t>Gratis levering in Beringen</w:t>
            </w:r>
            <w:r w:rsidRPr="3345D2DA" w:rsidR="3345D2DA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nl-BE"/>
              </w:rPr>
              <w:t xml:space="preserve">, </w:t>
            </w:r>
            <w:r w:rsidRPr="3345D2DA" w:rsidR="3345D2DA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nl-BE"/>
              </w:rPr>
              <w:t>Leopoldsburg</w:t>
            </w:r>
            <w:r w:rsidRPr="3345D2DA" w:rsidR="3345D2DA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nl-BE"/>
              </w:rPr>
              <w:t>, Heusden-Zolder, Lummen, Tessenderlo-Ham</w:t>
            </w:r>
            <w:r w:rsidRPr="3345D2DA" w:rsidR="3345D2DA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0"/>
                <w:szCs w:val="20"/>
                <w:lang w:eastAsia="nl-BE"/>
              </w:rPr>
              <w:t>.</w:t>
            </w:r>
          </w:p>
        </w:tc>
      </w:tr>
      <w:tr w:rsidRPr="00F56938" w:rsidR="001F1B68" w:rsidTr="3345D2DA" w14:paraId="6BCB7C4C" w14:textId="77777777">
        <w:trPr>
          <w:trHeight w:val="300"/>
        </w:trPr>
        <w:tc>
          <w:tcPr>
            <w:tcW w:w="971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="3345D2DA" w:rsidP="3345D2DA" w:rsidRDefault="3345D2DA" w14:paraId="1A15512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A13359"/>
                <w:sz w:val="20"/>
                <w:szCs w:val="20"/>
                <w:lang w:eastAsia="nl-BE"/>
              </w:rPr>
            </w:pPr>
            <w:r w:rsidRPr="3345D2DA" w:rsidR="3345D2DA">
              <w:rPr>
                <w:rFonts w:ascii="Calibri" w:hAnsi="Calibri" w:eastAsia="Times New Roman" w:cs="Calibri"/>
                <w:b w:val="1"/>
                <w:bCs w:val="1"/>
                <w:color w:val="A13359"/>
                <w:sz w:val="20"/>
                <w:szCs w:val="20"/>
                <w:lang w:eastAsia="nl-BE"/>
              </w:rPr>
              <w:t>Gelieve het ingevulde bestelformulier min. 1 week op voorhand mee te geven aan de chauffeur</w:t>
            </w:r>
          </w:p>
        </w:tc>
      </w:tr>
      <w:tr w:rsidRPr="00F56938" w:rsidR="001F1B68" w:rsidTr="3345D2DA" w14:paraId="71C85ECB" w14:textId="77777777">
        <w:trPr>
          <w:trHeight w:val="300"/>
        </w:trPr>
        <w:tc>
          <w:tcPr>
            <w:tcW w:w="971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/>
            <w:vAlign w:val="center"/>
            <w:hideMark/>
          </w:tcPr>
          <w:p w:rsidR="3345D2DA" w:rsidP="3345D2DA" w:rsidRDefault="3345D2DA" w14:paraId="1EF01AA2" w14:textId="4012BC92">
            <w:pPr>
              <w:spacing w:after="0" w:line="240" w:lineRule="auto"/>
              <w:jc w:val="center"/>
            </w:pPr>
            <w:r w:rsidRPr="3345D2DA" w:rsidR="3345D2DA">
              <w:rPr>
                <w:rFonts w:ascii="Calibri" w:hAnsi="Calibri" w:eastAsia="Times New Roman" w:cs="Calibri"/>
                <w:b w:val="1"/>
                <w:bCs w:val="1"/>
                <w:sz w:val="20"/>
                <w:szCs w:val="20"/>
                <w:lang w:eastAsia="nl-BE"/>
              </w:rPr>
              <w:t>Koolmijnlaan 141 3582 Beringen - openingsuren: ma-</w:t>
            </w:r>
            <w:r w:rsidRPr="3345D2DA" w:rsidR="3345D2DA">
              <w:rPr>
                <w:rFonts w:ascii="Calibri" w:hAnsi="Calibri" w:eastAsia="Times New Roman" w:cs="Calibri"/>
                <w:b w:val="1"/>
                <w:bCs w:val="1"/>
                <w:sz w:val="20"/>
                <w:szCs w:val="20"/>
                <w:lang w:eastAsia="nl-BE"/>
              </w:rPr>
              <w:t>za</w:t>
            </w:r>
            <w:r w:rsidRPr="3345D2DA" w:rsidR="3345D2DA">
              <w:rPr>
                <w:rFonts w:ascii="Calibri" w:hAnsi="Calibri" w:eastAsia="Times New Roman" w:cs="Calibri"/>
                <w:b w:val="1"/>
                <w:bCs w:val="1"/>
                <w:sz w:val="20"/>
                <w:szCs w:val="20"/>
                <w:lang w:eastAsia="nl-BE"/>
              </w:rPr>
              <w:t xml:space="preserve"> 9u - 18u - 011 45 78 51</w:t>
            </w:r>
          </w:p>
          <w:p w:rsidR="33CDD425" w:rsidP="3345D2DA" w:rsidRDefault="33CDD425" w14:paraId="442ED0C5" w14:textId="1FB0F0F3">
            <w:pPr>
              <w:pStyle w:val="Normal"/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sz w:val="20"/>
                <w:szCs w:val="20"/>
                <w:lang w:eastAsia="nl-BE"/>
              </w:rPr>
            </w:pPr>
            <w:r w:rsidRPr="3345D2DA" w:rsidR="33CDD425">
              <w:rPr>
                <w:rFonts w:ascii="Calibri" w:hAnsi="Calibri" w:eastAsia="Times New Roman" w:cs="Calibri"/>
                <w:b w:val="1"/>
                <w:bCs w:val="1"/>
                <w:sz w:val="20"/>
                <w:szCs w:val="20"/>
                <w:lang w:eastAsia="nl-BE"/>
              </w:rPr>
              <w:t>Generaal Lemanstraat 25/2 - 3970 Leopoldsburg - openingsuren: di-za 9u - 18u (op za tot 16u) - 011 39 81 00</w:t>
            </w:r>
          </w:p>
        </w:tc>
      </w:tr>
    </w:tbl>
    <w:p w:rsidR="00510DEC" w:rsidP="005931FD" w:rsidRDefault="00510DEC" w14:paraId="2CDE7023" w14:textId="77777777"/>
    <w:p w:rsidR="004F2FC0" w:rsidP="005931FD" w:rsidRDefault="004F2FC0" w14:paraId="01FDFF76" w14:textId="77777777"/>
    <w:p w:rsidR="004F2FC0" w:rsidP="3345D2DA" w:rsidRDefault="004F2FC0" w14:paraId="01557B55" w14:textId="4D679688">
      <w:pPr>
        <w:pStyle w:val="Normal"/>
      </w:pPr>
    </w:p>
    <w:sectPr w:rsidRPr="00F56938" w:rsidR="004F2FC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ED"/>
    <w:rsid w:val="00013927"/>
    <w:rsid w:val="00016C4D"/>
    <w:rsid w:val="00034CD5"/>
    <w:rsid w:val="00036E65"/>
    <w:rsid w:val="00054175"/>
    <w:rsid w:val="00092C3D"/>
    <w:rsid w:val="000B079A"/>
    <w:rsid w:val="000D7BA6"/>
    <w:rsid w:val="000E1D01"/>
    <w:rsid w:val="000E29F5"/>
    <w:rsid w:val="000F517C"/>
    <w:rsid w:val="00130AB5"/>
    <w:rsid w:val="00153707"/>
    <w:rsid w:val="00166B69"/>
    <w:rsid w:val="00197CA2"/>
    <w:rsid w:val="001A3E8A"/>
    <w:rsid w:val="001B02D9"/>
    <w:rsid w:val="001C2CAE"/>
    <w:rsid w:val="001D16C1"/>
    <w:rsid w:val="001F1B68"/>
    <w:rsid w:val="002364EB"/>
    <w:rsid w:val="00243AFB"/>
    <w:rsid w:val="0025722B"/>
    <w:rsid w:val="002834C2"/>
    <w:rsid w:val="002C00F0"/>
    <w:rsid w:val="002E1393"/>
    <w:rsid w:val="003073D5"/>
    <w:rsid w:val="00317295"/>
    <w:rsid w:val="00357708"/>
    <w:rsid w:val="0037799B"/>
    <w:rsid w:val="00397BD9"/>
    <w:rsid w:val="00397F9E"/>
    <w:rsid w:val="003A1A8A"/>
    <w:rsid w:val="00424A33"/>
    <w:rsid w:val="00472B80"/>
    <w:rsid w:val="004839F3"/>
    <w:rsid w:val="0049721D"/>
    <w:rsid w:val="004F2FC0"/>
    <w:rsid w:val="005033B7"/>
    <w:rsid w:val="00510DEC"/>
    <w:rsid w:val="00526F7A"/>
    <w:rsid w:val="005308EE"/>
    <w:rsid w:val="00567652"/>
    <w:rsid w:val="005931FD"/>
    <w:rsid w:val="005C1A80"/>
    <w:rsid w:val="005C70C8"/>
    <w:rsid w:val="005F3685"/>
    <w:rsid w:val="0062464A"/>
    <w:rsid w:val="006E7D41"/>
    <w:rsid w:val="00711B27"/>
    <w:rsid w:val="007260FC"/>
    <w:rsid w:val="00743C7A"/>
    <w:rsid w:val="00757BA7"/>
    <w:rsid w:val="007771AF"/>
    <w:rsid w:val="00783532"/>
    <w:rsid w:val="0078555A"/>
    <w:rsid w:val="007A52CB"/>
    <w:rsid w:val="007B58DE"/>
    <w:rsid w:val="007C42D3"/>
    <w:rsid w:val="007C4FE9"/>
    <w:rsid w:val="007E67D4"/>
    <w:rsid w:val="007F0848"/>
    <w:rsid w:val="008016F4"/>
    <w:rsid w:val="00813670"/>
    <w:rsid w:val="00814DBA"/>
    <w:rsid w:val="00817679"/>
    <w:rsid w:val="00832148"/>
    <w:rsid w:val="008C2A46"/>
    <w:rsid w:val="008E6524"/>
    <w:rsid w:val="009113A5"/>
    <w:rsid w:val="009315A3"/>
    <w:rsid w:val="00946F33"/>
    <w:rsid w:val="00957C7E"/>
    <w:rsid w:val="009B5FF5"/>
    <w:rsid w:val="009C5C69"/>
    <w:rsid w:val="00A22389"/>
    <w:rsid w:val="00A37B9E"/>
    <w:rsid w:val="00A55012"/>
    <w:rsid w:val="00A609A1"/>
    <w:rsid w:val="00A85964"/>
    <w:rsid w:val="00A93B46"/>
    <w:rsid w:val="00AB3AB7"/>
    <w:rsid w:val="00AB73EC"/>
    <w:rsid w:val="00AC04D4"/>
    <w:rsid w:val="00B039AE"/>
    <w:rsid w:val="00B06187"/>
    <w:rsid w:val="00B345A7"/>
    <w:rsid w:val="00B4382C"/>
    <w:rsid w:val="00B863A7"/>
    <w:rsid w:val="00BB0EB9"/>
    <w:rsid w:val="00BB1955"/>
    <w:rsid w:val="00BC75ED"/>
    <w:rsid w:val="00C066C7"/>
    <w:rsid w:val="00C1118E"/>
    <w:rsid w:val="00C517A2"/>
    <w:rsid w:val="00C74B7A"/>
    <w:rsid w:val="00CB4103"/>
    <w:rsid w:val="00CD6433"/>
    <w:rsid w:val="00CE4ED8"/>
    <w:rsid w:val="00D247DB"/>
    <w:rsid w:val="00D74B07"/>
    <w:rsid w:val="00D81EFF"/>
    <w:rsid w:val="00D938D4"/>
    <w:rsid w:val="00E26A89"/>
    <w:rsid w:val="00E27F14"/>
    <w:rsid w:val="00E4513C"/>
    <w:rsid w:val="00E8300D"/>
    <w:rsid w:val="00E97391"/>
    <w:rsid w:val="00E9761F"/>
    <w:rsid w:val="00EB3353"/>
    <w:rsid w:val="00EC04EF"/>
    <w:rsid w:val="00ED0F21"/>
    <w:rsid w:val="00F16AD5"/>
    <w:rsid w:val="00F31F66"/>
    <w:rsid w:val="00F43CBA"/>
    <w:rsid w:val="00F56938"/>
    <w:rsid w:val="00F81F2E"/>
    <w:rsid w:val="00FA0043"/>
    <w:rsid w:val="00FA1653"/>
    <w:rsid w:val="00FA32AB"/>
    <w:rsid w:val="00FB27EB"/>
    <w:rsid w:val="00FC4978"/>
    <w:rsid w:val="00FD447F"/>
    <w:rsid w:val="0176498C"/>
    <w:rsid w:val="0263E236"/>
    <w:rsid w:val="034E2C3E"/>
    <w:rsid w:val="03E25589"/>
    <w:rsid w:val="045A53AE"/>
    <w:rsid w:val="047728E5"/>
    <w:rsid w:val="0498EB54"/>
    <w:rsid w:val="04C0C24C"/>
    <w:rsid w:val="05B7B67C"/>
    <w:rsid w:val="062BFA11"/>
    <w:rsid w:val="066927DF"/>
    <w:rsid w:val="073BC7F6"/>
    <w:rsid w:val="07CD8538"/>
    <w:rsid w:val="082D8B57"/>
    <w:rsid w:val="0933B2C3"/>
    <w:rsid w:val="097C5FC2"/>
    <w:rsid w:val="09B3BA71"/>
    <w:rsid w:val="09D28A4E"/>
    <w:rsid w:val="0A67D0AE"/>
    <w:rsid w:val="0B3B59DD"/>
    <w:rsid w:val="0C978FAB"/>
    <w:rsid w:val="0CF81ACD"/>
    <w:rsid w:val="0D4432F1"/>
    <w:rsid w:val="0D450BD1"/>
    <w:rsid w:val="0D752104"/>
    <w:rsid w:val="0E951B19"/>
    <w:rsid w:val="0EA16D7C"/>
    <w:rsid w:val="0EA25EB7"/>
    <w:rsid w:val="0EAD5A4B"/>
    <w:rsid w:val="0EEF42BE"/>
    <w:rsid w:val="0FA33D25"/>
    <w:rsid w:val="0FA3D39B"/>
    <w:rsid w:val="10C86FFC"/>
    <w:rsid w:val="110B70DA"/>
    <w:rsid w:val="11AA8A09"/>
    <w:rsid w:val="12B4D0A9"/>
    <w:rsid w:val="12C65102"/>
    <w:rsid w:val="14086A88"/>
    <w:rsid w:val="1412304E"/>
    <w:rsid w:val="147E0F4C"/>
    <w:rsid w:val="151239CC"/>
    <w:rsid w:val="1539D8B8"/>
    <w:rsid w:val="169E7B29"/>
    <w:rsid w:val="16B39296"/>
    <w:rsid w:val="16CFD5BF"/>
    <w:rsid w:val="178439BA"/>
    <w:rsid w:val="1871FDA6"/>
    <w:rsid w:val="190B16CF"/>
    <w:rsid w:val="194E247C"/>
    <w:rsid w:val="1976B087"/>
    <w:rsid w:val="19A4A221"/>
    <w:rsid w:val="19EAFA67"/>
    <w:rsid w:val="1B05ED34"/>
    <w:rsid w:val="1B0D2D93"/>
    <w:rsid w:val="1B1EE949"/>
    <w:rsid w:val="1B2F6A77"/>
    <w:rsid w:val="1C33E2C8"/>
    <w:rsid w:val="1D6A2AEC"/>
    <w:rsid w:val="1D82E34E"/>
    <w:rsid w:val="1E4D56ED"/>
    <w:rsid w:val="1E9992A1"/>
    <w:rsid w:val="1EDAF44E"/>
    <w:rsid w:val="1EFED837"/>
    <w:rsid w:val="1F7C3835"/>
    <w:rsid w:val="1F94B96E"/>
    <w:rsid w:val="1FCE0EA0"/>
    <w:rsid w:val="2021D0ED"/>
    <w:rsid w:val="20278180"/>
    <w:rsid w:val="224718AB"/>
    <w:rsid w:val="2292AB7D"/>
    <w:rsid w:val="230931DC"/>
    <w:rsid w:val="235A3799"/>
    <w:rsid w:val="235D43C0"/>
    <w:rsid w:val="239E46A6"/>
    <w:rsid w:val="2427BE16"/>
    <w:rsid w:val="24DF8FBC"/>
    <w:rsid w:val="254CF180"/>
    <w:rsid w:val="2581B556"/>
    <w:rsid w:val="25859B7E"/>
    <w:rsid w:val="264AD13F"/>
    <w:rsid w:val="28240EAE"/>
    <w:rsid w:val="286573F5"/>
    <w:rsid w:val="28BD30EF"/>
    <w:rsid w:val="298F5A67"/>
    <w:rsid w:val="29E444F9"/>
    <w:rsid w:val="29EF901D"/>
    <w:rsid w:val="2A2821DE"/>
    <w:rsid w:val="2A4A029A"/>
    <w:rsid w:val="2AFBC069"/>
    <w:rsid w:val="2B4BD1DB"/>
    <w:rsid w:val="2B63C29E"/>
    <w:rsid w:val="2B8F1BCD"/>
    <w:rsid w:val="2BA88E43"/>
    <w:rsid w:val="2BDF9AA4"/>
    <w:rsid w:val="2CC6C861"/>
    <w:rsid w:val="2CC7B9B9"/>
    <w:rsid w:val="2D96A6C8"/>
    <w:rsid w:val="2E6EF1D7"/>
    <w:rsid w:val="2E6FFF0A"/>
    <w:rsid w:val="2F098231"/>
    <w:rsid w:val="2F29D0F9"/>
    <w:rsid w:val="2FDD0E73"/>
    <w:rsid w:val="3045EB59"/>
    <w:rsid w:val="305C8CB9"/>
    <w:rsid w:val="30CAC301"/>
    <w:rsid w:val="328767BF"/>
    <w:rsid w:val="32FA3A26"/>
    <w:rsid w:val="3345D2DA"/>
    <w:rsid w:val="33731D2C"/>
    <w:rsid w:val="33CDD425"/>
    <w:rsid w:val="34EB2EE7"/>
    <w:rsid w:val="3590E102"/>
    <w:rsid w:val="366ADF4C"/>
    <w:rsid w:val="369C1FD9"/>
    <w:rsid w:val="37C79309"/>
    <w:rsid w:val="386AFA7C"/>
    <w:rsid w:val="3875CFE6"/>
    <w:rsid w:val="38B195B2"/>
    <w:rsid w:val="38E8E546"/>
    <w:rsid w:val="38F88A56"/>
    <w:rsid w:val="391A9FE8"/>
    <w:rsid w:val="391F7C25"/>
    <w:rsid w:val="39B379C2"/>
    <w:rsid w:val="39DC8438"/>
    <w:rsid w:val="3A1A821B"/>
    <w:rsid w:val="3A57D738"/>
    <w:rsid w:val="3A94B747"/>
    <w:rsid w:val="3AC285CC"/>
    <w:rsid w:val="3B66526B"/>
    <w:rsid w:val="3B9E1051"/>
    <w:rsid w:val="3BB2EA40"/>
    <w:rsid w:val="3C4777D2"/>
    <w:rsid w:val="3D0D23DE"/>
    <w:rsid w:val="3D2937A6"/>
    <w:rsid w:val="3D8A4F52"/>
    <w:rsid w:val="3DC0C8F4"/>
    <w:rsid w:val="3E8B668F"/>
    <w:rsid w:val="3E937126"/>
    <w:rsid w:val="3EE3BEF0"/>
    <w:rsid w:val="41060D01"/>
    <w:rsid w:val="4148D968"/>
    <w:rsid w:val="414FBF5C"/>
    <w:rsid w:val="4152945B"/>
    <w:rsid w:val="424C4E52"/>
    <w:rsid w:val="42A45082"/>
    <w:rsid w:val="42BD16CD"/>
    <w:rsid w:val="442E5913"/>
    <w:rsid w:val="44A7744E"/>
    <w:rsid w:val="4638ECCF"/>
    <w:rsid w:val="464AEAF5"/>
    <w:rsid w:val="464DF205"/>
    <w:rsid w:val="46784B89"/>
    <w:rsid w:val="46D11E83"/>
    <w:rsid w:val="47067317"/>
    <w:rsid w:val="47392F1D"/>
    <w:rsid w:val="4809012B"/>
    <w:rsid w:val="49378CCD"/>
    <w:rsid w:val="49B81C24"/>
    <w:rsid w:val="49BBA27B"/>
    <w:rsid w:val="4B20E569"/>
    <w:rsid w:val="4BCD166A"/>
    <w:rsid w:val="4BF70A21"/>
    <w:rsid w:val="4BF79ECB"/>
    <w:rsid w:val="4C9AD8F0"/>
    <w:rsid w:val="4CA0803C"/>
    <w:rsid w:val="4CF1FED0"/>
    <w:rsid w:val="4D415BBB"/>
    <w:rsid w:val="4DE6F0C4"/>
    <w:rsid w:val="4E01F587"/>
    <w:rsid w:val="4E24C595"/>
    <w:rsid w:val="4FB30E74"/>
    <w:rsid w:val="501C30B5"/>
    <w:rsid w:val="50302DD9"/>
    <w:rsid w:val="51E3D275"/>
    <w:rsid w:val="51ED08B8"/>
    <w:rsid w:val="5329C0EC"/>
    <w:rsid w:val="532FC109"/>
    <w:rsid w:val="534F1CDF"/>
    <w:rsid w:val="53775280"/>
    <w:rsid w:val="53A88E75"/>
    <w:rsid w:val="54007451"/>
    <w:rsid w:val="55074591"/>
    <w:rsid w:val="5526B075"/>
    <w:rsid w:val="559E2567"/>
    <w:rsid w:val="55F8472A"/>
    <w:rsid w:val="5618B3C8"/>
    <w:rsid w:val="5705E7C3"/>
    <w:rsid w:val="5714D04E"/>
    <w:rsid w:val="571A13D2"/>
    <w:rsid w:val="57B80CFA"/>
    <w:rsid w:val="57E268A9"/>
    <w:rsid w:val="58DD367F"/>
    <w:rsid w:val="59674BF8"/>
    <w:rsid w:val="5A420B7D"/>
    <w:rsid w:val="5A9030BD"/>
    <w:rsid w:val="5B4D95C2"/>
    <w:rsid w:val="5C1EBC8B"/>
    <w:rsid w:val="5C36F3DA"/>
    <w:rsid w:val="5CB89652"/>
    <w:rsid w:val="5CCE8137"/>
    <w:rsid w:val="5D0536A5"/>
    <w:rsid w:val="5D18E852"/>
    <w:rsid w:val="5D9AEB85"/>
    <w:rsid w:val="5DCBF237"/>
    <w:rsid w:val="5DD22129"/>
    <w:rsid w:val="5E1F690C"/>
    <w:rsid w:val="5EA0229E"/>
    <w:rsid w:val="5EC47FB7"/>
    <w:rsid w:val="5F11A878"/>
    <w:rsid w:val="5F8A4728"/>
    <w:rsid w:val="5FB3EAD1"/>
    <w:rsid w:val="60BA1255"/>
    <w:rsid w:val="61A3B31E"/>
    <w:rsid w:val="61DE19F1"/>
    <w:rsid w:val="61E7CE7D"/>
    <w:rsid w:val="623F29E0"/>
    <w:rsid w:val="626CF333"/>
    <w:rsid w:val="628D57BE"/>
    <w:rsid w:val="62F85250"/>
    <w:rsid w:val="636AFF97"/>
    <w:rsid w:val="63F7BB12"/>
    <w:rsid w:val="64B8D923"/>
    <w:rsid w:val="66B99BB9"/>
    <w:rsid w:val="6726DF02"/>
    <w:rsid w:val="68531332"/>
    <w:rsid w:val="699304D7"/>
    <w:rsid w:val="69D9422D"/>
    <w:rsid w:val="6A945DD9"/>
    <w:rsid w:val="6AF008A7"/>
    <w:rsid w:val="6AF0B65D"/>
    <w:rsid w:val="6AFA868D"/>
    <w:rsid w:val="6B10D75F"/>
    <w:rsid w:val="6BBB5A5B"/>
    <w:rsid w:val="6C64B9DE"/>
    <w:rsid w:val="6C6FD80C"/>
    <w:rsid w:val="6CF7C9ED"/>
    <w:rsid w:val="6D718964"/>
    <w:rsid w:val="6EADAB34"/>
    <w:rsid w:val="6F2E2389"/>
    <w:rsid w:val="6F6C5CC1"/>
    <w:rsid w:val="6FE55FA5"/>
    <w:rsid w:val="710EE028"/>
    <w:rsid w:val="710FB6A5"/>
    <w:rsid w:val="71F8B13C"/>
    <w:rsid w:val="72E20DDA"/>
    <w:rsid w:val="730EC099"/>
    <w:rsid w:val="73FA3C0B"/>
    <w:rsid w:val="747B7C37"/>
    <w:rsid w:val="74E14328"/>
    <w:rsid w:val="750C5D5C"/>
    <w:rsid w:val="75446717"/>
    <w:rsid w:val="7644708A"/>
    <w:rsid w:val="76F3D532"/>
    <w:rsid w:val="77120DB7"/>
    <w:rsid w:val="77CAD4EC"/>
    <w:rsid w:val="77DA1FAD"/>
    <w:rsid w:val="785BEF1B"/>
    <w:rsid w:val="791230C4"/>
    <w:rsid w:val="79176AD1"/>
    <w:rsid w:val="79911B95"/>
    <w:rsid w:val="7A86C79D"/>
    <w:rsid w:val="7AE5F8C5"/>
    <w:rsid w:val="7B3F29BD"/>
    <w:rsid w:val="7BDDF465"/>
    <w:rsid w:val="7BE95E64"/>
    <w:rsid w:val="7C57D81D"/>
    <w:rsid w:val="7D3B314C"/>
    <w:rsid w:val="7D44C245"/>
    <w:rsid w:val="7DC82F1C"/>
    <w:rsid w:val="7DDE1288"/>
    <w:rsid w:val="7E6ADA10"/>
    <w:rsid w:val="7E7C292C"/>
    <w:rsid w:val="7EA1DAB6"/>
    <w:rsid w:val="7ED3C12A"/>
    <w:rsid w:val="7EE07B2E"/>
    <w:rsid w:val="7EEB8778"/>
    <w:rsid w:val="7EF47597"/>
    <w:rsid w:val="7F7B288C"/>
    <w:rsid w:val="7F9FF091"/>
    <w:rsid w:val="7FABD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E27E5"/>
  <w15:chartTrackingRefBased/>
  <w15:docId w15:val="{E7C80C49-DB93-4AEA-934A-8D48EB2C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1B6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C2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D49F6B7AC2446916825F35F11D8E1" ma:contentTypeVersion="19" ma:contentTypeDescription="Een nieuw document maken." ma:contentTypeScope="" ma:versionID="cb189b2019e87362b398fbbf8732931b">
  <xsd:schema xmlns:xsd="http://www.w3.org/2001/XMLSchema" xmlns:xs="http://www.w3.org/2001/XMLSchema" xmlns:p="http://schemas.microsoft.com/office/2006/metadata/properties" xmlns:ns2="b9b6d5f9-29b5-4ef9-9bd7-fdf4b69be4e9" xmlns:ns3="3311cf1e-1445-45da-8cf9-0ef855fa1d42" targetNamespace="http://schemas.microsoft.com/office/2006/metadata/properties" ma:root="true" ma:fieldsID="da2d3c1e1c783fa3db2baf906653b92d" ns2:_="" ns3:_="">
    <xsd:import namespace="b9b6d5f9-29b5-4ef9-9bd7-fdf4b69be4e9"/>
    <xsd:import namespace="3311cf1e-1445-45da-8cf9-0ef855fa1d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d5f9-29b5-4ef9-9bd7-fdf4b69be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96018bfc-53e6-44b2-9573-2a6ef07ac6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1cf1e-1445-45da-8cf9-0ef855fa1d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07dcd7-e214-419c-9358-c6065e7752bc}" ma:internalName="TaxCatchAll" ma:showField="CatchAllData" ma:web="3311cf1e-1445-45da-8cf9-0ef855fa1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6d5f9-29b5-4ef9-9bd7-fdf4b69be4e9">
      <Terms xmlns="http://schemas.microsoft.com/office/infopath/2007/PartnerControls"/>
    </lcf76f155ced4ddcb4097134ff3c332f>
    <TaxCatchAll xmlns="3311cf1e-1445-45da-8cf9-0ef855fa1d4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81976-44EF-4E4E-8B6D-AE3B90A45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6d5f9-29b5-4ef9-9bd7-fdf4b69be4e9"/>
    <ds:schemaRef ds:uri="3311cf1e-1445-45da-8cf9-0ef855fa1d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8A7F77-3354-4A8D-8C3A-2494334C4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401719-1E28-419A-B909-83995D3661D8}">
  <ds:schemaRefs>
    <ds:schemaRef ds:uri="http://schemas.microsoft.com/office/2006/metadata/properties"/>
    <ds:schemaRef ds:uri="http://schemas.microsoft.com/office/infopath/2007/PartnerControls"/>
    <ds:schemaRef ds:uri="b9b6d5f9-29b5-4ef9-9bd7-fdf4b69be4e9"/>
    <ds:schemaRef ds:uri="3311cf1e-1445-45da-8cf9-0ef855fa1d42"/>
  </ds:schemaRefs>
</ds:datastoreItem>
</file>

<file path=customXml/itemProps4.xml><?xml version="1.0" encoding="utf-8"?>
<ds:datastoreItem xmlns:ds="http://schemas.openxmlformats.org/officeDocument/2006/customXml" ds:itemID="{E063FCA8-F499-4858-9C4A-0A5F0738585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Pieter Decelle</dc:creator>
  <keywords/>
  <dc:description/>
  <lastModifiedBy>Pieter Decelle</lastModifiedBy>
  <revision>43</revision>
  <lastPrinted>2026-05-20T08:19:00.0000000Z</lastPrinted>
  <dcterms:created xsi:type="dcterms:W3CDTF">2025-12-16T06:35:00.0000000Z</dcterms:created>
  <dcterms:modified xsi:type="dcterms:W3CDTF">2026-08-11T14:52:06.9998145Z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0x010100372D49F6B7AC2446916825F35F11D8E1</vt:lpwstr>
  </property>
  <property fmtid="{D5CDD505-2E9C-101B-9397-08002B2CF9AE}" pid="3" name="MediaServiceImageTags">
    <vt:lpwstr/>
  </property>
</Properties>
</file>